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498" w:rsidRPr="009B3AD1" w:rsidRDefault="00E91498" w:rsidP="00E914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Отчет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  работе</w:t>
      </w:r>
      <w:proofErr w:type="gramEnd"/>
      <w:r w:rsidRPr="009B3AD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МБОУ О</w:t>
      </w:r>
      <w:r w:rsidRPr="009B3AD1">
        <w:rPr>
          <w:rFonts w:ascii="Times New Roman" w:hAnsi="Times New Roman" w:cs="Times New Roman"/>
          <w:b/>
          <w:sz w:val="28"/>
          <w:szCs w:val="28"/>
        </w:rPr>
        <w:t xml:space="preserve">ОШ № </w:t>
      </w:r>
      <w:r>
        <w:rPr>
          <w:rFonts w:ascii="Times New Roman" w:hAnsi="Times New Roman" w:cs="Times New Roman"/>
          <w:b/>
          <w:sz w:val="28"/>
          <w:szCs w:val="28"/>
        </w:rPr>
        <w:t>25</w:t>
      </w:r>
    </w:p>
    <w:p w:rsidR="00E91498" w:rsidRDefault="00E91498" w:rsidP="00E914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3AD1">
        <w:rPr>
          <w:rFonts w:ascii="Times New Roman" w:hAnsi="Times New Roman" w:cs="Times New Roman"/>
          <w:b/>
          <w:sz w:val="28"/>
          <w:szCs w:val="28"/>
        </w:rPr>
        <w:t xml:space="preserve">по профилактике наркомании, </w:t>
      </w:r>
      <w:proofErr w:type="spellStart"/>
      <w:r w:rsidRPr="009B3AD1">
        <w:rPr>
          <w:rFonts w:ascii="Times New Roman" w:hAnsi="Times New Roman" w:cs="Times New Roman"/>
          <w:b/>
          <w:sz w:val="28"/>
          <w:szCs w:val="28"/>
        </w:rPr>
        <w:t>табакокурения</w:t>
      </w:r>
      <w:proofErr w:type="spellEnd"/>
      <w:r w:rsidRPr="009B3AD1">
        <w:rPr>
          <w:rFonts w:ascii="Times New Roman" w:hAnsi="Times New Roman" w:cs="Times New Roman"/>
          <w:b/>
          <w:sz w:val="28"/>
          <w:szCs w:val="28"/>
        </w:rPr>
        <w:t xml:space="preserve"> и алко</w:t>
      </w:r>
      <w:r>
        <w:rPr>
          <w:rFonts w:ascii="Times New Roman" w:hAnsi="Times New Roman" w:cs="Times New Roman"/>
          <w:b/>
          <w:sz w:val="28"/>
          <w:szCs w:val="28"/>
        </w:rPr>
        <w:t xml:space="preserve">голизма </w:t>
      </w:r>
    </w:p>
    <w:p w:rsidR="00E91498" w:rsidRDefault="00E91498" w:rsidP="00E914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 квартал 2023г</w:t>
      </w:r>
    </w:p>
    <w:p w:rsidR="00E91498" w:rsidRDefault="00E91498" w:rsidP="00E914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(4 четверть,</w:t>
      </w:r>
      <w:r w:rsidR="00BD6E7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июнь 2022-2023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уч.г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.)</w:t>
      </w:r>
    </w:p>
    <w:p w:rsidR="00E91498" w:rsidRPr="009B3AD1" w:rsidRDefault="00E91498" w:rsidP="00E914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14205" w:type="dxa"/>
        <w:tblLook w:val="04A0" w:firstRow="1" w:lastRow="0" w:firstColumn="1" w:lastColumn="0" w:noHBand="0" w:noVBand="1"/>
      </w:tblPr>
      <w:tblGrid>
        <w:gridCol w:w="595"/>
        <w:gridCol w:w="3970"/>
        <w:gridCol w:w="9640"/>
      </w:tblGrid>
      <w:tr w:rsidR="00E91498" w:rsidTr="008C2D05">
        <w:tc>
          <w:tcPr>
            <w:tcW w:w="595" w:type="dxa"/>
          </w:tcPr>
          <w:p w:rsidR="00E91498" w:rsidRDefault="00E91498" w:rsidP="008C2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970" w:type="dxa"/>
          </w:tcPr>
          <w:p w:rsidR="00E91498" w:rsidRDefault="00E91498" w:rsidP="008C2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9640" w:type="dxa"/>
          </w:tcPr>
          <w:p w:rsidR="00E91498" w:rsidRDefault="00E91498" w:rsidP="008C2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Информационная справка</w:t>
            </w:r>
          </w:p>
        </w:tc>
      </w:tr>
      <w:tr w:rsidR="00E91498" w:rsidTr="008C2D05">
        <w:tc>
          <w:tcPr>
            <w:tcW w:w="14205" w:type="dxa"/>
            <w:gridSpan w:val="3"/>
          </w:tcPr>
          <w:p w:rsidR="00E91498" w:rsidRPr="00E13BA7" w:rsidRDefault="00E91498" w:rsidP="008C2D0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13BA7">
              <w:rPr>
                <w:rFonts w:ascii="Times New Roman" w:hAnsi="Times New Roman" w:cs="Times New Roman"/>
                <w:b/>
                <w:sz w:val="36"/>
                <w:szCs w:val="36"/>
              </w:rPr>
              <w:t>Организационно-методическая работа с педагогами</w:t>
            </w:r>
          </w:p>
        </w:tc>
      </w:tr>
      <w:tr w:rsidR="00E91498" w:rsidTr="008C2D05">
        <w:tc>
          <w:tcPr>
            <w:tcW w:w="595" w:type="dxa"/>
          </w:tcPr>
          <w:p w:rsidR="00E91498" w:rsidRDefault="009C1070" w:rsidP="008C2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914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70" w:type="dxa"/>
          </w:tcPr>
          <w:p w:rsidR="00E91498" w:rsidRDefault="00E91498" w:rsidP="008C2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Выявление детей, требующих особого педагогического внимания, постановка на профилактический учёт.</w:t>
            </w:r>
          </w:p>
        </w:tc>
        <w:tc>
          <w:tcPr>
            <w:tcW w:w="9640" w:type="dxa"/>
          </w:tcPr>
          <w:p w:rsidR="00E91498" w:rsidRPr="002A25CE" w:rsidRDefault="009C1070" w:rsidP="008C2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4</w:t>
            </w:r>
            <w:r w:rsidR="00E91498" w:rsidRPr="002A25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четверти классные руководители, </w:t>
            </w:r>
            <w:r w:rsidR="00E914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психолог </w:t>
            </w:r>
            <w:proofErr w:type="gramStart"/>
            <w:r w:rsidR="00E914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школы ,</w:t>
            </w:r>
            <w:r w:rsidR="00E91498" w:rsidRPr="002A25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учителя</w:t>
            </w:r>
            <w:proofErr w:type="gramEnd"/>
            <w:r w:rsidR="00E91498" w:rsidRPr="002A25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-предметники, члены ШВР школы предоставляли информацию о детях, требующих особого педагогического внимания. С детьми и их родителями проводились беседы профилактического характера. Рассматривались персональные </w:t>
            </w:r>
            <w:proofErr w:type="gramStart"/>
            <w:r w:rsidR="00E91498" w:rsidRPr="002A25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дела  на</w:t>
            </w:r>
            <w:proofErr w:type="gramEnd"/>
            <w:r w:rsidR="00E91498" w:rsidRPr="002A25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заседании Совета профилактики школы.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Был выявлен в курении учащийся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Мишаченко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С. (8а класс). После проведенной профилактической работы с учащимся классному руководителю рекомендовано включить в план работы с классом больше мероприятий по ЗОЖ</w:t>
            </w:r>
          </w:p>
        </w:tc>
      </w:tr>
      <w:tr w:rsidR="00E91498" w:rsidTr="008C2D05">
        <w:tc>
          <w:tcPr>
            <w:tcW w:w="595" w:type="dxa"/>
          </w:tcPr>
          <w:p w:rsidR="00E91498" w:rsidRDefault="009C1070" w:rsidP="008C2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914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70" w:type="dxa"/>
          </w:tcPr>
          <w:p w:rsidR="00E91498" w:rsidRDefault="00E91498" w:rsidP="008C2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Привлечение учащихся, требующих особого педагогического внимания, в кружки и спортивные секции. </w:t>
            </w:r>
          </w:p>
        </w:tc>
        <w:tc>
          <w:tcPr>
            <w:tcW w:w="9640" w:type="dxa"/>
          </w:tcPr>
          <w:p w:rsidR="00E91498" w:rsidRDefault="00E91498" w:rsidP="008C2D0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Учащиеся,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требующие особого педагогического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внимания</w:t>
            </w:r>
            <w:r w:rsidRPr="002A25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ежедневном режиме проверяются на предмет посещения</w:t>
            </w:r>
            <w:r w:rsidRPr="002A25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школьных 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ружков и секций .</w:t>
            </w:r>
            <w:r w:rsidR="009C10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школе появился учащийся ИПР </w:t>
            </w:r>
            <w:proofErr w:type="spellStart"/>
            <w:r w:rsidR="009C10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Кубызин</w:t>
            </w:r>
            <w:proofErr w:type="spellEnd"/>
            <w:r w:rsidR="009C10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="009C10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Р.( 8</w:t>
            </w:r>
            <w:proofErr w:type="gramEnd"/>
            <w:r w:rsidR="009C10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 класс),ему была  организована обширная внеурочная занятость </w:t>
            </w:r>
          </w:p>
          <w:p w:rsidR="00E91498" w:rsidRPr="002A25CE" w:rsidRDefault="00E91498" w:rsidP="008C2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Пропускающих занятия без уважительной причины нет</w:t>
            </w:r>
          </w:p>
        </w:tc>
      </w:tr>
      <w:tr w:rsidR="00E91498" w:rsidTr="008C2D05">
        <w:tc>
          <w:tcPr>
            <w:tcW w:w="595" w:type="dxa"/>
          </w:tcPr>
          <w:p w:rsidR="00E91498" w:rsidRDefault="009C1070" w:rsidP="008C2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E914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70" w:type="dxa"/>
          </w:tcPr>
          <w:p w:rsidR="00E91498" w:rsidRDefault="00E91498" w:rsidP="008C2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каникулярной и внеурочной занятости.</w:t>
            </w:r>
          </w:p>
        </w:tc>
        <w:tc>
          <w:tcPr>
            <w:tcW w:w="9640" w:type="dxa"/>
          </w:tcPr>
          <w:p w:rsidR="00E91498" w:rsidRDefault="00E91498" w:rsidP="008C2D05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период</w:t>
            </w:r>
            <w:r w:rsidR="009C1070">
              <w:rPr>
                <w:sz w:val="28"/>
                <w:szCs w:val="28"/>
              </w:rPr>
              <w:t xml:space="preserve"> </w:t>
            </w:r>
            <w:proofErr w:type="gramStart"/>
            <w:r w:rsidR="009C1070">
              <w:rPr>
                <w:sz w:val="28"/>
                <w:szCs w:val="28"/>
              </w:rPr>
              <w:t xml:space="preserve">летних </w:t>
            </w:r>
            <w:r>
              <w:rPr>
                <w:sz w:val="28"/>
                <w:szCs w:val="28"/>
              </w:rPr>
              <w:t xml:space="preserve"> каник</w:t>
            </w:r>
            <w:r w:rsidR="009C1070">
              <w:rPr>
                <w:sz w:val="28"/>
                <w:szCs w:val="28"/>
              </w:rPr>
              <w:t>ул</w:t>
            </w:r>
            <w:proofErr w:type="gramEnd"/>
            <w:r w:rsidR="009C1070">
              <w:rPr>
                <w:sz w:val="28"/>
                <w:szCs w:val="28"/>
              </w:rPr>
              <w:t xml:space="preserve"> всем учащимся учета организована полезная занятость и оздоровление </w:t>
            </w:r>
            <w:r>
              <w:rPr>
                <w:sz w:val="28"/>
                <w:szCs w:val="28"/>
              </w:rPr>
              <w:t xml:space="preserve"> . </w:t>
            </w:r>
            <w:r w:rsidR="009C1070">
              <w:rPr>
                <w:sz w:val="28"/>
                <w:szCs w:val="28"/>
              </w:rPr>
              <w:t xml:space="preserve">Учащийся </w:t>
            </w:r>
            <w:proofErr w:type="gramStart"/>
            <w:r w:rsidR="009C1070">
              <w:rPr>
                <w:sz w:val="28"/>
                <w:szCs w:val="28"/>
              </w:rPr>
              <w:t xml:space="preserve">ВШУ </w:t>
            </w:r>
            <w:r>
              <w:rPr>
                <w:sz w:val="28"/>
                <w:szCs w:val="28"/>
              </w:rPr>
              <w:t xml:space="preserve"> был</w:t>
            </w:r>
            <w:proofErr w:type="gramEnd"/>
            <w:r>
              <w:rPr>
                <w:sz w:val="28"/>
                <w:szCs w:val="28"/>
              </w:rPr>
              <w:t xml:space="preserve"> трудоустроен </w:t>
            </w:r>
            <w:r w:rsidR="009C1070">
              <w:rPr>
                <w:sz w:val="28"/>
                <w:szCs w:val="28"/>
              </w:rPr>
              <w:t xml:space="preserve"> в школу на </w:t>
            </w:r>
            <w:proofErr w:type="spellStart"/>
            <w:r w:rsidR="009C1070">
              <w:rPr>
                <w:sz w:val="28"/>
                <w:szCs w:val="28"/>
              </w:rPr>
              <w:t>внебюджет</w:t>
            </w:r>
            <w:proofErr w:type="spellEnd"/>
            <w:r w:rsidR="009C1070">
              <w:rPr>
                <w:sz w:val="28"/>
                <w:szCs w:val="28"/>
              </w:rPr>
              <w:t xml:space="preserve">; </w:t>
            </w:r>
            <w:proofErr w:type="spellStart"/>
            <w:r w:rsidR="009C1070">
              <w:rPr>
                <w:sz w:val="28"/>
                <w:szCs w:val="28"/>
              </w:rPr>
              <w:t>Мишаченко</w:t>
            </w:r>
            <w:proofErr w:type="spellEnd"/>
            <w:r w:rsidR="009C1070">
              <w:rPr>
                <w:sz w:val="28"/>
                <w:szCs w:val="28"/>
              </w:rPr>
              <w:t xml:space="preserve"> С. (на контроле) был оздоровлен в лагере «Глобус» , учащиеся из семей СОП </w:t>
            </w:r>
            <w:proofErr w:type="spellStart"/>
            <w:r w:rsidR="009C1070">
              <w:rPr>
                <w:sz w:val="28"/>
                <w:szCs w:val="28"/>
              </w:rPr>
              <w:t>Галчансские</w:t>
            </w:r>
            <w:proofErr w:type="spellEnd"/>
            <w:r w:rsidR="009C1070">
              <w:rPr>
                <w:sz w:val="28"/>
                <w:szCs w:val="28"/>
              </w:rPr>
              <w:t xml:space="preserve"> и Юдины все оформлены в школьные лагеря ЛДП и ЛТО. Учащемуся ИПР </w:t>
            </w:r>
            <w:proofErr w:type="spellStart"/>
            <w:r w:rsidR="009C1070">
              <w:rPr>
                <w:sz w:val="28"/>
                <w:szCs w:val="28"/>
              </w:rPr>
              <w:t>Кубызину</w:t>
            </w:r>
            <w:proofErr w:type="spellEnd"/>
            <w:r w:rsidR="009C1070">
              <w:rPr>
                <w:sz w:val="28"/>
                <w:szCs w:val="28"/>
              </w:rPr>
              <w:t xml:space="preserve"> Р.  оформляется трудоустройство на июль </w:t>
            </w:r>
            <w:r>
              <w:rPr>
                <w:sz w:val="28"/>
                <w:szCs w:val="28"/>
              </w:rPr>
              <w:t>по линии Комитета по делам молодежи;</w:t>
            </w:r>
            <w:r w:rsidR="009C1070">
              <w:rPr>
                <w:sz w:val="28"/>
                <w:szCs w:val="28"/>
              </w:rPr>
              <w:t xml:space="preserve">  по  всем учащимся учета ведутся</w:t>
            </w:r>
            <w:r>
              <w:rPr>
                <w:sz w:val="28"/>
                <w:szCs w:val="28"/>
              </w:rPr>
              <w:t xml:space="preserve"> ежедневные дневн</w:t>
            </w:r>
            <w:r w:rsidR="009C1070">
              <w:rPr>
                <w:sz w:val="28"/>
                <w:szCs w:val="28"/>
              </w:rPr>
              <w:t xml:space="preserve">ики наблюдения, семьи посещаются </w:t>
            </w:r>
            <w:r>
              <w:rPr>
                <w:sz w:val="28"/>
                <w:szCs w:val="28"/>
              </w:rPr>
              <w:t xml:space="preserve"> на дому.</w:t>
            </w:r>
          </w:p>
        </w:tc>
      </w:tr>
      <w:tr w:rsidR="00E91498" w:rsidTr="008C2D05">
        <w:tc>
          <w:tcPr>
            <w:tcW w:w="595" w:type="dxa"/>
          </w:tcPr>
          <w:p w:rsidR="00E91498" w:rsidRDefault="009C1070" w:rsidP="008C2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914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70" w:type="dxa"/>
          </w:tcPr>
          <w:p w:rsidR="00E91498" w:rsidRDefault="00E91498" w:rsidP="008C2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Обновление информационных стендов по формированию ЗОЖ и  профилактике наркомании, алкоголизма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табакокурения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среди несовершеннолетних, , раздела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Антинарко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на сайте школы.</w:t>
            </w:r>
          </w:p>
        </w:tc>
        <w:tc>
          <w:tcPr>
            <w:tcW w:w="9640" w:type="dxa"/>
          </w:tcPr>
          <w:p w:rsidR="00E91498" w:rsidRDefault="00E91498" w:rsidP="008C2D05">
            <w:pPr>
              <w:pStyle w:val="a4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color w:val="000000"/>
                <w:sz w:val="28"/>
                <w:szCs w:val="28"/>
              </w:rPr>
              <w:t>Информация  на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информационных стендах по формированию ЗОЖ и профилактике наркомании, алкоголизма, </w:t>
            </w:r>
            <w:proofErr w:type="spellStart"/>
            <w:r>
              <w:rPr>
                <w:color w:val="000000"/>
                <w:sz w:val="28"/>
                <w:szCs w:val="28"/>
              </w:rPr>
              <w:t>табакокурения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среди несовершеннолетних, и в разделе «</w:t>
            </w:r>
            <w:proofErr w:type="spellStart"/>
            <w:r>
              <w:rPr>
                <w:color w:val="000000"/>
                <w:sz w:val="28"/>
                <w:szCs w:val="28"/>
              </w:rPr>
              <w:t>Антинарко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» на сайте школы обновляется и  пополняется регулярно. Выставляются отчеты о проведенных </w:t>
            </w:r>
            <w:proofErr w:type="gramStart"/>
            <w:r>
              <w:rPr>
                <w:color w:val="000000"/>
                <w:sz w:val="28"/>
                <w:szCs w:val="28"/>
              </w:rPr>
              <w:t>мероприятиях ,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обновляются памятки </w:t>
            </w:r>
          </w:p>
          <w:p w:rsidR="00E91498" w:rsidRDefault="00E91498" w:rsidP="008C2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498" w:rsidRDefault="00E91498" w:rsidP="008C2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498" w:rsidTr="008C2D05">
        <w:tc>
          <w:tcPr>
            <w:tcW w:w="595" w:type="dxa"/>
          </w:tcPr>
          <w:p w:rsidR="00E91498" w:rsidRDefault="009C1070" w:rsidP="008C2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914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70" w:type="dxa"/>
          </w:tcPr>
          <w:p w:rsidR="00E91498" w:rsidRDefault="00E91498" w:rsidP="008C2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заседаний ШВР, </w:t>
            </w:r>
          </w:p>
          <w:p w:rsidR="00E91498" w:rsidRDefault="00D4025A" w:rsidP="008C2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Совета профилактики </w:t>
            </w:r>
            <w:r w:rsidR="00E91498"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вопросам организации работы по формированию здорового образа жизни у обучающихся, профилактике наркомании, </w:t>
            </w:r>
            <w:proofErr w:type="spellStart"/>
            <w:r w:rsidR="00E91498">
              <w:rPr>
                <w:rFonts w:ascii="Times New Roman" w:hAnsi="Times New Roman" w:cs="Times New Roman"/>
                <w:sz w:val="28"/>
                <w:szCs w:val="28"/>
              </w:rPr>
              <w:t>табакокурения</w:t>
            </w:r>
            <w:proofErr w:type="spellEnd"/>
            <w:r w:rsidR="00E91498">
              <w:rPr>
                <w:rFonts w:ascii="Times New Roman" w:hAnsi="Times New Roman" w:cs="Times New Roman"/>
                <w:sz w:val="28"/>
                <w:szCs w:val="28"/>
              </w:rPr>
              <w:t xml:space="preserve"> и алкоголизма.</w:t>
            </w:r>
          </w:p>
        </w:tc>
        <w:tc>
          <w:tcPr>
            <w:tcW w:w="9640" w:type="dxa"/>
          </w:tcPr>
          <w:p w:rsidR="00E91498" w:rsidRDefault="0092071C" w:rsidP="008C2D0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3.04</w:t>
            </w:r>
            <w:r w:rsidR="00E914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.2023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 проведено заседание ШВР № 99</w:t>
            </w:r>
            <w:r w:rsidR="00E914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на </w:t>
            </w:r>
            <w:proofErr w:type="gramStart"/>
            <w:r w:rsidR="00E914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котором  рассматривался</w:t>
            </w:r>
            <w:proofErr w:type="gramEnd"/>
            <w:r w:rsidR="00E914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пла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   проведения антинаркотической акции «Дети России-2023»</w:t>
            </w:r>
            <w:r w:rsidR="00E914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обсужде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 аспекты каждого мероприятия акции</w:t>
            </w:r>
          </w:p>
          <w:p w:rsidR="00E91498" w:rsidRPr="00ED26F3" w:rsidRDefault="0092071C" w:rsidP="008C2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2.05</w:t>
            </w:r>
            <w:r w:rsidR="00E914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.2023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  проведено заседание ШВР № 100</w:t>
            </w:r>
            <w:r w:rsidR="00E914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Зам. директора </w:t>
            </w:r>
            <w:proofErr w:type="spellStart"/>
            <w:r w:rsidR="00E914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Кумпан</w:t>
            </w:r>
            <w:proofErr w:type="spellEnd"/>
            <w:r w:rsidR="00E914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Н.П. рассказала членам ШВР 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подготовке классных итоговых родительских собраний, на которых необходимо провести инструктажи по безопасности на летний период  , а также рассказать родителям о   </w:t>
            </w:r>
            <w:r w:rsidR="00E914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ближающейся акции «Мак-2023</w:t>
            </w:r>
            <w:r w:rsidR="00E914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»; всем классным руководителям поручено довести до сведения </w:t>
            </w:r>
            <w:r w:rsidR="00E914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родителей данную информацию, руководителю отряда волонтеров ЗОЖ </w:t>
            </w:r>
            <w:proofErr w:type="spellStart"/>
            <w:r w:rsidR="00E914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Курц</w:t>
            </w:r>
            <w:proofErr w:type="spellEnd"/>
            <w:r w:rsidR="00E914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И.Б. подготовить памятки для раздачи родителям .</w:t>
            </w:r>
          </w:p>
        </w:tc>
      </w:tr>
      <w:tr w:rsidR="00E91498" w:rsidTr="008C2D05">
        <w:tc>
          <w:tcPr>
            <w:tcW w:w="595" w:type="dxa"/>
          </w:tcPr>
          <w:p w:rsidR="00E91498" w:rsidRDefault="00D4025A" w:rsidP="008C2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970" w:type="dxa"/>
          </w:tcPr>
          <w:p w:rsidR="00E91498" w:rsidRDefault="00E91498" w:rsidP="008C2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 заседаний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МО, семинаров, круглых столов:</w:t>
            </w:r>
          </w:p>
          <w:p w:rsidR="00E91498" w:rsidRPr="00655B9F" w:rsidRDefault="00E91498" w:rsidP="008C2D05">
            <w:pPr>
              <w:shd w:val="clear" w:color="auto" w:fill="FFFFFF"/>
              <w:textAlignment w:val="baseline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«</w:t>
            </w:r>
            <w:r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Профилактика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психоактивных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веществ, формы воспитательной работы классных руководителей по профилактике наркомании, антинаркотические акции».</w:t>
            </w:r>
          </w:p>
        </w:tc>
        <w:tc>
          <w:tcPr>
            <w:tcW w:w="9640" w:type="dxa"/>
          </w:tcPr>
          <w:p w:rsidR="00E91498" w:rsidRDefault="00E91498" w:rsidP="008C2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498" w:rsidRDefault="00D4025A" w:rsidP="008C2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совещании </w:t>
            </w:r>
            <w:r w:rsidR="00E91498">
              <w:rPr>
                <w:rFonts w:ascii="Times New Roman" w:hAnsi="Times New Roman" w:cs="Times New Roman"/>
                <w:sz w:val="28"/>
                <w:szCs w:val="28"/>
              </w:rPr>
              <w:t xml:space="preserve"> классных</w:t>
            </w:r>
            <w:proofErr w:type="gramEnd"/>
            <w:r w:rsidR="00E91498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ей в апреле 2023г был заслушан доклад психолога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Бурзянцевой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Л.Н. об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аутодеструктивном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поведении учащихся и способах коррекции данного поведения.  Были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обсуждены  новые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1498">
              <w:rPr>
                <w:rFonts w:ascii="Times New Roman" w:hAnsi="Times New Roman" w:cs="Times New Roman"/>
                <w:sz w:val="28"/>
                <w:szCs w:val="28"/>
              </w:rPr>
              <w:t xml:space="preserve"> формы 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учащимися </w:t>
            </w:r>
            <w:r w:rsidR="00E91498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 w:rsidR="00E91498">
              <w:rPr>
                <w:rFonts w:ascii="Times New Roman" w:hAnsi="Times New Roman" w:cs="Times New Roman"/>
                <w:sz w:val="28"/>
                <w:szCs w:val="28"/>
              </w:rPr>
              <w:t>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тинарко-квизы</w:t>
            </w:r>
            <w:proofErr w:type="spellEnd"/>
          </w:p>
          <w:p w:rsidR="00E91498" w:rsidRDefault="00E91498" w:rsidP="00D40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498" w:rsidTr="008C2D05">
        <w:tc>
          <w:tcPr>
            <w:tcW w:w="14205" w:type="dxa"/>
            <w:gridSpan w:val="3"/>
          </w:tcPr>
          <w:p w:rsidR="00E91498" w:rsidRPr="00776999" w:rsidRDefault="00E91498" w:rsidP="008C2D0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76999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Работа с учащимися </w:t>
            </w:r>
          </w:p>
        </w:tc>
      </w:tr>
      <w:tr w:rsidR="00E91498" w:rsidTr="008C2D05">
        <w:tc>
          <w:tcPr>
            <w:tcW w:w="595" w:type="dxa"/>
          </w:tcPr>
          <w:p w:rsidR="00E91498" w:rsidRDefault="00E91498" w:rsidP="008C2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970" w:type="dxa"/>
          </w:tcPr>
          <w:p w:rsidR="00E91498" w:rsidRDefault="00E91498" w:rsidP="008C2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9640" w:type="dxa"/>
          </w:tcPr>
          <w:p w:rsidR="00E91498" w:rsidRDefault="00E91498" w:rsidP="008C2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Отметка о выполнении</w:t>
            </w:r>
          </w:p>
        </w:tc>
      </w:tr>
      <w:tr w:rsidR="00E91498" w:rsidTr="008C2D05">
        <w:tc>
          <w:tcPr>
            <w:tcW w:w="595" w:type="dxa"/>
          </w:tcPr>
          <w:p w:rsidR="00E91498" w:rsidRPr="00E74866" w:rsidRDefault="00E91498" w:rsidP="008C2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8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70" w:type="dxa"/>
          </w:tcPr>
          <w:p w:rsidR="00E91498" w:rsidRPr="00E74866" w:rsidRDefault="00E91498" w:rsidP="008C2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Работа волонтеров ЗОЖ </w:t>
            </w:r>
          </w:p>
          <w:p w:rsidR="00E91498" w:rsidRPr="00E74866" w:rsidRDefault="00E91498" w:rsidP="008C2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8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640" w:type="dxa"/>
          </w:tcPr>
          <w:p w:rsidR="00E729E0" w:rsidRPr="00E74866" w:rsidRDefault="0092071C" w:rsidP="00E72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 20.04</w:t>
            </w:r>
            <w:r w:rsidR="00E91498">
              <w:rPr>
                <w:rFonts w:ascii="Times New Roman" w:hAnsi="Times New Roman" w:cs="Times New Roman"/>
                <w:sz w:val="32"/>
                <w:szCs w:val="32"/>
              </w:rPr>
              <w:t>.2023</w:t>
            </w:r>
            <w:r w:rsidR="00E91498" w:rsidRPr="00E74866">
              <w:rPr>
                <w:rFonts w:ascii="Times New Roman" w:hAnsi="Times New Roman" w:cs="Times New Roman"/>
                <w:sz w:val="32"/>
                <w:szCs w:val="32"/>
              </w:rPr>
              <w:t>г Во</w:t>
            </w:r>
            <w:r w:rsidR="00E91498">
              <w:rPr>
                <w:rFonts w:ascii="Times New Roman" w:hAnsi="Times New Roman" w:cs="Times New Roman"/>
                <w:sz w:val="32"/>
                <w:szCs w:val="32"/>
              </w:rPr>
              <w:t>лонтеры</w:t>
            </w:r>
            <w:r w:rsidR="00E729E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E729E0">
              <w:rPr>
                <w:rFonts w:ascii="Times New Roman" w:hAnsi="Times New Roman" w:cs="Times New Roman"/>
                <w:sz w:val="32"/>
                <w:szCs w:val="32"/>
              </w:rPr>
              <w:t>антинарко</w:t>
            </w:r>
            <w:proofErr w:type="spellEnd"/>
            <w:r w:rsidR="00E729E0">
              <w:rPr>
                <w:rFonts w:ascii="Times New Roman" w:hAnsi="Times New Roman" w:cs="Times New Roman"/>
                <w:sz w:val="32"/>
                <w:szCs w:val="32"/>
              </w:rPr>
              <w:t xml:space="preserve">  проводят занятия по ЗОЖ с учащимися и раздают детям памятки </w:t>
            </w:r>
            <w:r w:rsidR="00E9149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E729E0">
              <w:t xml:space="preserve"> </w:t>
            </w:r>
            <w:hyperlink r:id="rId4" w:history="1">
              <w:r w:rsidR="00E729E0" w:rsidRPr="00D0711C">
                <w:rPr>
                  <w:rStyle w:val="a5"/>
                  <w:rFonts w:ascii="Times New Roman" w:hAnsi="Times New Roman" w:cs="Times New Roman"/>
                  <w:sz w:val="32"/>
                  <w:szCs w:val="32"/>
                </w:rPr>
                <w:t>https://t.me/mboyoosh25/887</w:t>
              </w:r>
            </w:hyperlink>
            <w:r w:rsidR="00E729E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E729E0" w:rsidRPr="00E729E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E729E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E91498" w:rsidRPr="00E74866" w:rsidRDefault="00E91498" w:rsidP="008C2D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29E0" w:rsidTr="008C2D05">
        <w:tc>
          <w:tcPr>
            <w:tcW w:w="595" w:type="dxa"/>
          </w:tcPr>
          <w:p w:rsidR="00E729E0" w:rsidRPr="00E74866" w:rsidRDefault="00E729E0" w:rsidP="008C2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70" w:type="dxa"/>
          </w:tcPr>
          <w:p w:rsidR="00E729E0" w:rsidRDefault="00E729E0" w:rsidP="008C2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Совместные мероприятия с ДК поселка по антинаркотической тематике </w:t>
            </w:r>
          </w:p>
        </w:tc>
        <w:tc>
          <w:tcPr>
            <w:tcW w:w="9640" w:type="dxa"/>
          </w:tcPr>
          <w:p w:rsidR="00E729E0" w:rsidRDefault="00E729E0" w:rsidP="008C2D0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Педагоги  школы регулярно проводят совместные мероприятия с ДК поселка  о здоровом образе жизни, в апреле 2023г.-  «Не дай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управлять собой»</w:t>
            </w:r>
            <w:hyperlink r:id="rId5" w:history="1">
              <w:r w:rsidRPr="00D0711C">
                <w:rPr>
                  <w:rStyle w:val="a5"/>
                  <w:rFonts w:ascii="Times New Roman" w:hAnsi="Times New Roman" w:cs="Times New Roman"/>
                  <w:sz w:val="32"/>
                  <w:szCs w:val="32"/>
                </w:rPr>
                <w:t>https://sch25nvr.ru/patrioticheskoe-vospitanie/antinarko/novosti-/ne-day-upravlyat-soboy_20230420/</w:t>
              </w:r>
            </w:hyperlink>
          </w:p>
        </w:tc>
      </w:tr>
      <w:tr w:rsidR="00E91498" w:rsidTr="008C2D05">
        <w:tc>
          <w:tcPr>
            <w:tcW w:w="595" w:type="dxa"/>
          </w:tcPr>
          <w:p w:rsidR="00E91498" w:rsidRPr="00E74866" w:rsidRDefault="00E729E0" w:rsidP="008C2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970" w:type="dxa"/>
          </w:tcPr>
          <w:p w:rsidR="00E91498" w:rsidRPr="00E74866" w:rsidRDefault="00E91498" w:rsidP="008C2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часы и беседы по профилактике наркомании </w:t>
            </w:r>
          </w:p>
        </w:tc>
        <w:tc>
          <w:tcPr>
            <w:tcW w:w="9640" w:type="dxa"/>
          </w:tcPr>
          <w:p w:rsidR="00E91498" w:rsidRDefault="00BD1EFE" w:rsidP="008C2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7.04</w:t>
            </w:r>
            <w:r w:rsidR="00E91498">
              <w:rPr>
                <w:rFonts w:ascii="Times New Roman" w:hAnsi="Times New Roman" w:cs="Times New Roman"/>
                <w:sz w:val="28"/>
                <w:szCs w:val="28"/>
              </w:rPr>
              <w:t xml:space="preserve">.2023г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 Классный час «Умей сказать «Нет!»» в 5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классе ;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11.04</w:t>
            </w:r>
            <w:r w:rsidR="00E91498">
              <w:rPr>
                <w:rFonts w:ascii="Times New Roman" w:hAnsi="Times New Roman" w:cs="Times New Roman"/>
                <w:sz w:val="28"/>
                <w:szCs w:val="28"/>
              </w:rPr>
              <w:t>.2023г  проведен классный час 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учащихся начальной школы «Мое  здоровье в моих руках»; 28.04.2023- классный час «Убереги себя от беды» в 4 классе </w:t>
            </w:r>
            <w:r w:rsidR="00B03768">
              <w:rPr>
                <w:rFonts w:ascii="Times New Roman" w:hAnsi="Times New Roman" w:cs="Times New Roman"/>
                <w:sz w:val="28"/>
                <w:szCs w:val="28"/>
              </w:rPr>
              <w:t>, беседы в летних лагерях  ЛДП и ЛТО «Курить-здоровью вредить», «Я против, я выбираю ЗОЖ!»</w:t>
            </w:r>
          </w:p>
          <w:p w:rsidR="00B03768" w:rsidRPr="00E74866" w:rsidRDefault="00B03768" w:rsidP="008C2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8843B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https://t.me/mboyoosh25/1258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03768" w:rsidTr="008C2D05">
        <w:tc>
          <w:tcPr>
            <w:tcW w:w="595" w:type="dxa"/>
          </w:tcPr>
          <w:p w:rsidR="00B03768" w:rsidRDefault="00B03768" w:rsidP="008C2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70" w:type="dxa"/>
          </w:tcPr>
          <w:p w:rsidR="00B03768" w:rsidRDefault="00B03768" w:rsidP="008C2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Конкурс-выставка  рисунков о ЗОЖ; конкурс рисунков на асфальте </w:t>
            </w:r>
          </w:p>
        </w:tc>
        <w:tc>
          <w:tcPr>
            <w:tcW w:w="9640" w:type="dxa"/>
          </w:tcPr>
          <w:p w:rsidR="00B03768" w:rsidRDefault="00B03768" w:rsidP="00B037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26.06.2023г прошел школьный конкурс рисунков на асфальте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«Вредные привычки- это не для нас!»</w:t>
            </w:r>
          </w:p>
          <w:p w:rsidR="00B03768" w:rsidRDefault="00B03768" w:rsidP="00B037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8843B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https://t.me/mboyoosh25/1255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03768" w:rsidRDefault="00B03768" w:rsidP="008C2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8843B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https://t.me/mboyoosh25/1256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91498" w:rsidTr="008C2D05">
        <w:tc>
          <w:tcPr>
            <w:tcW w:w="595" w:type="dxa"/>
          </w:tcPr>
          <w:p w:rsidR="00E91498" w:rsidRPr="00E74866" w:rsidRDefault="00B03768" w:rsidP="008C2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70" w:type="dxa"/>
          </w:tcPr>
          <w:p w:rsidR="00E91498" w:rsidRPr="00E74866" w:rsidRDefault="00E91498" w:rsidP="008C2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Круглые столы по профилактике ПАВ</w:t>
            </w:r>
          </w:p>
        </w:tc>
        <w:tc>
          <w:tcPr>
            <w:tcW w:w="9640" w:type="dxa"/>
          </w:tcPr>
          <w:p w:rsidR="00E91498" w:rsidRPr="00E74866" w:rsidRDefault="00BD1EFE" w:rsidP="008C2D0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3.04.2023г проведена беседа-круглый стол  в 6 классе « Особенности зависимости от электронных сигарет»</w:t>
            </w:r>
          </w:p>
        </w:tc>
      </w:tr>
      <w:tr w:rsidR="00E91498" w:rsidTr="008C2D05">
        <w:tc>
          <w:tcPr>
            <w:tcW w:w="595" w:type="dxa"/>
          </w:tcPr>
          <w:p w:rsidR="00E91498" w:rsidRPr="00E74866" w:rsidRDefault="00B03768" w:rsidP="008C2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70" w:type="dxa"/>
          </w:tcPr>
          <w:p w:rsidR="00E91498" w:rsidRPr="00E74866" w:rsidRDefault="00E91498" w:rsidP="008C2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866">
              <w:rPr>
                <w:rFonts w:ascii="Times New Roman" w:hAnsi="Times New Roman" w:cs="Times New Roman"/>
                <w:sz w:val="28"/>
                <w:szCs w:val="28"/>
              </w:rPr>
              <w:t xml:space="preserve">Работами над социальными практиками классов </w:t>
            </w:r>
          </w:p>
        </w:tc>
        <w:tc>
          <w:tcPr>
            <w:tcW w:w="9640" w:type="dxa"/>
          </w:tcPr>
          <w:p w:rsidR="00E91498" w:rsidRPr="00E74866" w:rsidRDefault="00E91498" w:rsidP="008C2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866">
              <w:rPr>
                <w:rFonts w:ascii="Times New Roman" w:hAnsi="Times New Roman" w:cs="Times New Roman"/>
                <w:sz w:val="28"/>
                <w:szCs w:val="28"/>
              </w:rPr>
              <w:t xml:space="preserve">  В течение всей четверти проходила Работа над социальными практиками классов (по индивидуальным планам классов)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что также является фактором отвлечения учащихся от негативного контента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соцсетей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мотивирует учащихся на успешное будущее </w:t>
            </w:r>
          </w:p>
        </w:tc>
      </w:tr>
      <w:tr w:rsidR="00E91498" w:rsidTr="008C2D05">
        <w:tc>
          <w:tcPr>
            <w:tcW w:w="595" w:type="dxa"/>
          </w:tcPr>
          <w:p w:rsidR="00E91498" w:rsidRPr="00E74866" w:rsidRDefault="00B03768" w:rsidP="008C2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70" w:type="dxa"/>
          </w:tcPr>
          <w:p w:rsidR="00E91498" w:rsidRPr="00E74866" w:rsidRDefault="00437BE6" w:rsidP="008C2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правовой помощи</w:t>
            </w:r>
          </w:p>
        </w:tc>
        <w:tc>
          <w:tcPr>
            <w:tcW w:w="9640" w:type="dxa"/>
          </w:tcPr>
          <w:p w:rsidR="00E91498" w:rsidRPr="00655B9F" w:rsidRDefault="00437BE6" w:rsidP="008C2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17.05.2023г прошел очередной День правовой помощи, на котором перед ребятами выступили специалисты различных служб системы профилактики,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каждый из которых сообщил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интересные  факты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ЗОЖ, были показаны презентации, проведены беседы по профилактике. </w:t>
            </w:r>
          </w:p>
        </w:tc>
      </w:tr>
      <w:tr w:rsidR="00E91498" w:rsidTr="008C2D05">
        <w:tc>
          <w:tcPr>
            <w:tcW w:w="595" w:type="dxa"/>
          </w:tcPr>
          <w:p w:rsidR="00E91498" w:rsidRDefault="00B03768" w:rsidP="008C2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3970" w:type="dxa"/>
          </w:tcPr>
          <w:p w:rsidR="00E91498" w:rsidRDefault="00437BE6" w:rsidP="008C2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 фестиваль «Азбука безопасности»</w:t>
            </w:r>
          </w:p>
        </w:tc>
        <w:tc>
          <w:tcPr>
            <w:tcW w:w="9640" w:type="dxa"/>
          </w:tcPr>
          <w:p w:rsidR="0058019D" w:rsidRDefault="0058019D" w:rsidP="008C2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31.05</w:t>
            </w:r>
            <w:r w:rsidR="00E91498">
              <w:rPr>
                <w:rFonts w:ascii="Times New Roman" w:hAnsi="Times New Roman" w:cs="Times New Roman"/>
                <w:sz w:val="28"/>
                <w:szCs w:val="28"/>
              </w:rPr>
              <w:t>.2023г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Отряд волонтеров ООШ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25  принял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учатсие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районном фестивале «Азбука безопасности»</w:t>
            </w:r>
          </w:p>
          <w:p w:rsidR="00E91498" w:rsidRDefault="0058019D" w:rsidP="008C2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9" w:history="1">
              <w:r w:rsidRPr="00D0711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https://t.me/mboyoosh25/1113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E91498" w:rsidRPr="00B758C6" w:rsidRDefault="00E91498" w:rsidP="008C2D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7BE6" w:rsidTr="008C2D05">
        <w:tc>
          <w:tcPr>
            <w:tcW w:w="595" w:type="dxa"/>
          </w:tcPr>
          <w:p w:rsidR="00437BE6" w:rsidRDefault="00B03768" w:rsidP="008C2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70" w:type="dxa"/>
          </w:tcPr>
          <w:p w:rsidR="00437BE6" w:rsidRDefault="00437BE6" w:rsidP="008C2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Всекубанский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турнир по уличному баскетболу</w:t>
            </w:r>
          </w:p>
        </w:tc>
        <w:tc>
          <w:tcPr>
            <w:tcW w:w="9640" w:type="dxa"/>
          </w:tcPr>
          <w:p w:rsidR="00437BE6" w:rsidRDefault="0058019D" w:rsidP="008C2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1.06.2023г в МБОУ ООШ № 25 прошло Торжественное открытие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Всекубанского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турнира </w:t>
            </w:r>
            <w:r w:rsidR="00B60ACB">
              <w:rPr>
                <w:rFonts w:ascii="Times New Roman" w:hAnsi="Times New Roman" w:cs="Times New Roman"/>
                <w:sz w:val="28"/>
                <w:szCs w:val="28"/>
              </w:rPr>
              <w:t>по уличному баскетболу, а 5-6.06.2023 года прошли игры учащихся 5-9 классов в рамках этого турнира</w:t>
            </w:r>
          </w:p>
          <w:p w:rsidR="00B60ACB" w:rsidRDefault="00B03768" w:rsidP="008C2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B60ACB" w:rsidRPr="00D0711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https://t.me/mboyoosh25/1084</w:t>
              </w:r>
            </w:hyperlink>
            <w:r w:rsidR="00B60A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91498" w:rsidTr="008C2D05">
        <w:tc>
          <w:tcPr>
            <w:tcW w:w="595" w:type="dxa"/>
          </w:tcPr>
          <w:p w:rsidR="00E91498" w:rsidRPr="00E74866" w:rsidRDefault="00B03768" w:rsidP="008C2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bookmarkStart w:id="0" w:name="_GoBack"/>
            <w:bookmarkEnd w:id="0"/>
          </w:p>
        </w:tc>
        <w:tc>
          <w:tcPr>
            <w:tcW w:w="3970" w:type="dxa"/>
          </w:tcPr>
          <w:p w:rsidR="00E91498" w:rsidRPr="00E74866" w:rsidRDefault="00E91498" w:rsidP="008C2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</w:t>
            </w:r>
            <w:r w:rsidRPr="00E74866">
              <w:rPr>
                <w:rFonts w:ascii="Times New Roman" w:hAnsi="Times New Roman" w:cs="Times New Roman"/>
                <w:sz w:val="28"/>
                <w:szCs w:val="28"/>
              </w:rPr>
              <w:t>и:</w:t>
            </w:r>
          </w:p>
          <w:p w:rsidR="00E91498" w:rsidRPr="006067AC" w:rsidRDefault="00E91498" w:rsidP="008C2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0ACB">
              <w:rPr>
                <w:rFonts w:ascii="Times New Roman" w:hAnsi="Times New Roman" w:cs="Times New Roman"/>
                <w:sz w:val="28"/>
                <w:szCs w:val="28"/>
              </w:rPr>
              <w:t>«Дети России-2023»</w:t>
            </w:r>
            <w:r w:rsidRPr="006067A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91498" w:rsidRPr="00E74866" w:rsidRDefault="00E91498" w:rsidP="008C2D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498" w:rsidRPr="00E74866" w:rsidRDefault="00E91498" w:rsidP="008C2D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498" w:rsidRPr="00E74866" w:rsidRDefault="00E91498" w:rsidP="008C2D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0" w:type="dxa"/>
          </w:tcPr>
          <w:p w:rsidR="00E91498" w:rsidRDefault="00E729E0" w:rsidP="008C2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ходе акции «Дети России-2023» проведен цикл мероприятий антинаркотического характера: Лекция школьного фельдшера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антинаротической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тематике, Общешкольная зарядка, посвященная Всемирному Дню здоровья, эстафета в начальной школе, посвященная  </w:t>
            </w:r>
            <w:r w:rsidR="00E914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Всемирному Дню здоровья, классные часы, беседы и круглые столы.</w:t>
            </w:r>
          </w:p>
          <w:p w:rsidR="00E91498" w:rsidRPr="00E74866" w:rsidRDefault="00B03768" w:rsidP="00E72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E729E0" w:rsidRPr="00D0711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https://t.me/mboyoosh25/888</w:t>
              </w:r>
            </w:hyperlink>
            <w:r w:rsidR="00E729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729E0" w:rsidTr="008C2D05">
        <w:tc>
          <w:tcPr>
            <w:tcW w:w="595" w:type="dxa"/>
          </w:tcPr>
          <w:p w:rsidR="00E729E0" w:rsidRDefault="00E729E0" w:rsidP="008C2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E729E0" w:rsidRDefault="00E729E0" w:rsidP="008C2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«Я успешен , я не курю!»</w:t>
            </w:r>
          </w:p>
        </w:tc>
        <w:tc>
          <w:tcPr>
            <w:tcW w:w="9640" w:type="dxa"/>
          </w:tcPr>
          <w:p w:rsidR="00E729E0" w:rsidRDefault="00E729E0" w:rsidP="002519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27.05.2023 года волонтерский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отряд  школы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25 приняли участие в городской ежегодной Акции «Я успешен, я не курю!».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Учащиеся  подготовили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онлайн - выступление –мотивационный ролик , посвященный пропаганде  здорового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образа жизни и профилактике вредных привычек.  Затем 30.05.2023г учащийся ВШУ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Маданов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Имам принял участие в очном этапе  Акции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г.Новороссийске</w:t>
            </w:r>
            <w:proofErr w:type="spellEnd"/>
          </w:p>
        </w:tc>
      </w:tr>
      <w:tr w:rsidR="00E729E0" w:rsidTr="008C2D05">
        <w:tc>
          <w:tcPr>
            <w:tcW w:w="595" w:type="dxa"/>
          </w:tcPr>
          <w:p w:rsidR="00E729E0" w:rsidRDefault="00E729E0" w:rsidP="008C2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E729E0" w:rsidRDefault="00E729E0" w:rsidP="008C2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«Мак-2023»</w:t>
            </w:r>
          </w:p>
        </w:tc>
        <w:tc>
          <w:tcPr>
            <w:tcW w:w="9640" w:type="dxa"/>
          </w:tcPr>
          <w:p w:rsidR="00E729E0" w:rsidRDefault="002519BD" w:rsidP="008C2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В ходе подготовки к 1-му этапу акции «Мак-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2023»  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МБОУ ООШ № 25  проведены  родительские собрания, в ходе которых родителям рассказали о том , что </w:t>
            </w:r>
            <w:r>
              <w:rPr>
                <w:rFonts w:ascii="Times New Roman" w:hAnsi="Times New Roman"/>
                <w:color w:val="3A3A3A"/>
                <w:sz w:val="28"/>
                <w:szCs w:val="28"/>
                <w:shd w:val="clear" w:color="auto" w:fill="FFFFFF"/>
              </w:rPr>
              <w:t>н</w:t>
            </w:r>
            <w:r w:rsidRPr="00735445">
              <w:rPr>
                <w:rFonts w:ascii="Times New Roman" w:hAnsi="Times New Roman"/>
                <w:color w:val="3A3A3A"/>
                <w:sz w:val="28"/>
                <w:szCs w:val="28"/>
                <w:shd w:val="clear" w:color="auto" w:fill="FFFFFF"/>
              </w:rPr>
              <w:t xml:space="preserve">а </w:t>
            </w:r>
            <w:r w:rsidRPr="0073544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территории Краснодарского края ГУ МВД России по Краснодарскому краю проводится межведомственная комплексная оперативно-профилактическая операция «Мак – 2023», направленная на выявление и уничтожение </w:t>
            </w:r>
            <w:proofErr w:type="spellStart"/>
            <w:r w:rsidRPr="0073544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наркосодержащих</w:t>
            </w:r>
            <w:proofErr w:type="spellEnd"/>
            <w:r w:rsidRPr="0073544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растений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незаконных посевов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наркосодержащих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культур . Родителя розданы памятки с номерами телефонов ответственных структур. Также рассказано  об ответственности за выращивание  такого рода растений</w:t>
            </w:r>
          </w:p>
        </w:tc>
      </w:tr>
      <w:tr w:rsidR="00E91498" w:rsidTr="008C2D05">
        <w:tc>
          <w:tcPr>
            <w:tcW w:w="595" w:type="dxa"/>
          </w:tcPr>
          <w:p w:rsidR="00E91498" w:rsidRDefault="00E91498" w:rsidP="008C2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E91498" w:rsidRPr="00E74866" w:rsidRDefault="00E91498" w:rsidP="008C2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866">
              <w:rPr>
                <w:rFonts w:ascii="Times New Roman" w:hAnsi="Times New Roman" w:cs="Times New Roman"/>
                <w:sz w:val="28"/>
                <w:szCs w:val="28"/>
              </w:rPr>
              <w:t xml:space="preserve">«Кубань без </w:t>
            </w:r>
            <w:proofErr w:type="spellStart"/>
            <w:r w:rsidRPr="00E74866">
              <w:rPr>
                <w:rFonts w:ascii="Times New Roman" w:hAnsi="Times New Roman" w:cs="Times New Roman"/>
                <w:sz w:val="28"/>
                <w:szCs w:val="28"/>
              </w:rPr>
              <w:t>наркотрафаретов</w:t>
            </w:r>
            <w:proofErr w:type="spellEnd"/>
            <w:r w:rsidRPr="00E7486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91498" w:rsidRPr="00E74866" w:rsidRDefault="00E91498" w:rsidP="008C2D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0" w:type="dxa"/>
          </w:tcPr>
          <w:p w:rsidR="00E91498" w:rsidRPr="00E74866" w:rsidRDefault="00E91498" w:rsidP="008C2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866">
              <w:rPr>
                <w:rFonts w:ascii="Times New Roman" w:hAnsi="Times New Roman" w:cs="Times New Roman"/>
                <w:sz w:val="28"/>
                <w:szCs w:val="28"/>
              </w:rPr>
              <w:t>Еженедельно проводятся рейдовые выходы отряда «Здоровый стиль»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выявлению и устранению граффити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наркотрафаретов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91498" w:rsidRPr="00DF5332" w:rsidRDefault="00E91498" w:rsidP="008C2D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19BD" w:rsidTr="008C2D05">
        <w:tc>
          <w:tcPr>
            <w:tcW w:w="595" w:type="dxa"/>
          </w:tcPr>
          <w:p w:rsidR="002519BD" w:rsidRDefault="002519BD" w:rsidP="008C2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2519BD" w:rsidRPr="00E74866" w:rsidRDefault="002519BD" w:rsidP="008C2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Акция «Чистый город (район)- без наркотиков </w:t>
            </w:r>
          </w:p>
        </w:tc>
        <w:tc>
          <w:tcPr>
            <w:tcW w:w="9640" w:type="dxa"/>
          </w:tcPr>
          <w:p w:rsidR="002519BD" w:rsidRDefault="002519BD" w:rsidP="00251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26.06.2023г. В ходе Акции были проведены рейдовые мероприятия по выявлению граффити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наркотрафаретов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Выявлены  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устранены граффити в подсобном хозяйстве Семигорье .</w:t>
            </w:r>
          </w:p>
          <w:p w:rsidR="002519BD" w:rsidRDefault="00B03768" w:rsidP="002519BD">
            <w:pPr>
              <w:spacing w:after="0" w:line="240" w:lineRule="auto"/>
              <w:rPr>
                <w:rFonts w:ascii="Segoe UI" w:hAnsi="Segoe UI" w:cs="Segoe UI"/>
                <w:color w:val="000000"/>
              </w:rPr>
            </w:pPr>
            <w:hyperlink r:id="rId12" w:tgtFrame="_blank" w:tooltip="https://sch25nvr.ru/patrioticheskoe-vospitanie/volonterskoe-dvijenie/my-za-zoj/volontery-zoj_20230626/" w:history="1">
              <w:r w:rsidR="002519BD">
                <w:rPr>
                  <w:rStyle w:val="a5"/>
                  <w:rFonts w:ascii="Segoe UI" w:hAnsi="Segoe UI" w:cs="Segoe UI"/>
                  <w:color w:val="0056B3"/>
                </w:rPr>
                <w:t>https://sch25nvr.ru/patrioticheskoe-vospitanie/volonterskoe-dvijenie/my-za-zoj/volontery-zoj_20230626/</w:t>
              </w:r>
            </w:hyperlink>
          </w:p>
          <w:p w:rsidR="002519BD" w:rsidRPr="00E74866" w:rsidRDefault="002519BD" w:rsidP="002519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19BD" w:rsidTr="008C2D05">
        <w:tc>
          <w:tcPr>
            <w:tcW w:w="595" w:type="dxa"/>
          </w:tcPr>
          <w:p w:rsidR="002519BD" w:rsidRDefault="002519BD" w:rsidP="008C2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2519BD" w:rsidRDefault="002519BD" w:rsidP="008C2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Месячник антинаркотической направленности в преддверии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 Международному Дню борьбы с наркоманией и незаконным оборотом наркотиков»</w:t>
            </w:r>
          </w:p>
        </w:tc>
        <w:tc>
          <w:tcPr>
            <w:tcW w:w="9640" w:type="dxa"/>
          </w:tcPr>
          <w:p w:rsidR="002519BD" w:rsidRPr="00E74866" w:rsidRDefault="002519BD" w:rsidP="00251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 1.06.2023г по 30.06.2023г проведен комплекс мероприятий антинаркотического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характера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викторины по ЗОЖ, конкурс рисунков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ЗОЖ , совместное мероприятие с ДК поселка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антинарко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«Опасный возраст» , летний фестиваль ГТО. </w:t>
            </w:r>
          </w:p>
        </w:tc>
      </w:tr>
      <w:tr w:rsidR="00E91498" w:rsidTr="008C2D05">
        <w:tc>
          <w:tcPr>
            <w:tcW w:w="595" w:type="dxa"/>
          </w:tcPr>
          <w:p w:rsidR="00E91498" w:rsidRDefault="00E91498" w:rsidP="008C2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3970" w:type="dxa"/>
          </w:tcPr>
          <w:p w:rsidR="00E91498" w:rsidRDefault="00E91498" w:rsidP="008C2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психолога по профилактике ПАВ</w:t>
            </w:r>
          </w:p>
        </w:tc>
        <w:tc>
          <w:tcPr>
            <w:tcW w:w="9640" w:type="dxa"/>
          </w:tcPr>
          <w:p w:rsidR="00E91498" w:rsidRPr="00DF5332" w:rsidRDefault="00E91498" w:rsidP="008C2D05">
            <w:pPr>
              <w:spacing w:before="240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D53DC">
              <w:rPr>
                <w:rFonts w:ascii="Times New Roman" w:hAnsi="Times New Roman" w:cs="Times New Roman"/>
                <w:sz w:val="28"/>
                <w:szCs w:val="28"/>
              </w:rPr>
              <w:t>едагогом-психологом про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ведены индивидуальные занятия с учащимися всех форм учета, направленные </w:t>
            </w:r>
            <w:r w:rsidRPr="00ED53DC">
              <w:rPr>
                <w:rFonts w:ascii="Times New Roman" w:hAnsi="Times New Roman" w:cs="Times New Roman"/>
                <w:sz w:val="28"/>
                <w:szCs w:val="28"/>
              </w:rPr>
              <w:t xml:space="preserve"> на профилактику употребления ПАВ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формирования ЗОЖ </w:t>
            </w:r>
          </w:p>
        </w:tc>
      </w:tr>
      <w:tr w:rsidR="00E91498" w:rsidTr="008C2D05">
        <w:tc>
          <w:tcPr>
            <w:tcW w:w="14205" w:type="dxa"/>
            <w:gridSpan w:val="3"/>
          </w:tcPr>
          <w:p w:rsidR="00E91498" w:rsidRDefault="00E91498" w:rsidP="008C2D0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76999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</w:t>
            </w:r>
          </w:p>
          <w:p w:rsidR="00E91498" w:rsidRPr="00776999" w:rsidRDefault="00E91498" w:rsidP="008C2D0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76999">
              <w:rPr>
                <w:rFonts w:ascii="Times New Roman" w:hAnsi="Times New Roman" w:cs="Times New Roman"/>
                <w:b/>
                <w:sz w:val="36"/>
                <w:szCs w:val="36"/>
              </w:rPr>
              <w:t>Работа с родителями</w:t>
            </w:r>
          </w:p>
        </w:tc>
      </w:tr>
      <w:tr w:rsidR="00E91498" w:rsidTr="008C2D05">
        <w:tc>
          <w:tcPr>
            <w:tcW w:w="595" w:type="dxa"/>
          </w:tcPr>
          <w:p w:rsidR="00E91498" w:rsidRDefault="00E91498" w:rsidP="008C2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970" w:type="dxa"/>
          </w:tcPr>
          <w:p w:rsidR="00E91498" w:rsidRDefault="00E91498" w:rsidP="008C2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9640" w:type="dxa"/>
          </w:tcPr>
          <w:p w:rsidR="00E91498" w:rsidRDefault="00E91498" w:rsidP="008C2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Отметка о выполнении</w:t>
            </w:r>
          </w:p>
        </w:tc>
      </w:tr>
      <w:tr w:rsidR="00E91498" w:rsidTr="008C2D05">
        <w:tc>
          <w:tcPr>
            <w:tcW w:w="595" w:type="dxa"/>
          </w:tcPr>
          <w:p w:rsidR="00E91498" w:rsidRDefault="00E91498" w:rsidP="008C2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70" w:type="dxa"/>
          </w:tcPr>
          <w:p w:rsidR="00E91498" w:rsidRDefault="00E91498" w:rsidP="008C2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Общешкольные и классные родительские собрания направленные </w:t>
            </w:r>
            <w:r w:rsidRPr="00E152F6">
              <w:rPr>
                <w:rFonts w:ascii="Times New Roman" w:hAnsi="Times New Roman" w:cs="Times New Roman"/>
                <w:sz w:val="28"/>
                <w:szCs w:val="28"/>
              </w:rPr>
              <w:t>на  формирование здорового образа жизни у обучающихся, профилактике вредных привычек (</w:t>
            </w:r>
            <w:proofErr w:type="spellStart"/>
            <w:r w:rsidRPr="00E152F6">
              <w:rPr>
                <w:rFonts w:ascii="Times New Roman" w:hAnsi="Times New Roman" w:cs="Times New Roman"/>
                <w:sz w:val="28"/>
                <w:szCs w:val="28"/>
              </w:rPr>
              <w:t>табакокурения</w:t>
            </w:r>
            <w:proofErr w:type="spellEnd"/>
            <w:r w:rsidRPr="00E152F6">
              <w:rPr>
                <w:rFonts w:ascii="Times New Roman" w:hAnsi="Times New Roman" w:cs="Times New Roman"/>
                <w:sz w:val="28"/>
                <w:szCs w:val="28"/>
              </w:rPr>
              <w:t>, наркомании и алкоголизма).</w:t>
            </w:r>
          </w:p>
        </w:tc>
        <w:tc>
          <w:tcPr>
            <w:tcW w:w="9640" w:type="dxa"/>
          </w:tcPr>
          <w:p w:rsidR="00E91498" w:rsidRDefault="002519BD" w:rsidP="008C2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</w:t>
            </w:r>
            <w:r w:rsidR="00E91498">
              <w:rPr>
                <w:rFonts w:ascii="Times New Roman" w:hAnsi="Times New Roman" w:cs="Times New Roman"/>
                <w:sz w:val="28"/>
                <w:szCs w:val="28"/>
              </w:rPr>
              <w:t xml:space="preserve">.2023г </w:t>
            </w:r>
            <w:r w:rsidR="00610D88">
              <w:rPr>
                <w:rFonts w:ascii="Times New Roman" w:hAnsi="Times New Roman"/>
                <w:sz w:val="28"/>
                <w:szCs w:val="28"/>
              </w:rPr>
              <w:t xml:space="preserve">родителям на родительских </w:t>
            </w:r>
            <w:proofErr w:type="gramStart"/>
            <w:r w:rsidR="00610D88">
              <w:rPr>
                <w:rFonts w:ascii="Times New Roman" w:hAnsi="Times New Roman"/>
                <w:sz w:val="28"/>
                <w:szCs w:val="28"/>
              </w:rPr>
              <w:t>собраниях  рассказали</w:t>
            </w:r>
            <w:proofErr w:type="gramEnd"/>
            <w:r w:rsidR="00610D88">
              <w:rPr>
                <w:rFonts w:ascii="Times New Roman" w:hAnsi="Times New Roman"/>
                <w:sz w:val="28"/>
                <w:szCs w:val="28"/>
              </w:rPr>
              <w:t xml:space="preserve"> об операции </w:t>
            </w:r>
            <w:r w:rsidR="00610D8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«Мак – 2023», направленной</w:t>
            </w:r>
            <w:r w:rsidR="00610D88" w:rsidRPr="0073544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на выявление и уничтожение </w:t>
            </w:r>
            <w:proofErr w:type="spellStart"/>
            <w:r w:rsidR="00610D88" w:rsidRPr="0073544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наркосодержащих</w:t>
            </w:r>
            <w:proofErr w:type="spellEnd"/>
            <w:r w:rsidR="00610D88" w:rsidRPr="0073544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растений</w:t>
            </w:r>
            <w:r w:rsidR="00610D8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, </w:t>
            </w:r>
            <w:r w:rsidR="00610D88">
              <w:rPr>
                <w:rFonts w:ascii="Times New Roman" w:hAnsi="Times New Roman"/>
                <w:sz w:val="28"/>
                <w:szCs w:val="28"/>
              </w:rPr>
              <w:t xml:space="preserve">незаконных посевов </w:t>
            </w:r>
            <w:proofErr w:type="spellStart"/>
            <w:r w:rsidR="00610D88">
              <w:rPr>
                <w:rFonts w:ascii="Times New Roman" w:hAnsi="Times New Roman"/>
                <w:sz w:val="28"/>
                <w:szCs w:val="28"/>
              </w:rPr>
              <w:t>наркосодержащих</w:t>
            </w:r>
            <w:proofErr w:type="spellEnd"/>
            <w:r w:rsidR="00610D88">
              <w:rPr>
                <w:rFonts w:ascii="Times New Roman" w:hAnsi="Times New Roman"/>
                <w:sz w:val="28"/>
                <w:szCs w:val="28"/>
              </w:rPr>
              <w:t xml:space="preserve"> культур . Родителя розданы памятки с номерами телефонов ответственных структур. Также рассказано  об ответственности за выращивание  такого рода растений</w:t>
            </w:r>
          </w:p>
        </w:tc>
      </w:tr>
      <w:tr w:rsidR="00E91498" w:rsidTr="008C2D05">
        <w:tc>
          <w:tcPr>
            <w:tcW w:w="595" w:type="dxa"/>
          </w:tcPr>
          <w:p w:rsidR="00E91498" w:rsidRDefault="00E91498" w:rsidP="008C2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3970" w:type="dxa"/>
          </w:tcPr>
          <w:p w:rsidR="00E91498" w:rsidRDefault="00E91498" w:rsidP="008C2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52F6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Индивидуальные профилактические беседы, консультации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</w:p>
        </w:tc>
        <w:tc>
          <w:tcPr>
            <w:tcW w:w="9640" w:type="dxa"/>
          </w:tcPr>
          <w:p w:rsidR="00E91498" w:rsidRPr="00494D26" w:rsidRDefault="00610D88" w:rsidP="008C2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4</w:t>
            </w:r>
            <w:r w:rsidR="00E91498" w:rsidRPr="00494D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четверти по мере поступ</w:t>
            </w:r>
            <w:r w:rsidR="00E914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ления информации от классных руководителей 1-9</w:t>
            </w:r>
            <w:r w:rsidR="00E91498" w:rsidRPr="00494D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классов были проведены индивидуальные профилактические беседы</w:t>
            </w:r>
            <w:r w:rsidR="00E914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 </w:t>
            </w:r>
            <w:r w:rsidR="00E91498" w:rsidRPr="00494D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родителям</w:t>
            </w:r>
            <w:r w:rsidR="00E914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  учащихся </w:t>
            </w:r>
            <w:r w:rsidR="00E91498" w:rsidRPr="00494D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914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заместителем директора по ВР </w:t>
            </w:r>
            <w:proofErr w:type="spellStart"/>
            <w:r w:rsidR="00E914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Кумпан</w:t>
            </w:r>
            <w:proofErr w:type="spellEnd"/>
            <w:r w:rsidR="00E914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Н.П. ,</w:t>
            </w:r>
            <w:r w:rsidR="00E91498" w:rsidRPr="00494D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классными руководителями</w:t>
            </w:r>
            <w:r w:rsidR="00E914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коррекции поведения детей и формированию законопослушного поведения</w:t>
            </w:r>
          </w:p>
        </w:tc>
      </w:tr>
      <w:tr w:rsidR="00E91498" w:rsidTr="008C2D05">
        <w:tc>
          <w:tcPr>
            <w:tcW w:w="595" w:type="dxa"/>
          </w:tcPr>
          <w:p w:rsidR="00E91498" w:rsidRDefault="00E91498" w:rsidP="008C2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70" w:type="dxa"/>
          </w:tcPr>
          <w:p w:rsidR="00E91498" w:rsidRDefault="00E91498" w:rsidP="008C2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с семьями, состоящими на различных формах учёта.</w:t>
            </w:r>
          </w:p>
        </w:tc>
        <w:tc>
          <w:tcPr>
            <w:tcW w:w="9640" w:type="dxa"/>
          </w:tcPr>
          <w:p w:rsidR="00E91498" w:rsidRDefault="00E91498" w:rsidP="008C2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4D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</w:t>
            </w:r>
            <w:r w:rsidR="00610D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ечение 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четверти </w:t>
            </w:r>
            <w:r w:rsidR="00610D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а также июня 2023г.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проводились регулярные </w:t>
            </w:r>
            <w:r w:rsidRPr="00494D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индивидуальные профилактические беседы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 </w:t>
            </w:r>
            <w:r w:rsidRPr="00494D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родителям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  семей учета  </w:t>
            </w:r>
            <w:r w:rsidRPr="00494D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заместителем директора по ВР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Кумпан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Н.П. педагогом-психологом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Бурзянцевой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Л.Н</w:t>
            </w:r>
            <w:r w:rsidRPr="00494D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494D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классными руководителями</w:t>
            </w:r>
            <w:r w:rsidR="00610D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146008" w:rsidRPr="00BD6E70" w:rsidRDefault="00E91498" w:rsidP="00BD6E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  <w:proofErr w:type="gramStart"/>
      <w:r>
        <w:rPr>
          <w:rFonts w:ascii="Times New Roman" w:hAnsi="Times New Roman" w:cs="Times New Roman"/>
          <w:sz w:val="28"/>
          <w:szCs w:val="28"/>
        </w:rPr>
        <w:t>Заместитель  директора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ВР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Кумпан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Н.П.</w:t>
      </w:r>
    </w:p>
    <w:sectPr w:rsidR="00146008" w:rsidRPr="00BD6E70" w:rsidSect="00C6108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498"/>
    <w:rsid w:val="00146008"/>
    <w:rsid w:val="002519BD"/>
    <w:rsid w:val="00437BE6"/>
    <w:rsid w:val="0058019D"/>
    <w:rsid w:val="00610D88"/>
    <w:rsid w:val="0092071C"/>
    <w:rsid w:val="009C1070"/>
    <w:rsid w:val="00B03768"/>
    <w:rsid w:val="00B60ACB"/>
    <w:rsid w:val="00BD1EFE"/>
    <w:rsid w:val="00BD6E70"/>
    <w:rsid w:val="00D4025A"/>
    <w:rsid w:val="00E729E0"/>
    <w:rsid w:val="00E91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D2411"/>
  <w15:chartTrackingRefBased/>
  <w15:docId w15:val="{FE89E53C-1DED-4590-BE6D-6B775DD9B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149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14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E91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91498"/>
    <w:rPr>
      <w:color w:val="0563C1" w:themeColor="hyperlink"/>
      <w:u w:val="single"/>
    </w:rPr>
  </w:style>
  <w:style w:type="character" w:customStyle="1" w:styleId="message-time">
    <w:name w:val="message-time"/>
    <w:basedOn w:val="a0"/>
    <w:rsid w:val="002519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3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29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mboyoosh25/1256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t.me/mboyoosh25/1255" TargetMode="External"/><Relationship Id="rId12" Type="http://schemas.openxmlformats.org/officeDocument/2006/relationships/hyperlink" Target="https://sch25nvr.ru/patrioticheskoe-vospitanie/volonterskoe-dvijenie/my-za-zoj/volontery-zoj_20230626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.me/mboyoosh25/1258" TargetMode="External"/><Relationship Id="rId11" Type="http://schemas.openxmlformats.org/officeDocument/2006/relationships/hyperlink" Target="https://t.me/mboyoosh25/888" TargetMode="External"/><Relationship Id="rId5" Type="http://schemas.openxmlformats.org/officeDocument/2006/relationships/hyperlink" Target="https://sch25nvr.ru/patrioticheskoe-vospitanie/antinarko/novosti-/ne-day-upravlyat-soboy_20230420/" TargetMode="External"/><Relationship Id="rId10" Type="http://schemas.openxmlformats.org/officeDocument/2006/relationships/hyperlink" Target="https://t.me/mboyoosh25/1084" TargetMode="External"/><Relationship Id="rId4" Type="http://schemas.openxmlformats.org/officeDocument/2006/relationships/hyperlink" Target="https://t.me/mboyoosh25/887" TargetMode="External"/><Relationship Id="rId9" Type="http://schemas.openxmlformats.org/officeDocument/2006/relationships/hyperlink" Target="https://t.me/mboyoosh25/111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1524</Words>
  <Characters>8693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4</cp:revision>
  <dcterms:created xsi:type="dcterms:W3CDTF">2023-06-24T17:54:00Z</dcterms:created>
  <dcterms:modified xsi:type="dcterms:W3CDTF">2023-06-28T08:10:00Z</dcterms:modified>
</cp:coreProperties>
</file>