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54CB" w14:textId="77777777" w:rsidR="002121F8" w:rsidRDefault="002121F8" w:rsidP="002121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837C95">
        <w:rPr>
          <w:rFonts w:ascii="Times New Roman" w:hAnsi="Times New Roman"/>
          <w:b/>
          <w:sz w:val="28"/>
          <w:szCs w:val="28"/>
        </w:rPr>
        <w:t xml:space="preserve">бюджетное </w:t>
      </w:r>
      <w:r>
        <w:rPr>
          <w:rFonts w:ascii="Times New Roman" w:hAnsi="Times New Roman"/>
          <w:b/>
          <w:sz w:val="28"/>
          <w:szCs w:val="28"/>
        </w:rPr>
        <w:t>общеобразовательное  учреждение</w:t>
      </w:r>
    </w:p>
    <w:p w14:paraId="77BEDC04" w14:textId="77777777" w:rsidR="002121F8" w:rsidRDefault="00837C95" w:rsidP="002121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общеобразовательная школа № 25                                   муниципального образования                                                                                                                       город Новороссийск</w:t>
      </w:r>
    </w:p>
    <w:p w14:paraId="700B716C" w14:textId="77777777" w:rsidR="002121F8" w:rsidRDefault="002121F8" w:rsidP="002121F8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20B32B3" w14:textId="77777777" w:rsidR="002121F8" w:rsidRDefault="002121F8" w:rsidP="002121F8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2A4B740" w14:textId="77777777"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14:paraId="0416CAE7" w14:textId="77777777"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14:paraId="7972B050" w14:textId="77777777"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14:paraId="3FE2F2AD" w14:textId="77777777" w:rsidR="002121F8" w:rsidRDefault="002121F8" w:rsidP="002121F8">
      <w:pPr>
        <w:pStyle w:val="a3"/>
        <w:rPr>
          <w:rFonts w:ascii="Times New Roman" w:hAnsi="Times New Roman"/>
          <w:sz w:val="28"/>
          <w:szCs w:val="28"/>
        </w:rPr>
      </w:pPr>
    </w:p>
    <w:p w14:paraId="00849C29" w14:textId="77777777" w:rsidR="002121F8" w:rsidRDefault="002121F8" w:rsidP="002121F8">
      <w:pPr>
        <w:pStyle w:val="a3"/>
        <w:rPr>
          <w:rFonts w:ascii="Times New Roman" w:hAnsi="Times New Roman"/>
          <w:sz w:val="24"/>
          <w:szCs w:val="24"/>
        </w:rPr>
      </w:pPr>
    </w:p>
    <w:p w14:paraId="7A67850B" w14:textId="77777777" w:rsidR="00EB3EA8" w:rsidRDefault="00EB3EA8" w:rsidP="00EB3E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067E105" w14:textId="77777777" w:rsidR="00EB3EA8" w:rsidRPr="002121F8" w:rsidRDefault="00EB3EA8" w:rsidP="002121F8">
      <w:pPr>
        <w:pStyle w:val="a3"/>
        <w:rPr>
          <w:rFonts w:ascii="Times New Roman" w:hAnsi="Times New Roman"/>
          <w:sz w:val="24"/>
          <w:szCs w:val="24"/>
        </w:rPr>
      </w:pPr>
    </w:p>
    <w:p w14:paraId="5C306318" w14:textId="77777777" w:rsidR="00EB3EA8" w:rsidRDefault="00EB3EA8" w:rsidP="00EB3EA8">
      <w:pPr>
        <w:shd w:val="clear" w:color="auto" w:fill="FFFFFF"/>
        <w:rPr>
          <w:sz w:val="28"/>
          <w:szCs w:val="28"/>
        </w:rPr>
      </w:pPr>
    </w:p>
    <w:p w14:paraId="4756674F" w14:textId="77777777" w:rsidR="00E374F4" w:rsidRDefault="00EB3EA8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 w:rsidRPr="00A11DFC">
        <w:rPr>
          <w:b/>
          <w:i/>
          <w:sz w:val="52"/>
          <w:szCs w:val="52"/>
        </w:rPr>
        <w:t xml:space="preserve">План работы </w:t>
      </w:r>
      <w:r w:rsidR="00E374F4">
        <w:rPr>
          <w:b/>
          <w:i/>
          <w:sz w:val="52"/>
          <w:szCs w:val="52"/>
        </w:rPr>
        <w:t xml:space="preserve">отряда ЮИД </w:t>
      </w:r>
    </w:p>
    <w:p w14:paraId="58C62880" w14:textId="214DB167" w:rsidR="00E374F4" w:rsidRDefault="000B04B3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на 202</w:t>
      </w:r>
      <w:r w:rsidR="009374B5">
        <w:rPr>
          <w:b/>
          <w:i/>
          <w:sz w:val="52"/>
          <w:szCs w:val="52"/>
        </w:rPr>
        <w:t>3</w:t>
      </w:r>
      <w:r>
        <w:rPr>
          <w:b/>
          <w:i/>
          <w:sz w:val="52"/>
          <w:szCs w:val="52"/>
        </w:rPr>
        <w:t>-202</w:t>
      </w:r>
      <w:r w:rsidR="009374B5">
        <w:rPr>
          <w:b/>
          <w:i/>
          <w:sz w:val="52"/>
          <w:szCs w:val="52"/>
        </w:rPr>
        <w:t>4</w:t>
      </w:r>
      <w:r w:rsidR="00E374F4">
        <w:rPr>
          <w:b/>
          <w:i/>
          <w:sz w:val="52"/>
          <w:szCs w:val="52"/>
        </w:rPr>
        <w:t xml:space="preserve"> учебный год</w:t>
      </w:r>
    </w:p>
    <w:p w14:paraId="450C986E" w14:textId="77777777" w:rsidR="00EB3EA8" w:rsidRDefault="00EB3EA8" w:rsidP="00E374F4">
      <w:pPr>
        <w:shd w:val="clear" w:color="auto" w:fill="FFFFFF"/>
        <w:jc w:val="right"/>
        <w:rPr>
          <w:b/>
          <w:i/>
          <w:sz w:val="52"/>
          <w:szCs w:val="52"/>
        </w:rPr>
      </w:pPr>
    </w:p>
    <w:p w14:paraId="0F409D50" w14:textId="77777777" w:rsidR="00837C95" w:rsidRDefault="00837C95" w:rsidP="00E374F4">
      <w:pPr>
        <w:shd w:val="clear" w:color="auto" w:fill="FFFFFF"/>
        <w:ind w:left="4253"/>
        <w:rPr>
          <w:sz w:val="28"/>
          <w:szCs w:val="28"/>
        </w:rPr>
      </w:pPr>
    </w:p>
    <w:p w14:paraId="3CDFC860" w14:textId="77777777" w:rsidR="00837C95" w:rsidRDefault="00837C95" w:rsidP="00E374F4">
      <w:pPr>
        <w:shd w:val="clear" w:color="auto" w:fill="FFFFFF"/>
        <w:ind w:left="4253"/>
        <w:rPr>
          <w:sz w:val="28"/>
          <w:szCs w:val="28"/>
        </w:rPr>
      </w:pPr>
    </w:p>
    <w:p w14:paraId="7016DB32" w14:textId="77777777" w:rsidR="00837C95" w:rsidRDefault="00837C95" w:rsidP="00E374F4">
      <w:pPr>
        <w:shd w:val="clear" w:color="auto" w:fill="FFFFFF"/>
        <w:ind w:left="4253"/>
        <w:rPr>
          <w:sz w:val="28"/>
          <w:szCs w:val="28"/>
        </w:rPr>
      </w:pPr>
    </w:p>
    <w:p w14:paraId="37E40294" w14:textId="77777777" w:rsidR="00837C95" w:rsidRDefault="00837C95" w:rsidP="00E374F4">
      <w:pPr>
        <w:shd w:val="clear" w:color="auto" w:fill="FFFFFF"/>
        <w:ind w:left="4253"/>
        <w:rPr>
          <w:sz w:val="28"/>
          <w:szCs w:val="28"/>
        </w:rPr>
      </w:pPr>
    </w:p>
    <w:p w14:paraId="4143B385" w14:textId="77777777" w:rsidR="00837C95" w:rsidRDefault="00837C95" w:rsidP="00E374F4">
      <w:pPr>
        <w:shd w:val="clear" w:color="auto" w:fill="FFFFFF"/>
        <w:ind w:left="4253"/>
        <w:rPr>
          <w:sz w:val="28"/>
          <w:szCs w:val="28"/>
        </w:rPr>
      </w:pPr>
    </w:p>
    <w:p w14:paraId="5D4AC14B" w14:textId="77777777" w:rsidR="00837C95" w:rsidRDefault="00837C95" w:rsidP="00E374F4">
      <w:pPr>
        <w:shd w:val="clear" w:color="auto" w:fill="FFFFFF"/>
        <w:ind w:left="4253"/>
        <w:rPr>
          <w:sz w:val="28"/>
          <w:szCs w:val="28"/>
        </w:rPr>
      </w:pPr>
    </w:p>
    <w:p w14:paraId="17E63B22" w14:textId="77777777" w:rsidR="00837C95" w:rsidRDefault="00837C95" w:rsidP="00E374F4">
      <w:pPr>
        <w:shd w:val="clear" w:color="auto" w:fill="FFFFFF"/>
        <w:ind w:left="4253"/>
        <w:rPr>
          <w:sz w:val="28"/>
          <w:szCs w:val="28"/>
        </w:rPr>
      </w:pPr>
    </w:p>
    <w:p w14:paraId="76773581" w14:textId="77777777" w:rsidR="00837C95" w:rsidRDefault="00837C95" w:rsidP="00E374F4">
      <w:pPr>
        <w:shd w:val="clear" w:color="auto" w:fill="FFFFFF"/>
        <w:ind w:left="4253"/>
        <w:rPr>
          <w:sz w:val="28"/>
          <w:szCs w:val="28"/>
        </w:rPr>
      </w:pPr>
    </w:p>
    <w:p w14:paraId="564C91DE" w14:textId="77777777" w:rsidR="00EB3EA8" w:rsidRDefault="00EB3EA8" w:rsidP="002121F8">
      <w:pPr>
        <w:shd w:val="clear" w:color="auto" w:fill="FFFFFF"/>
        <w:rPr>
          <w:b/>
          <w:i/>
          <w:sz w:val="52"/>
          <w:szCs w:val="52"/>
        </w:rPr>
      </w:pPr>
    </w:p>
    <w:p w14:paraId="5284E32A" w14:textId="77777777" w:rsidR="00EB3EA8" w:rsidRPr="00837C95" w:rsidRDefault="00837C95" w:rsidP="00EB3EA8">
      <w:pPr>
        <w:shd w:val="clear" w:color="auto" w:fill="FFFFFF"/>
        <w:jc w:val="center"/>
        <w:rPr>
          <w:b/>
          <w:i/>
          <w:sz w:val="28"/>
          <w:szCs w:val="28"/>
        </w:rPr>
      </w:pPr>
      <w:r w:rsidRPr="00837C95">
        <w:rPr>
          <w:b/>
          <w:i/>
          <w:sz w:val="28"/>
          <w:szCs w:val="28"/>
        </w:rPr>
        <w:t>Г.Новороссийск</w:t>
      </w:r>
    </w:p>
    <w:p w14:paraId="4F0BA337" w14:textId="77777777" w:rsidR="004B4EA7" w:rsidRDefault="004B4EA7" w:rsidP="00EB3EA8">
      <w:pPr>
        <w:shd w:val="clear" w:color="auto" w:fill="FFFFFF"/>
        <w:jc w:val="center"/>
        <w:rPr>
          <w:b/>
          <w:i/>
          <w:sz w:val="52"/>
          <w:szCs w:val="52"/>
        </w:rPr>
      </w:pPr>
    </w:p>
    <w:p w14:paraId="0C815079" w14:textId="77777777" w:rsidR="00E374F4" w:rsidRPr="00CE4B1A" w:rsidRDefault="00E374F4" w:rsidP="00E374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8DD1D" w14:textId="77777777" w:rsidR="00EB3EA8" w:rsidRPr="00A11DFC" w:rsidRDefault="00EB3EA8" w:rsidP="002121F8">
      <w:pPr>
        <w:spacing w:line="360" w:lineRule="auto"/>
        <w:jc w:val="center"/>
        <w:rPr>
          <w:b/>
          <w:i/>
          <w:sz w:val="28"/>
          <w:szCs w:val="28"/>
        </w:rPr>
      </w:pPr>
      <w:r w:rsidRPr="00A11DFC">
        <w:rPr>
          <w:b/>
          <w:i/>
          <w:sz w:val="28"/>
          <w:szCs w:val="28"/>
        </w:rPr>
        <w:t>Пояснительная записка.</w:t>
      </w:r>
    </w:p>
    <w:p w14:paraId="0147935B" w14:textId="77777777" w:rsidR="00837C95" w:rsidRDefault="00EB3EA8" w:rsidP="00937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Программа составлена на основе «Методических рекомендаций» по организации работы отрядов ЮИД</w:t>
      </w:r>
      <w:r w:rsidR="00837C95">
        <w:rPr>
          <w:rFonts w:ascii="Times New Roman" w:hAnsi="Times New Roman" w:cs="Times New Roman"/>
          <w:sz w:val="28"/>
          <w:szCs w:val="28"/>
        </w:rPr>
        <w:t xml:space="preserve"> и </w:t>
      </w:r>
      <w:r w:rsidRPr="00CE4B1A">
        <w:rPr>
          <w:rFonts w:ascii="Times New Roman" w:hAnsi="Times New Roman" w:cs="Times New Roman"/>
          <w:sz w:val="28"/>
          <w:szCs w:val="28"/>
        </w:rPr>
        <w:t xml:space="preserve"> материалов газеты «Добрая дорога детства».</w:t>
      </w:r>
    </w:p>
    <w:p w14:paraId="31ECBA2A" w14:textId="77777777" w:rsidR="00EB3EA8" w:rsidRPr="00CE4B1A" w:rsidRDefault="00EB3EA8" w:rsidP="00937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 </w:t>
      </w:r>
      <w:r w:rsidRPr="00CE4B1A">
        <w:rPr>
          <w:rFonts w:ascii="Times New Roman" w:hAnsi="Times New Roman" w:cs="Times New Roman"/>
          <w:b/>
          <w:sz w:val="28"/>
          <w:szCs w:val="28"/>
        </w:rPr>
        <w:t xml:space="preserve">Главной задачей </w:t>
      </w:r>
      <w:r w:rsidRPr="00CE4B1A">
        <w:rPr>
          <w:rFonts w:ascii="Times New Roman" w:hAnsi="Times New Roman" w:cs="Times New Roman"/>
          <w:sz w:val="28"/>
          <w:szCs w:val="28"/>
        </w:rPr>
        <w:t>отряда ЮИД является активное участие в пропаганде ПДД (правил дорожного движения) среди детей и подростков и предупреждение нарушений этих правил. Попадая в новую непривычную обстановку ребята теряются, совершают необдуманные действия, попадают под колеса автомобилей. Поэтому важно</w:t>
      </w:r>
      <w:r w:rsidR="00837C95">
        <w:rPr>
          <w:rFonts w:ascii="Times New Roman" w:hAnsi="Times New Roman" w:cs="Times New Roman"/>
          <w:sz w:val="28"/>
          <w:szCs w:val="28"/>
        </w:rPr>
        <w:t xml:space="preserve"> во время занятий в кружке ЮИД </w:t>
      </w:r>
      <w:r w:rsidRPr="00CE4B1A">
        <w:rPr>
          <w:rFonts w:ascii="Times New Roman" w:hAnsi="Times New Roman" w:cs="Times New Roman"/>
          <w:sz w:val="28"/>
          <w:szCs w:val="28"/>
        </w:rPr>
        <w:t>максимально адаптировать ребенка к таким ситуациям, посредством изучения теоретических основ ПДД, получения практических навыков поведения в различных ситуациях.</w:t>
      </w:r>
    </w:p>
    <w:p w14:paraId="61AEA843" w14:textId="77777777" w:rsidR="00EB3EA8" w:rsidRPr="00CE4B1A" w:rsidRDefault="00EB3EA8" w:rsidP="009374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B1A">
        <w:rPr>
          <w:rFonts w:ascii="Times New Roman" w:hAnsi="Times New Roman" w:cs="Times New Roman"/>
          <w:b/>
          <w:sz w:val="28"/>
          <w:szCs w:val="28"/>
        </w:rPr>
        <w:t xml:space="preserve">   Цели организации отряда ЮИДД:</w:t>
      </w:r>
    </w:p>
    <w:p w14:paraId="0479F0DE" w14:textId="77777777" w:rsidR="00EB3EA8" w:rsidRPr="00CE4B1A" w:rsidRDefault="00837C95" w:rsidP="00937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3EA8" w:rsidRPr="00CE4B1A">
        <w:rPr>
          <w:rFonts w:ascii="Times New Roman" w:hAnsi="Times New Roman" w:cs="Times New Roman"/>
          <w:sz w:val="28"/>
          <w:szCs w:val="28"/>
        </w:rPr>
        <w:t>формирование у детей активной жизненной позиции;</w:t>
      </w:r>
    </w:p>
    <w:p w14:paraId="551A1A43" w14:textId="77777777" w:rsidR="00EB3EA8" w:rsidRPr="00CE4B1A" w:rsidRDefault="00EB3EA8" w:rsidP="009374B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воспитание высокой культуры участника дорожного движения;</w:t>
      </w:r>
    </w:p>
    <w:p w14:paraId="656E5D38" w14:textId="77777777" w:rsidR="00EB3EA8" w:rsidRPr="00CE4B1A" w:rsidRDefault="00EB3EA8" w:rsidP="009374B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активизация работы несовершеннолетних по предупреждению детского дорожно-транспортного травматизма;</w:t>
      </w:r>
    </w:p>
    <w:p w14:paraId="55FB283A" w14:textId="77777777"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профессиональная ориентация учащихся;</w:t>
      </w:r>
    </w:p>
    <w:p w14:paraId="1F430EB7" w14:textId="77777777"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 овладение навыками безопасного поведения на улицах и дорогах;</w:t>
      </w:r>
    </w:p>
    <w:p w14:paraId="6A984D8E" w14:textId="77777777"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широкое привлечение к пропаганде БДД детей младшего и среднего школьного возраста.</w:t>
      </w:r>
    </w:p>
    <w:p w14:paraId="6FE440EF" w14:textId="77777777" w:rsidR="00EB3EA8" w:rsidRPr="00CE4B1A" w:rsidRDefault="00EB3EA8" w:rsidP="00EB3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B1A">
        <w:rPr>
          <w:rFonts w:ascii="Times New Roman" w:hAnsi="Times New Roman" w:cs="Times New Roman"/>
          <w:b/>
          <w:sz w:val="28"/>
          <w:szCs w:val="28"/>
        </w:rPr>
        <w:t>Задачи отряда ЮИДД:</w:t>
      </w:r>
    </w:p>
    <w:p w14:paraId="229C16CC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углубленное изучение правила дорожного движения;</w:t>
      </w:r>
    </w:p>
    <w:p w14:paraId="59236141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знакомство с историей развития автомототранспорта;</w:t>
      </w:r>
    </w:p>
    <w:p w14:paraId="3D56EFF4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знакомство с устройством велосипеда;</w:t>
      </w:r>
    </w:p>
    <w:p w14:paraId="4B402859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выработка навыков фигурного вождения велосипеда;</w:t>
      </w:r>
    </w:p>
    <w:p w14:paraId="7758CDD3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игр, бесед, викторин с младшими школьниками и дошкольниками; </w:t>
      </w:r>
    </w:p>
    <w:p w14:paraId="24DCFC48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подготовка агитбригад и выступление перед школьниками;</w:t>
      </w:r>
    </w:p>
    <w:p w14:paraId="4CC72DE6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анкетирование и тестирование школьников по знанию правила дорожного движения;</w:t>
      </w:r>
    </w:p>
    <w:p w14:paraId="10389EEF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работа с инспекторами ГИБДД на дороге;</w:t>
      </w:r>
    </w:p>
    <w:p w14:paraId="6735EA26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участие в акциях по БДД;</w:t>
      </w:r>
    </w:p>
    <w:p w14:paraId="1A649DE8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участие в конкурсах «Безопасное колесо».</w:t>
      </w:r>
    </w:p>
    <w:p w14:paraId="210A888D" w14:textId="77777777" w:rsidR="00EB3EA8" w:rsidRPr="00CE4B1A" w:rsidRDefault="00EB3EA8" w:rsidP="00EB3EA8">
      <w:pPr>
        <w:shd w:val="clear" w:color="auto" w:fill="FFFFFF"/>
        <w:ind w:left="3499"/>
        <w:rPr>
          <w:rFonts w:ascii="Times New Roman" w:hAnsi="Times New Roman" w:cs="Times New Roman"/>
          <w:b/>
          <w:sz w:val="28"/>
          <w:szCs w:val="28"/>
        </w:rPr>
      </w:pPr>
    </w:p>
    <w:p w14:paraId="2C2556B3" w14:textId="77777777" w:rsidR="002121F8" w:rsidRDefault="002121F8" w:rsidP="00EB3EA8">
      <w:pPr>
        <w:rPr>
          <w:b/>
          <w:sz w:val="26"/>
          <w:szCs w:val="26"/>
        </w:rPr>
      </w:pPr>
    </w:p>
    <w:p w14:paraId="2F7BE3D3" w14:textId="77777777" w:rsidR="002E0505" w:rsidRPr="000B09F0" w:rsidRDefault="002E0505" w:rsidP="002E0505"/>
    <w:p w14:paraId="3EDFE47A" w14:textId="77777777" w:rsidR="00EB3EA8" w:rsidRPr="00672682" w:rsidRDefault="00EB3EA8" w:rsidP="00EB3EA8">
      <w:pPr>
        <w:shd w:val="clear" w:color="auto" w:fill="FFFFFF"/>
        <w:spacing w:line="317" w:lineRule="exact"/>
        <w:rPr>
          <w:sz w:val="28"/>
          <w:szCs w:val="28"/>
        </w:rPr>
        <w:sectPr w:rsidR="00EB3EA8" w:rsidRPr="00672682">
          <w:pgSz w:w="11909" w:h="16834"/>
          <w:pgMar w:top="1440" w:right="688" w:bottom="720" w:left="1746" w:header="720" w:footer="720" w:gutter="0"/>
          <w:cols w:space="720"/>
        </w:sectPr>
      </w:pPr>
    </w:p>
    <w:p w14:paraId="2E4CF975" w14:textId="77777777" w:rsidR="00EB3EA8" w:rsidRDefault="00EB3EA8" w:rsidP="00EB3EA8">
      <w:pPr>
        <w:shd w:val="clear" w:color="auto" w:fill="FFFFFF"/>
        <w:ind w:left="2707"/>
        <w:rPr>
          <w:rFonts w:ascii="Times New Roman" w:hAnsi="Times New Roman" w:cs="Times New Roman"/>
          <w:sz w:val="32"/>
          <w:szCs w:val="32"/>
        </w:rPr>
      </w:pPr>
      <w:r w:rsidRPr="00A54E8A">
        <w:rPr>
          <w:rFonts w:ascii="Times New Roman" w:hAnsi="Times New Roman" w:cs="Times New Roman"/>
          <w:sz w:val="32"/>
          <w:szCs w:val="32"/>
        </w:rPr>
        <w:lastRenderedPageBreak/>
        <w:t>Тематическое планирование.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499"/>
        <w:gridCol w:w="8107"/>
      </w:tblGrid>
      <w:tr w:rsidR="00A54E8A" w:rsidRPr="00866916" w14:paraId="3EE6DB53" w14:textId="77777777" w:rsidTr="009E3947">
        <w:tc>
          <w:tcPr>
            <w:tcW w:w="1499" w:type="dxa"/>
          </w:tcPr>
          <w:p w14:paraId="5A0ACEE0" w14:textId="77777777" w:rsidR="00A54E8A" w:rsidRPr="00866916" w:rsidRDefault="00A54E8A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107" w:type="dxa"/>
            <w:tcBorders>
              <w:bottom w:val="single" w:sz="4" w:space="0" w:color="000000" w:themeColor="text1"/>
            </w:tcBorders>
          </w:tcPr>
          <w:p w14:paraId="6BAF4B41" w14:textId="77777777" w:rsidR="00A54E8A" w:rsidRPr="00866916" w:rsidRDefault="00A54E8A" w:rsidP="00A5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E3947" w:rsidRPr="00866916" w14:paraId="5248BB01" w14:textId="77777777" w:rsidTr="009E3947">
        <w:tc>
          <w:tcPr>
            <w:tcW w:w="1499" w:type="dxa"/>
            <w:vMerge w:val="restart"/>
          </w:tcPr>
          <w:p w14:paraId="3978C968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9D374D8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6690B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8BE62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CAB51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03AF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B58CC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A4646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6E629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A11D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9B6DF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3A9D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7C52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013C1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B545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0EFF6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26652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02E0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70FDD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85C84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F584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4A052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73BB0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96DE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DAAE1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12041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1F07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18F8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8E299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9CED7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0DDFA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B1C9" w14:textId="77777777" w:rsidR="00560936" w:rsidRPr="00866916" w:rsidRDefault="00560936" w:rsidP="0056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bottom w:val="nil"/>
            </w:tcBorders>
          </w:tcPr>
          <w:p w14:paraId="5681507F" w14:textId="77777777" w:rsidR="009E3947" w:rsidRPr="00866916" w:rsidRDefault="009E3947" w:rsidP="00A54E8A">
            <w:pPr>
              <w:shd w:val="clear" w:color="auto" w:fill="FFFFFF"/>
              <w:tabs>
                <w:tab w:val="left" w:pos="828"/>
              </w:tabs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Организационное занятие</w:t>
            </w:r>
          </w:p>
          <w:p w14:paraId="39FA084E" w14:textId="5BC369C8" w:rsidR="009E3947" w:rsidRPr="00866916" w:rsidRDefault="009E3947" w:rsidP="00A54E8A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86"/>
              </w:tabs>
              <w:autoSpaceDE w:val="0"/>
              <w:autoSpaceDN w:val="0"/>
              <w:adjustRightInd w:val="0"/>
              <w:spacing w:line="346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работы </w:t>
            </w:r>
            <w:r w:rsidR="008D65BF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  <w:r w:rsidR="00952EFC" w:rsidRPr="00866916">
              <w:rPr>
                <w:rFonts w:ascii="Times New Roman" w:hAnsi="Times New Roman" w:cs="Times New Roman"/>
                <w:sz w:val="24"/>
                <w:szCs w:val="24"/>
              </w:rPr>
              <w:t>ЮИД на 202</w:t>
            </w:r>
            <w:r w:rsidR="0093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9FE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EFC" w:rsidRPr="008669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3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19FE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5BF" w:rsidRPr="00866916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131BEE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14:paraId="481D6EF4" w14:textId="77777777" w:rsidR="009E3947" w:rsidRPr="00866916" w:rsidRDefault="009E3947" w:rsidP="00A54E8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Планирование содержания работы.</w:t>
            </w:r>
          </w:p>
          <w:p w14:paraId="2C365F95" w14:textId="77777777" w:rsidR="009E3947" w:rsidRPr="00866916" w:rsidRDefault="009E3947" w:rsidP="00A54E8A">
            <w:pPr>
              <w:shd w:val="clear" w:color="auto" w:fill="FFFFFF"/>
              <w:tabs>
                <w:tab w:val="left" w:pos="749"/>
              </w:tabs>
              <w:spacing w:line="317" w:lineRule="exact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2.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рамках Всероссийской акции: «</w:t>
            </w:r>
            <w:r w:rsidR="008D3F1D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безопасность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CFDA1E8" w14:textId="7ED1FD87" w:rsidR="009E3947" w:rsidRPr="00866916" w:rsidRDefault="009E3947" w:rsidP="007D3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безопасного поведения на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br/>
              <w:t>дороге</w:t>
            </w:r>
            <w:r w:rsidR="007D3CAF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8C" w:rsidRPr="0086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тему </w:t>
            </w:r>
            <w:r w:rsidR="007D3CAF" w:rsidRPr="0086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на дорогах»</w:t>
            </w:r>
            <w:r w:rsidR="00FE278C" w:rsidRPr="0086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8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FE278C" w:rsidRPr="0086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37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3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3925C2" w14:textId="77777777" w:rsidR="009E3947" w:rsidRPr="00866916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общешкольного уголка БДД.</w:t>
            </w:r>
          </w:p>
          <w:p w14:paraId="506A7392" w14:textId="77777777" w:rsidR="00733720" w:rsidRPr="00866916" w:rsidRDefault="009E3947" w:rsidP="009374B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Рейд с сотрудниками ГИБДД возле детских дошкольных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</w:t>
            </w:r>
            <w:r w:rsidR="00374F64" w:rsidRPr="00866916">
              <w:rPr>
                <w:rFonts w:ascii="Times New Roman" w:hAnsi="Times New Roman" w:cs="Times New Roman"/>
                <w:sz w:val="24"/>
                <w:szCs w:val="24"/>
              </w:rPr>
              <w:t>ждений. Акция «Возьми ребенка за руку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EE077B1" w14:textId="60723E9F" w:rsidR="00733720" w:rsidRPr="00866916" w:rsidRDefault="00217E1A" w:rsidP="009374B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патруль!»</w:t>
            </w:r>
            <w:r w:rsidR="00CC6854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7C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374B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33720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5C7800" w14:textId="77777777" w:rsidR="00EA2A5C" w:rsidRPr="00866916" w:rsidRDefault="00733720" w:rsidP="009374B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для обучающихся начального уровня обучения на тему «Мой безопасный маршрут в школу» с использованием Паспортов дорожной безопасности и с размещением Схем безопасного движения в дневниках учащихся.</w:t>
            </w:r>
          </w:p>
          <w:p w14:paraId="0A746268" w14:textId="77777777" w:rsidR="00EA2A5C" w:rsidRPr="00866916" w:rsidRDefault="00733720" w:rsidP="009374B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Тестирование по ПДД.</w:t>
            </w:r>
            <w:r w:rsidR="00EA2A5C"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DEFF16B" w14:textId="77777777" w:rsidR="00733720" w:rsidRPr="00866916" w:rsidRDefault="001B1F03" w:rsidP="009374B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 w:rsidR="00EA2A5C"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</w:t>
            </w:r>
            <w:r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="00EA2A5C"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</w:t>
            </w:r>
            <w:r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A2A5C"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режиме онлайн на платформе </w:t>
            </w:r>
            <w:proofErr w:type="spellStart"/>
            <w:r w:rsidR="00EA2A5C"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Mirapolis</w:t>
            </w:r>
            <w:proofErr w:type="spellEnd"/>
          </w:p>
          <w:p w14:paraId="690D7434" w14:textId="77777777" w:rsidR="009E3947" w:rsidRPr="00866916" w:rsidRDefault="00733720" w:rsidP="009374B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ежедневных «минуток безопасности»</w:t>
            </w:r>
            <w:r w:rsidR="009E3947" w:rsidRPr="00866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2FE308" w14:textId="77777777" w:rsidR="009E3947" w:rsidRPr="00866916" w:rsidRDefault="009E3947" w:rsidP="009374B5">
            <w:pPr>
              <w:shd w:val="clear" w:color="auto" w:fill="FFFFFF"/>
              <w:tabs>
                <w:tab w:val="left" w:pos="835"/>
              </w:tabs>
              <w:spacing w:line="338" w:lineRule="exact"/>
              <w:ind w:left="367" w:right="50" w:hanging="3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3.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Проведение занятия.</w:t>
            </w:r>
          </w:p>
          <w:p w14:paraId="7C257235" w14:textId="77777777" w:rsidR="009E3947" w:rsidRPr="00866916" w:rsidRDefault="009E3947" w:rsidP="009374B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38" w:lineRule="exact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>Дорога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в школу и домой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439B6652" w14:textId="77777777" w:rsidR="009E3947" w:rsidRPr="00837C95" w:rsidRDefault="009E3947" w:rsidP="009374B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37C9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о безопасном поведении на дороге </w:t>
            </w:r>
          </w:p>
          <w:p w14:paraId="3BB1366D" w14:textId="77777777" w:rsidR="009E3947" w:rsidRPr="00866916" w:rsidRDefault="009E3947" w:rsidP="009374B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Практическое занятие: «Моделирование ситуаций поведения на дороге</w:t>
            </w:r>
            <w:r w:rsidRPr="00837C9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881B6E3" w14:textId="77777777" w:rsidR="009E3947" w:rsidRPr="00866916" w:rsidRDefault="009E3947" w:rsidP="009374B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>Серия классных часов с привлечением инспектора ГИБДД «</w:t>
            </w: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Правила дорожные знает каждый </w:t>
            </w:r>
            <w:proofErr w:type="spellStart"/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ЮИДовец</w:t>
            </w:r>
            <w:proofErr w:type="spellEnd"/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наизусть».</w:t>
            </w:r>
          </w:p>
          <w:p w14:paraId="4351DA49" w14:textId="77777777" w:rsidR="00B95CB8" w:rsidRPr="00866916" w:rsidRDefault="00B95CB8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занятий на базе площадок «Точки Роста».</w:t>
            </w:r>
          </w:p>
          <w:p w14:paraId="363008B9" w14:textId="77777777" w:rsidR="00B95CB8" w:rsidRPr="00866916" w:rsidRDefault="00B95CB8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с использованием автогор</w:t>
            </w:r>
            <w:r w:rsidR="00837C9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дка.</w:t>
            </w:r>
          </w:p>
          <w:p w14:paraId="6BCB71C1" w14:textId="77777777" w:rsidR="006F3FF9" w:rsidRPr="00866916" w:rsidRDefault="00814E32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F3FF9"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 </w:t>
            </w:r>
            <w:r w:rsidR="00837C9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мероприятиях.</w:t>
            </w:r>
          </w:p>
          <w:p w14:paraId="76D7DD11" w14:textId="77777777" w:rsidR="008D65BF" w:rsidRPr="00866916" w:rsidRDefault="00B95CB8" w:rsidP="00837C9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Практические </w:t>
            </w:r>
            <w:proofErr w:type="gramStart"/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занятия </w:t>
            </w:r>
            <w:r w:rsidR="00837C9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  <w:proofErr w:type="gramEnd"/>
          </w:p>
        </w:tc>
      </w:tr>
      <w:tr w:rsidR="009E3947" w:rsidRPr="00866916" w14:paraId="28985103" w14:textId="77777777" w:rsidTr="00837C95">
        <w:trPr>
          <w:trHeight w:val="156"/>
        </w:trPr>
        <w:tc>
          <w:tcPr>
            <w:tcW w:w="1499" w:type="dxa"/>
            <w:vMerge/>
          </w:tcPr>
          <w:p w14:paraId="4B3AE982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</w:tcBorders>
          </w:tcPr>
          <w:p w14:paraId="2E1CF965" w14:textId="77777777" w:rsidR="006F3FF9" w:rsidRPr="00866916" w:rsidRDefault="006F3FF9" w:rsidP="00837C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8A" w:rsidRPr="00866916" w14:paraId="3FF46013" w14:textId="77777777" w:rsidTr="009E3947">
        <w:tc>
          <w:tcPr>
            <w:tcW w:w="1499" w:type="dxa"/>
          </w:tcPr>
          <w:p w14:paraId="7668B834" w14:textId="77777777" w:rsidR="00A54E8A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07" w:type="dxa"/>
          </w:tcPr>
          <w:p w14:paraId="2A6F941C" w14:textId="77777777" w:rsidR="00D606AB" w:rsidRPr="00866916" w:rsidRDefault="00D606AB" w:rsidP="00D606AB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Проведение занятия.</w:t>
            </w:r>
          </w:p>
          <w:p w14:paraId="1591BB55" w14:textId="77777777" w:rsidR="00837C95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24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практических занятий </w:t>
            </w:r>
          </w:p>
          <w:p w14:paraId="12CC7875" w14:textId="77777777" w:rsidR="00D606AB" w:rsidRPr="00837C95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24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мероприятие </w:t>
            </w:r>
            <w:r w:rsidRPr="00837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«Детям знать положено правила дорожные»</w:t>
            </w:r>
            <w:r w:rsidRPr="00837C95">
              <w:rPr>
                <w:rFonts w:ascii="Times New Roman" w:hAnsi="Times New Roman" w:cs="Times New Roman"/>
                <w:sz w:val="24"/>
                <w:szCs w:val="24"/>
              </w:rPr>
              <w:t xml:space="preserve"> (на параллелях 4 классов)</w:t>
            </w:r>
            <w:r w:rsidRPr="00837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935EC68" w14:textId="77777777" w:rsidR="00B95CB8" w:rsidRPr="00866916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занятий на базе площадок «Точки Роста».</w:t>
            </w:r>
          </w:p>
          <w:p w14:paraId="34BB2BB2" w14:textId="77777777" w:rsidR="00B95CB8" w:rsidRPr="00866916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с использованием мобильного автогор</w:t>
            </w:r>
            <w:r w:rsidR="00837C9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дка.</w:t>
            </w:r>
          </w:p>
          <w:p w14:paraId="0B88244F" w14:textId="77777777" w:rsidR="00B95CB8" w:rsidRPr="004B3294" w:rsidRDefault="00B95CB8" w:rsidP="004B329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Практические занятия на учебной </w:t>
            </w:r>
            <w:proofErr w:type="spellStart"/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автоплощадке</w:t>
            </w:r>
            <w:proofErr w:type="spellEnd"/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14:paraId="00E5999C" w14:textId="77777777" w:rsidR="000D0C54" w:rsidRPr="00866916" w:rsidRDefault="00837C95" w:rsidP="000D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0C54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.Участие в проведении мероприятий, приуроченных к социально-значимым датам:</w:t>
            </w:r>
          </w:p>
          <w:p w14:paraId="03429DEA" w14:textId="77777777" w:rsidR="00610753" w:rsidRPr="00866916" w:rsidRDefault="000D0C54" w:rsidP="00610753">
            <w:p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пожилых людей</w:t>
            </w:r>
          </w:p>
          <w:p w14:paraId="2DB0BBE1" w14:textId="3F802B61" w:rsidR="000D0C54" w:rsidRPr="00866916" w:rsidRDefault="00610753" w:rsidP="00610753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</w:t>
            </w:r>
            <w:r w:rsidR="00E80D42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ого мероприятия для пенсионеров</w:t>
            </w:r>
            <w:r w:rsidR="000D0C54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74611B9" w14:textId="77777777" w:rsidR="00E874C3" w:rsidRDefault="00D42362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316D" w:rsidRPr="00866916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«Безопасное движение – это жизнь»</w:t>
            </w:r>
            <w:r w:rsidR="00E874C3">
              <w:rPr>
                <w:rFonts w:ascii="Times New Roman" w:hAnsi="Times New Roman" w:cs="Times New Roman"/>
                <w:sz w:val="24"/>
                <w:szCs w:val="24"/>
              </w:rPr>
              <w:t>, «Безопасное колесо».</w:t>
            </w:r>
          </w:p>
          <w:p w14:paraId="7024699B" w14:textId="77777777" w:rsidR="009374B5" w:rsidRPr="00E874C3" w:rsidRDefault="009374B5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8A" w:rsidRPr="00866916" w14:paraId="5A83ACE8" w14:textId="77777777" w:rsidTr="009E3947">
        <w:tc>
          <w:tcPr>
            <w:tcW w:w="1499" w:type="dxa"/>
          </w:tcPr>
          <w:p w14:paraId="1D168568" w14:textId="77777777" w:rsidR="00A54E8A" w:rsidRPr="00866916" w:rsidRDefault="003458FA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107" w:type="dxa"/>
          </w:tcPr>
          <w:p w14:paraId="0408ABB8" w14:textId="77777777" w:rsidR="00E8594C" w:rsidRPr="00866916" w:rsidRDefault="00E8594C" w:rsidP="00E859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/>
                <w:b/>
                <w:sz w:val="24"/>
                <w:szCs w:val="24"/>
              </w:rPr>
              <w:t>Участие в проведении мероприятий, приуроченных к социально-значимым датам:</w:t>
            </w:r>
          </w:p>
          <w:p w14:paraId="19CCC539" w14:textId="28AAFD88" w:rsidR="00E8594C" w:rsidRPr="00866916" w:rsidRDefault="009374B5" w:rsidP="00E859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8594C" w:rsidRPr="00866916">
              <w:rPr>
                <w:rFonts w:ascii="Times New Roman" w:hAnsi="Times New Roman"/>
                <w:b/>
                <w:sz w:val="24"/>
                <w:szCs w:val="24"/>
              </w:rPr>
              <w:t>. Дню матери</w:t>
            </w:r>
          </w:p>
          <w:p w14:paraId="5FB6CE22" w14:textId="516D6825" w:rsidR="003458FA" w:rsidRPr="00866916" w:rsidRDefault="009374B5" w:rsidP="003458FA">
            <w:pPr>
              <w:shd w:val="clear" w:color="auto" w:fill="FFFFFF"/>
              <w:tabs>
                <w:tab w:val="left" w:pos="814"/>
              </w:tabs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458FA"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Проведение занятия.</w:t>
            </w:r>
          </w:p>
          <w:p w14:paraId="030ED190" w14:textId="77777777" w:rsidR="003458FA" w:rsidRPr="00866916" w:rsidRDefault="003458FA" w:rsidP="003458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конкурса рисунков.</w:t>
            </w:r>
          </w:p>
          <w:p w14:paraId="6A8A214E" w14:textId="77777777" w:rsidR="003458FA" w:rsidRPr="00866916" w:rsidRDefault="003458FA" w:rsidP="003458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«Игра и дорога»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классов).</w:t>
            </w:r>
          </w:p>
          <w:p w14:paraId="502C9CAE" w14:textId="77777777" w:rsidR="00A54E8A" w:rsidRPr="00866916" w:rsidRDefault="003458FA" w:rsidP="00E859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для 2- х классов «Дорога. Её элементы, правила поведения на дороге».</w:t>
            </w:r>
          </w:p>
        </w:tc>
      </w:tr>
      <w:tr w:rsidR="00E8594C" w:rsidRPr="00866916" w14:paraId="31B0BF19" w14:textId="77777777" w:rsidTr="009E3947">
        <w:tc>
          <w:tcPr>
            <w:tcW w:w="1499" w:type="dxa"/>
          </w:tcPr>
          <w:p w14:paraId="088D1720" w14:textId="77777777" w:rsidR="00E8594C" w:rsidRPr="00866916" w:rsidRDefault="00E8594C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07" w:type="dxa"/>
          </w:tcPr>
          <w:p w14:paraId="27BCEE1C" w14:textId="77777777" w:rsidR="00E8594C" w:rsidRPr="00866916" w:rsidRDefault="00E8594C" w:rsidP="008D65BF">
            <w:pPr>
              <w:shd w:val="clear" w:color="auto" w:fill="FFFFFF"/>
              <w:tabs>
                <w:tab w:val="left" w:pos="835"/>
              </w:tabs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Проведение занятия.</w:t>
            </w:r>
          </w:p>
          <w:p w14:paraId="16076697" w14:textId="77777777" w:rsidR="00E8594C" w:rsidRPr="00866916" w:rsidRDefault="00E8594C" w:rsidP="00E859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Проведение беседы в форме игры (на параллелях 4 классов).</w:t>
            </w:r>
          </w:p>
          <w:p w14:paraId="34F76E19" w14:textId="77777777" w:rsidR="00E8594C" w:rsidRPr="00866916" w:rsidRDefault="00E8594C" w:rsidP="00064C0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</w:t>
            </w: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«Придумай новый знак»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4 классов).</w:t>
            </w:r>
          </w:p>
          <w:p w14:paraId="13477440" w14:textId="77777777" w:rsidR="00B95CB8" w:rsidRPr="00866916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занятий на базе площадок «Точки Роста».</w:t>
            </w:r>
          </w:p>
          <w:p w14:paraId="37437372" w14:textId="6D414435" w:rsidR="00B95CB8" w:rsidRPr="00866916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с использованием мобильного автогор</w:t>
            </w:r>
            <w:r w:rsidR="009374B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дка.</w:t>
            </w:r>
          </w:p>
        </w:tc>
      </w:tr>
      <w:tr w:rsidR="00E8594C" w:rsidRPr="00866916" w14:paraId="517F36D2" w14:textId="77777777" w:rsidTr="009E3947">
        <w:tc>
          <w:tcPr>
            <w:tcW w:w="1499" w:type="dxa"/>
          </w:tcPr>
          <w:p w14:paraId="649FDE06" w14:textId="77777777" w:rsidR="00E8594C" w:rsidRPr="00866916" w:rsidRDefault="00E8594C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07" w:type="dxa"/>
          </w:tcPr>
          <w:p w14:paraId="64157201" w14:textId="77777777" w:rsidR="00E8594C" w:rsidRPr="00866916" w:rsidRDefault="00E8594C" w:rsidP="008D65BF">
            <w:pPr>
              <w:shd w:val="clear" w:color="auto" w:fill="FFFFFF"/>
              <w:tabs>
                <w:tab w:val="left" w:pos="850"/>
              </w:tabs>
              <w:spacing w:line="324" w:lineRule="exact"/>
              <w:ind w:left="727" w:right="403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1.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занятия</w:t>
            </w:r>
          </w:p>
          <w:p w14:paraId="25C38ACC" w14:textId="77777777" w:rsidR="00837C95" w:rsidRPr="00837C95" w:rsidRDefault="00E8594C" w:rsidP="008D65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</w:t>
            </w:r>
            <w:r w:rsidRPr="00837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37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пешеходных переходов» </w:t>
            </w:r>
          </w:p>
          <w:p w14:paraId="59B0864E" w14:textId="77777777" w:rsidR="00E8594C" w:rsidRPr="00837C95" w:rsidRDefault="0033266B" w:rsidP="00837C95">
            <w:pPr>
              <w:widowControl w:val="0"/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9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2</w:t>
            </w:r>
            <w:r w:rsidR="00E8594C" w:rsidRPr="00837C95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. </w:t>
            </w:r>
            <w:r w:rsidR="00E8594C" w:rsidRPr="00837C9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 подарочных эмблем - закладок с</w:t>
            </w:r>
            <w:r w:rsidR="00E8594C" w:rsidRPr="00837C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изображением знаков дорожного движения для</w:t>
            </w:r>
            <w:r w:rsidR="00E8594C" w:rsidRPr="00837C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воспитанников детского сада.</w:t>
            </w:r>
          </w:p>
          <w:p w14:paraId="641D4223" w14:textId="77777777" w:rsidR="003106C3" w:rsidRPr="00866916" w:rsidRDefault="003106C3" w:rsidP="00064C01">
            <w:pPr>
              <w:shd w:val="clear" w:color="auto" w:fill="FFFFFF"/>
              <w:tabs>
                <w:tab w:val="left" w:pos="763"/>
              </w:tabs>
              <w:spacing w:line="317" w:lineRule="exact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3.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рамках Всероссийской акции: «Внимание! Дети!»</w:t>
            </w:r>
          </w:p>
        </w:tc>
      </w:tr>
      <w:tr w:rsidR="00852EB7" w:rsidRPr="00866916" w14:paraId="2D7AE92F" w14:textId="77777777" w:rsidTr="009E3947">
        <w:tc>
          <w:tcPr>
            <w:tcW w:w="1499" w:type="dxa"/>
          </w:tcPr>
          <w:p w14:paraId="1866E4AB" w14:textId="77777777" w:rsidR="00852EB7" w:rsidRPr="00866916" w:rsidRDefault="00852EB7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8107" w:type="dxa"/>
          </w:tcPr>
          <w:p w14:paraId="3E5F2773" w14:textId="77777777" w:rsidR="00852EB7" w:rsidRPr="00866916" w:rsidRDefault="00852EB7" w:rsidP="00852EB7">
            <w:pPr>
              <w:shd w:val="clear" w:color="auto" w:fill="FFFFFF"/>
              <w:tabs>
                <w:tab w:val="left" w:pos="850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1.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занятия</w:t>
            </w:r>
          </w:p>
          <w:p w14:paraId="63792A83" w14:textId="77777777" w:rsidR="00852EB7" w:rsidRPr="00866916" w:rsidRDefault="00852EB7" w:rsidP="00852E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«Какими бывают знаки дорожного движения»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A60C539" w14:textId="77777777" w:rsidR="00852EB7" w:rsidRPr="00866916" w:rsidRDefault="00852EB7" w:rsidP="008D65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«Загадочная дорога»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3 классов)</w:t>
            </w:r>
            <w:r w:rsidR="008D65BF" w:rsidRPr="00866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4E6" w:rsidRPr="00866916" w14:paraId="2A4C8F98" w14:textId="77777777" w:rsidTr="009E3947">
        <w:tc>
          <w:tcPr>
            <w:tcW w:w="1499" w:type="dxa"/>
          </w:tcPr>
          <w:p w14:paraId="5F5082DE" w14:textId="77777777" w:rsidR="001434E6" w:rsidRPr="00866916" w:rsidRDefault="001434E6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8107" w:type="dxa"/>
          </w:tcPr>
          <w:p w14:paraId="2EB973D6" w14:textId="77777777" w:rsidR="001434E6" w:rsidRPr="00866916" w:rsidRDefault="001434E6" w:rsidP="008D65BF">
            <w:pPr>
              <w:shd w:val="clear" w:color="auto" w:fill="FFFFFF"/>
              <w:tabs>
                <w:tab w:val="left" w:pos="842"/>
              </w:tabs>
              <w:spacing w:line="324" w:lineRule="exact"/>
              <w:ind w:left="727" w:right="403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1.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занятия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B9DB5E1" w14:textId="77777777" w:rsidR="001434E6" w:rsidRPr="00837C95" w:rsidRDefault="001434E6" w:rsidP="00B95CB8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  <w:tab w:val="left" w:pos="914"/>
              </w:tabs>
              <w:autoSpaceDE w:val="0"/>
              <w:autoSpaceDN w:val="0"/>
              <w:adjustRightInd w:val="0"/>
              <w:spacing w:line="324" w:lineRule="exact"/>
              <w:ind w:left="61" w:right="396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37C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 занятий </w:t>
            </w:r>
          </w:p>
          <w:p w14:paraId="0C574A1D" w14:textId="77777777" w:rsidR="001434E6" w:rsidRPr="00837C95" w:rsidRDefault="001434E6" w:rsidP="00B95CB8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ind w:left="61" w:right="396" w:firstLine="1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37C95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</w:t>
            </w:r>
            <w:r w:rsidRPr="00837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«Ты велосипедист» </w:t>
            </w:r>
          </w:p>
          <w:p w14:paraId="0BC2F80E" w14:textId="7BE28D40" w:rsidR="00B95CB8" w:rsidRPr="00866916" w:rsidRDefault="00B95CB8" w:rsidP="00B95CB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ind w:left="61" w:firstLine="1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с использованием мобильного автогор</w:t>
            </w:r>
            <w:r w:rsidR="009374B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дка.</w:t>
            </w:r>
          </w:p>
          <w:p w14:paraId="51B2E96E" w14:textId="77777777" w:rsidR="00B95CB8" w:rsidRPr="00866916" w:rsidRDefault="00B95CB8" w:rsidP="00B95CB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spacing w:line="317" w:lineRule="exact"/>
              <w:ind w:left="61" w:firstLine="1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Практические занятия на учебной </w:t>
            </w:r>
            <w:proofErr w:type="spellStart"/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автоплощадке</w:t>
            </w:r>
            <w:proofErr w:type="spellEnd"/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14:paraId="57B21194" w14:textId="77777777" w:rsidR="001434E6" w:rsidRPr="00866916" w:rsidRDefault="001434E6" w:rsidP="00B95CB8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</w:tabs>
              <w:spacing w:line="317" w:lineRule="exact"/>
              <w:ind w:left="61" w:right="396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Проведение рейда в</w:t>
            </w:r>
            <w:r w:rsidR="00837C9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рамках акции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«Ребенок- велосипедист».</w:t>
            </w:r>
          </w:p>
          <w:p w14:paraId="655934D4" w14:textId="77777777" w:rsidR="001434E6" w:rsidRPr="00866916" w:rsidRDefault="001434E6" w:rsidP="00837C95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</w:tabs>
              <w:spacing w:line="317" w:lineRule="exact"/>
              <w:ind w:left="6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рамках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 акции «Внимание! Дети!»</w:t>
            </w:r>
            <w:r w:rsidR="00B95CB8"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акции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 детскую безопасность».</w:t>
            </w:r>
          </w:p>
        </w:tc>
      </w:tr>
      <w:tr w:rsidR="00297212" w:rsidRPr="00866916" w14:paraId="476571C9" w14:textId="77777777" w:rsidTr="009E3947">
        <w:tc>
          <w:tcPr>
            <w:tcW w:w="1499" w:type="dxa"/>
          </w:tcPr>
          <w:p w14:paraId="562D873E" w14:textId="77777777" w:rsidR="00297212" w:rsidRPr="00866916" w:rsidRDefault="00297212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07" w:type="dxa"/>
          </w:tcPr>
          <w:p w14:paraId="2BAA4B3D" w14:textId="3D51D4F3" w:rsidR="009202B3" w:rsidRPr="00866916" w:rsidRDefault="009202B3" w:rsidP="009202B3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с использованием мобильного автогор</w:t>
            </w:r>
            <w:r w:rsidR="009374B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дка.</w:t>
            </w:r>
          </w:p>
          <w:p w14:paraId="3F152459" w14:textId="77777777" w:rsidR="009202B3" w:rsidRPr="00866916" w:rsidRDefault="009202B3" w:rsidP="009202B3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Практические занятия на учебной </w:t>
            </w:r>
            <w:proofErr w:type="spellStart"/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автоплощадке</w:t>
            </w:r>
            <w:proofErr w:type="spellEnd"/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14:paraId="29204539" w14:textId="77777777" w:rsidR="00297212" w:rsidRPr="00866916" w:rsidRDefault="00297212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24" w:lineRule="exact"/>
              <w:ind w:righ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Проведение зачетного мероприятия в начальной</w:t>
            </w:r>
            <w:r w:rsidRPr="008669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br/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школе по правилам дорожного движения.</w:t>
            </w:r>
          </w:p>
          <w:p w14:paraId="560C5BD8" w14:textId="77777777" w:rsidR="00297212" w:rsidRPr="00866916" w:rsidRDefault="00297212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Рейд по детским</w:t>
            </w:r>
            <w:r w:rsidR="00837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площадкам</w:t>
            </w:r>
          </w:p>
          <w:p w14:paraId="332C59E4" w14:textId="77777777" w:rsidR="009202B3" w:rsidRPr="00866916" w:rsidRDefault="00EA553F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конкурсе «Безопасное колесо»</w:t>
            </w:r>
          </w:p>
          <w:p w14:paraId="4781534C" w14:textId="77777777" w:rsidR="00297212" w:rsidRPr="00866916" w:rsidRDefault="00297212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самых активных учеников.</w:t>
            </w:r>
          </w:p>
        </w:tc>
      </w:tr>
    </w:tbl>
    <w:p w14:paraId="19CB0A6F" w14:textId="77777777" w:rsidR="009202B3" w:rsidRDefault="009202B3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068D44" w14:textId="77777777" w:rsidR="009374B5" w:rsidRDefault="009374B5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7CF3BE" w14:textId="77777777" w:rsidR="009374B5" w:rsidRDefault="009374B5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B5EFBE" w14:textId="77777777" w:rsidR="009374B5" w:rsidRPr="00866916" w:rsidRDefault="009374B5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5BF2B5" w14:textId="77777777" w:rsidR="009202B3" w:rsidRPr="00866916" w:rsidRDefault="009202B3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ACDF0" w14:textId="77777777" w:rsidR="00EB3EA8" w:rsidRPr="00866916" w:rsidRDefault="00EB3EA8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916">
        <w:rPr>
          <w:rFonts w:ascii="Times New Roman" w:hAnsi="Times New Roman" w:cs="Times New Roman"/>
          <w:sz w:val="24"/>
          <w:szCs w:val="24"/>
        </w:rPr>
        <w:t>График работы кабинета БДД.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3EA8" w:rsidRPr="00866916" w14:paraId="42ED8E0B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5544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ECE4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C2D6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3EA8" w:rsidRPr="00866916" w14:paraId="3BB5CBE1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110B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8CB0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36E5" w14:textId="77777777" w:rsidR="00EB3EA8" w:rsidRPr="00866916" w:rsidRDefault="00837C95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B3EA8" w:rsidRPr="00866916" w14:paraId="647F9E66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44AA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03FF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5077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EB3EA8" w:rsidRPr="00866916" w14:paraId="63D0BD82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9F9A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83AE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6E8B" w14:textId="31E24670" w:rsidR="00EB3EA8" w:rsidRPr="00866916" w:rsidRDefault="009374B5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Алехина И.С.</w:t>
            </w:r>
          </w:p>
        </w:tc>
      </w:tr>
      <w:tr w:rsidR="00EB3EA8" w:rsidRPr="00866916" w14:paraId="08A3BEE5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1D76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0DA9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E569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EB3EA8" w:rsidRPr="00866916" w14:paraId="44BE4A95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1130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288A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289F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руководитель</w:t>
            </w:r>
          </w:p>
        </w:tc>
      </w:tr>
    </w:tbl>
    <w:p w14:paraId="53400268" w14:textId="77777777" w:rsidR="00EB3EA8" w:rsidRPr="00866916" w:rsidRDefault="00EB3EA8" w:rsidP="00EB3EA8">
      <w:pPr>
        <w:rPr>
          <w:rFonts w:ascii="Times New Roman" w:hAnsi="Times New Roman" w:cs="Times New Roman"/>
          <w:sz w:val="24"/>
          <w:szCs w:val="24"/>
        </w:rPr>
      </w:pPr>
    </w:p>
    <w:p w14:paraId="59A9262C" w14:textId="77777777" w:rsidR="00EB3EA8" w:rsidRPr="00866916" w:rsidRDefault="00EB3EA8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916">
        <w:rPr>
          <w:rFonts w:ascii="Times New Roman" w:hAnsi="Times New Roman" w:cs="Times New Roman"/>
          <w:sz w:val="24"/>
          <w:szCs w:val="24"/>
        </w:rPr>
        <w:t>График работы площадки  ПДД.</w:t>
      </w:r>
    </w:p>
    <w:p w14:paraId="492A5062" w14:textId="77777777" w:rsidR="00EB3EA8" w:rsidRPr="00866916" w:rsidRDefault="00EB3EA8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916">
        <w:rPr>
          <w:rFonts w:ascii="Times New Roman" w:hAnsi="Times New Roman" w:cs="Times New Roman"/>
          <w:sz w:val="24"/>
          <w:szCs w:val="24"/>
        </w:rPr>
        <w:t>1-4 классы -  Понедельник-пятница – 12:00-14:00</w:t>
      </w:r>
    </w:p>
    <w:p w14:paraId="775A96BD" w14:textId="77777777" w:rsidR="00EB3EA8" w:rsidRPr="00866916" w:rsidRDefault="00EB3EA8" w:rsidP="00E30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916">
        <w:rPr>
          <w:rFonts w:ascii="Times New Roman" w:hAnsi="Times New Roman" w:cs="Times New Roman"/>
          <w:sz w:val="24"/>
          <w:szCs w:val="24"/>
        </w:rPr>
        <w:t>5-</w:t>
      </w:r>
      <w:r w:rsidR="00837C95">
        <w:rPr>
          <w:rFonts w:ascii="Times New Roman" w:hAnsi="Times New Roman" w:cs="Times New Roman"/>
          <w:sz w:val="24"/>
          <w:szCs w:val="24"/>
        </w:rPr>
        <w:t>9</w:t>
      </w:r>
      <w:r w:rsidRPr="00866916">
        <w:rPr>
          <w:rFonts w:ascii="Times New Roman" w:hAnsi="Times New Roman" w:cs="Times New Roman"/>
          <w:sz w:val="24"/>
          <w:szCs w:val="24"/>
        </w:rPr>
        <w:t xml:space="preserve"> классы - Понедельник-пятница – 14:00-15:30</w:t>
      </w:r>
    </w:p>
    <w:p w14:paraId="6955DA60" w14:textId="77777777" w:rsidR="00AC5C81" w:rsidRPr="00866916" w:rsidRDefault="00AC5C81">
      <w:pPr>
        <w:rPr>
          <w:rFonts w:ascii="Times New Roman" w:hAnsi="Times New Roman" w:cs="Times New Roman"/>
          <w:sz w:val="24"/>
          <w:szCs w:val="24"/>
        </w:rPr>
      </w:pPr>
    </w:p>
    <w:sectPr w:rsidR="00AC5C81" w:rsidRPr="00866916" w:rsidSect="00AC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FAA"/>
    <w:multiLevelType w:val="hybridMultilevel"/>
    <w:tmpl w:val="8DCA0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B8D"/>
    <w:multiLevelType w:val="hybridMultilevel"/>
    <w:tmpl w:val="0F30FEF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5A40C77"/>
    <w:multiLevelType w:val="hybridMultilevel"/>
    <w:tmpl w:val="C5D8A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4276"/>
    <w:multiLevelType w:val="hybridMultilevel"/>
    <w:tmpl w:val="0AC6924E"/>
    <w:lvl w:ilvl="0" w:tplc="D0BA02C2">
      <w:start w:val="1"/>
      <w:numFmt w:val="decimal"/>
      <w:lvlText w:val="%1."/>
      <w:lvlJc w:val="left"/>
      <w:pPr>
        <w:ind w:left="160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7B88"/>
    <w:multiLevelType w:val="hybridMultilevel"/>
    <w:tmpl w:val="C63A44CC"/>
    <w:lvl w:ilvl="0" w:tplc="D0BA02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3" w:hanging="360"/>
      </w:pPr>
    </w:lvl>
    <w:lvl w:ilvl="2" w:tplc="0419001B" w:tentative="1">
      <w:start w:val="1"/>
      <w:numFmt w:val="lowerRoman"/>
      <w:lvlText w:val="%3."/>
      <w:lvlJc w:val="right"/>
      <w:pPr>
        <w:ind w:left="1053" w:hanging="180"/>
      </w:pPr>
    </w:lvl>
    <w:lvl w:ilvl="3" w:tplc="0419000F" w:tentative="1">
      <w:start w:val="1"/>
      <w:numFmt w:val="decimal"/>
      <w:lvlText w:val="%4."/>
      <w:lvlJc w:val="left"/>
      <w:pPr>
        <w:ind w:left="1773" w:hanging="360"/>
      </w:pPr>
    </w:lvl>
    <w:lvl w:ilvl="4" w:tplc="04190019" w:tentative="1">
      <w:start w:val="1"/>
      <w:numFmt w:val="lowerLetter"/>
      <w:lvlText w:val="%5."/>
      <w:lvlJc w:val="left"/>
      <w:pPr>
        <w:ind w:left="2493" w:hanging="360"/>
      </w:pPr>
    </w:lvl>
    <w:lvl w:ilvl="5" w:tplc="0419001B" w:tentative="1">
      <w:start w:val="1"/>
      <w:numFmt w:val="lowerRoman"/>
      <w:lvlText w:val="%6."/>
      <w:lvlJc w:val="right"/>
      <w:pPr>
        <w:ind w:left="3213" w:hanging="180"/>
      </w:pPr>
    </w:lvl>
    <w:lvl w:ilvl="6" w:tplc="0419000F" w:tentative="1">
      <w:start w:val="1"/>
      <w:numFmt w:val="decimal"/>
      <w:lvlText w:val="%7."/>
      <w:lvlJc w:val="left"/>
      <w:pPr>
        <w:ind w:left="3933" w:hanging="360"/>
      </w:pPr>
    </w:lvl>
    <w:lvl w:ilvl="7" w:tplc="04190019" w:tentative="1">
      <w:start w:val="1"/>
      <w:numFmt w:val="lowerLetter"/>
      <w:lvlText w:val="%8."/>
      <w:lvlJc w:val="left"/>
      <w:pPr>
        <w:ind w:left="4653" w:hanging="360"/>
      </w:pPr>
    </w:lvl>
    <w:lvl w:ilvl="8" w:tplc="0419001B" w:tentative="1">
      <w:start w:val="1"/>
      <w:numFmt w:val="lowerRoman"/>
      <w:lvlText w:val="%9."/>
      <w:lvlJc w:val="right"/>
      <w:pPr>
        <w:ind w:left="5373" w:hanging="180"/>
      </w:pPr>
    </w:lvl>
  </w:abstractNum>
  <w:abstractNum w:abstractNumId="5" w15:restartNumberingAfterBreak="0">
    <w:nsid w:val="09D2684F"/>
    <w:multiLevelType w:val="hybridMultilevel"/>
    <w:tmpl w:val="FC200DE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882C69"/>
    <w:multiLevelType w:val="hybridMultilevel"/>
    <w:tmpl w:val="29146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4217A"/>
    <w:multiLevelType w:val="hybridMultilevel"/>
    <w:tmpl w:val="151AC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C3ACF"/>
    <w:multiLevelType w:val="hybridMultilevel"/>
    <w:tmpl w:val="A3A6B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1C22"/>
    <w:multiLevelType w:val="hybridMultilevel"/>
    <w:tmpl w:val="D098D8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C707D3"/>
    <w:multiLevelType w:val="hybridMultilevel"/>
    <w:tmpl w:val="E5A20B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1E144E0"/>
    <w:multiLevelType w:val="hybridMultilevel"/>
    <w:tmpl w:val="F3B2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07B20"/>
    <w:multiLevelType w:val="hybridMultilevel"/>
    <w:tmpl w:val="A0E8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5C8F"/>
    <w:multiLevelType w:val="hybridMultilevel"/>
    <w:tmpl w:val="33A6C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6CCE"/>
    <w:multiLevelType w:val="hybridMultilevel"/>
    <w:tmpl w:val="BF76C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5354"/>
    <w:multiLevelType w:val="hybridMultilevel"/>
    <w:tmpl w:val="B37C0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C0E38"/>
    <w:multiLevelType w:val="hybridMultilevel"/>
    <w:tmpl w:val="7EBC9174"/>
    <w:lvl w:ilvl="0" w:tplc="D0BA0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03742"/>
    <w:multiLevelType w:val="hybridMultilevel"/>
    <w:tmpl w:val="5F06C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F1417"/>
    <w:multiLevelType w:val="hybridMultilevel"/>
    <w:tmpl w:val="D65E62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72C08"/>
    <w:multiLevelType w:val="hybridMultilevel"/>
    <w:tmpl w:val="6CD6E4C4"/>
    <w:lvl w:ilvl="0" w:tplc="D0BA02C2">
      <w:start w:val="1"/>
      <w:numFmt w:val="decimal"/>
      <w:lvlText w:val="%1."/>
      <w:lvlJc w:val="left"/>
      <w:pPr>
        <w:ind w:left="160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0" w15:restartNumberingAfterBreak="0">
    <w:nsid w:val="67614BCA"/>
    <w:multiLevelType w:val="hybridMultilevel"/>
    <w:tmpl w:val="A2A40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95077"/>
    <w:multiLevelType w:val="hybridMultilevel"/>
    <w:tmpl w:val="4E70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82EF4"/>
    <w:multiLevelType w:val="hybridMultilevel"/>
    <w:tmpl w:val="E7E49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C27F8"/>
    <w:multiLevelType w:val="hybridMultilevel"/>
    <w:tmpl w:val="7EBC9174"/>
    <w:lvl w:ilvl="0" w:tplc="D0BA0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836C2"/>
    <w:multiLevelType w:val="hybridMultilevel"/>
    <w:tmpl w:val="F1D2C1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076547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0447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945139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091991">
    <w:abstractNumId w:val="10"/>
  </w:num>
  <w:num w:numId="5" w16cid:durableId="1006901794">
    <w:abstractNumId w:val="19"/>
  </w:num>
  <w:num w:numId="6" w16cid:durableId="524372369">
    <w:abstractNumId w:val="1"/>
  </w:num>
  <w:num w:numId="7" w16cid:durableId="1656690703">
    <w:abstractNumId w:val="14"/>
  </w:num>
  <w:num w:numId="8" w16cid:durableId="946692404">
    <w:abstractNumId w:val="12"/>
  </w:num>
  <w:num w:numId="9" w16cid:durableId="275530213">
    <w:abstractNumId w:val="20"/>
  </w:num>
  <w:num w:numId="10" w16cid:durableId="851653095">
    <w:abstractNumId w:val="11"/>
  </w:num>
  <w:num w:numId="11" w16cid:durableId="2118866030">
    <w:abstractNumId w:val="18"/>
  </w:num>
  <w:num w:numId="12" w16cid:durableId="832261692">
    <w:abstractNumId w:val="9"/>
  </w:num>
  <w:num w:numId="13" w16cid:durableId="625431924">
    <w:abstractNumId w:val="0"/>
  </w:num>
  <w:num w:numId="14" w16cid:durableId="4985405">
    <w:abstractNumId w:val="6"/>
  </w:num>
  <w:num w:numId="15" w16cid:durableId="463305430">
    <w:abstractNumId w:val="13"/>
  </w:num>
  <w:num w:numId="16" w16cid:durableId="12341375">
    <w:abstractNumId w:val="8"/>
  </w:num>
  <w:num w:numId="17" w16cid:durableId="1497303434">
    <w:abstractNumId w:val="16"/>
  </w:num>
  <w:num w:numId="18" w16cid:durableId="1556045167">
    <w:abstractNumId w:val="5"/>
  </w:num>
  <w:num w:numId="19" w16cid:durableId="120391331">
    <w:abstractNumId w:val="15"/>
  </w:num>
  <w:num w:numId="20" w16cid:durableId="943272002">
    <w:abstractNumId w:val="21"/>
  </w:num>
  <w:num w:numId="21" w16cid:durableId="472522561">
    <w:abstractNumId w:val="2"/>
  </w:num>
  <w:num w:numId="22" w16cid:durableId="3974534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3965568">
    <w:abstractNumId w:val="7"/>
  </w:num>
  <w:num w:numId="24" w16cid:durableId="174610863">
    <w:abstractNumId w:val="22"/>
  </w:num>
  <w:num w:numId="25" w16cid:durableId="836188908">
    <w:abstractNumId w:val="17"/>
  </w:num>
  <w:num w:numId="26" w16cid:durableId="818424706">
    <w:abstractNumId w:val="3"/>
  </w:num>
  <w:num w:numId="27" w16cid:durableId="1499537296">
    <w:abstractNumId w:val="23"/>
  </w:num>
  <w:num w:numId="28" w16cid:durableId="455103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EA8"/>
    <w:rsid w:val="00016B0C"/>
    <w:rsid w:val="000453E7"/>
    <w:rsid w:val="00045894"/>
    <w:rsid w:val="00064C01"/>
    <w:rsid w:val="0008208F"/>
    <w:rsid w:val="000B04B3"/>
    <w:rsid w:val="000D0C54"/>
    <w:rsid w:val="00126CFA"/>
    <w:rsid w:val="00131BEE"/>
    <w:rsid w:val="001434E6"/>
    <w:rsid w:val="00152762"/>
    <w:rsid w:val="00157284"/>
    <w:rsid w:val="001874BE"/>
    <w:rsid w:val="001B1F03"/>
    <w:rsid w:val="001B7939"/>
    <w:rsid w:val="001D4A7B"/>
    <w:rsid w:val="002121F8"/>
    <w:rsid w:val="00217E1A"/>
    <w:rsid w:val="00225B1C"/>
    <w:rsid w:val="002411C5"/>
    <w:rsid w:val="00270F00"/>
    <w:rsid w:val="00297212"/>
    <w:rsid w:val="002B0C25"/>
    <w:rsid w:val="002E0505"/>
    <w:rsid w:val="003106C3"/>
    <w:rsid w:val="0033266B"/>
    <w:rsid w:val="003458FA"/>
    <w:rsid w:val="0036049E"/>
    <w:rsid w:val="00374F64"/>
    <w:rsid w:val="003F559E"/>
    <w:rsid w:val="004909D7"/>
    <w:rsid w:val="004B3294"/>
    <w:rsid w:val="004B4EA7"/>
    <w:rsid w:val="004F2CEA"/>
    <w:rsid w:val="005344C6"/>
    <w:rsid w:val="00560936"/>
    <w:rsid w:val="005D702A"/>
    <w:rsid w:val="00610753"/>
    <w:rsid w:val="00613BEA"/>
    <w:rsid w:val="00657974"/>
    <w:rsid w:val="006B19FE"/>
    <w:rsid w:val="006E247C"/>
    <w:rsid w:val="006F3FF9"/>
    <w:rsid w:val="007165EB"/>
    <w:rsid w:val="00733720"/>
    <w:rsid w:val="00767478"/>
    <w:rsid w:val="007848B3"/>
    <w:rsid w:val="007D3CAF"/>
    <w:rsid w:val="00814E32"/>
    <w:rsid w:val="00837C95"/>
    <w:rsid w:val="00852EB7"/>
    <w:rsid w:val="00863020"/>
    <w:rsid w:val="00866916"/>
    <w:rsid w:val="008D3F1D"/>
    <w:rsid w:val="008D65BF"/>
    <w:rsid w:val="008F2E67"/>
    <w:rsid w:val="009202B3"/>
    <w:rsid w:val="009374B5"/>
    <w:rsid w:val="00952EFC"/>
    <w:rsid w:val="00952FA4"/>
    <w:rsid w:val="009A30A3"/>
    <w:rsid w:val="009A6F49"/>
    <w:rsid w:val="009E3947"/>
    <w:rsid w:val="00A50306"/>
    <w:rsid w:val="00A54E8A"/>
    <w:rsid w:val="00AC5C81"/>
    <w:rsid w:val="00B16514"/>
    <w:rsid w:val="00B42B86"/>
    <w:rsid w:val="00B95CB8"/>
    <w:rsid w:val="00BE7FF4"/>
    <w:rsid w:val="00C150B4"/>
    <w:rsid w:val="00C23898"/>
    <w:rsid w:val="00C42273"/>
    <w:rsid w:val="00C657DC"/>
    <w:rsid w:val="00C731DB"/>
    <w:rsid w:val="00C761CA"/>
    <w:rsid w:val="00CC6854"/>
    <w:rsid w:val="00CE4B1A"/>
    <w:rsid w:val="00CF5D97"/>
    <w:rsid w:val="00D14CD9"/>
    <w:rsid w:val="00D42362"/>
    <w:rsid w:val="00D4316D"/>
    <w:rsid w:val="00D606AB"/>
    <w:rsid w:val="00E30A0E"/>
    <w:rsid w:val="00E374F4"/>
    <w:rsid w:val="00E80D42"/>
    <w:rsid w:val="00E8594C"/>
    <w:rsid w:val="00E874C3"/>
    <w:rsid w:val="00E9230C"/>
    <w:rsid w:val="00E933AA"/>
    <w:rsid w:val="00E97EAF"/>
    <w:rsid w:val="00EA2A5C"/>
    <w:rsid w:val="00EA553F"/>
    <w:rsid w:val="00EA7811"/>
    <w:rsid w:val="00EB3EA8"/>
    <w:rsid w:val="00ED4CA6"/>
    <w:rsid w:val="00F30FF9"/>
    <w:rsid w:val="00F47A0A"/>
    <w:rsid w:val="00F97545"/>
    <w:rsid w:val="00FE278C"/>
    <w:rsid w:val="00FF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FB40"/>
  <w15:docId w15:val="{81B81F42-5643-414C-9626-E8DADF3C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B3EA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D4A7B"/>
    <w:pPr>
      <w:ind w:left="720"/>
      <w:contextualSpacing/>
    </w:pPr>
  </w:style>
  <w:style w:type="table" w:styleId="a6">
    <w:name w:val="Table Grid"/>
    <w:basedOn w:val="a1"/>
    <w:uiPriority w:val="59"/>
    <w:rsid w:val="00A54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kab-27/10</dc:creator>
  <cp:lastModifiedBy>Ирина</cp:lastModifiedBy>
  <cp:revision>3</cp:revision>
  <dcterms:created xsi:type="dcterms:W3CDTF">2023-07-19T11:46:00Z</dcterms:created>
  <dcterms:modified xsi:type="dcterms:W3CDTF">2024-01-23T06:32:00Z</dcterms:modified>
</cp:coreProperties>
</file>