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6" w:rsidRPr="001F224A" w:rsidRDefault="004305E6" w:rsidP="004305E6">
      <w:pPr>
        <w:tabs>
          <w:tab w:val="left" w:pos="9781"/>
        </w:tabs>
        <w:spacing w:after="0"/>
        <w:jc w:val="center"/>
        <w:outlineLvl w:val="0"/>
        <w:rPr>
          <w:b/>
        </w:rPr>
      </w:pPr>
      <w:r w:rsidRPr="001F224A">
        <w:rPr>
          <w:b/>
        </w:rPr>
        <w:t xml:space="preserve">МУНИЦИПАЛЬНОЕ БЮДЖЕТНОЕ ОБЩЕОБРАЗОВАТЕЛЬНОЕ УЧРЕЖДЕНИЕ </w:t>
      </w:r>
    </w:p>
    <w:p w:rsidR="004305E6" w:rsidRPr="001F224A" w:rsidRDefault="004305E6" w:rsidP="004305E6">
      <w:pPr>
        <w:spacing w:after="0"/>
        <w:ind w:left="1134" w:right="992"/>
        <w:jc w:val="center"/>
        <w:outlineLvl w:val="0"/>
        <w:rPr>
          <w:b/>
        </w:rPr>
      </w:pPr>
      <w:r w:rsidRPr="001F224A">
        <w:rPr>
          <w:b/>
        </w:rPr>
        <w:t xml:space="preserve">ОСНОВНАЯ ОБЩЕОБРАЗОВАТЕЛЬНАЯ ШКОЛА № 25  </w:t>
      </w:r>
    </w:p>
    <w:p w:rsidR="004305E6" w:rsidRPr="001F224A" w:rsidRDefault="004305E6" w:rsidP="004305E6">
      <w:pPr>
        <w:spacing w:after="0"/>
        <w:jc w:val="center"/>
        <w:outlineLvl w:val="0"/>
        <w:rPr>
          <w:b/>
        </w:rPr>
      </w:pPr>
      <w:r w:rsidRPr="001F224A">
        <w:rPr>
          <w:b/>
        </w:rPr>
        <w:t>МУНИЦИПАЛЬНОГО ОБРАЗОВАНИЯ</w:t>
      </w:r>
    </w:p>
    <w:p w:rsidR="004305E6" w:rsidRPr="001F224A" w:rsidRDefault="004305E6" w:rsidP="004305E6">
      <w:pPr>
        <w:spacing w:after="0"/>
        <w:jc w:val="center"/>
        <w:rPr>
          <w:b/>
        </w:rPr>
      </w:pPr>
      <w:r w:rsidRPr="001F224A">
        <w:rPr>
          <w:b/>
        </w:rPr>
        <w:t>ГОРОД НОВОРОССИЙСК</w:t>
      </w:r>
    </w:p>
    <w:p w:rsidR="004305E6" w:rsidRDefault="004305E6" w:rsidP="004305E6">
      <w:pPr>
        <w:spacing w:after="0"/>
      </w:pPr>
    </w:p>
    <w:p w:rsidR="00EF5A54" w:rsidRDefault="00093EDB" w:rsidP="00EF5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EDB">
        <w:rPr>
          <w:rFonts w:ascii="Times New Roman" w:hAnsi="Times New Roman" w:cs="Times New Roman"/>
          <w:sz w:val="28"/>
          <w:szCs w:val="28"/>
        </w:rPr>
        <w:t>Информация</w:t>
      </w:r>
      <w:r w:rsidRPr="00093EDB">
        <w:rPr>
          <w:rFonts w:ascii="Times New Roman" w:hAnsi="Times New Roman" w:cs="Times New Roman"/>
          <w:sz w:val="28"/>
          <w:szCs w:val="28"/>
        </w:rPr>
        <w:br/>
        <w:t>о проведенных мероприятиях в рамках межведомственной</w:t>
      </w:r>
      <w:r w:rsidRPr="00093EDB">
        <w:rPr>
          <w:rFonts w:ascii="Times New Roman" w:hAnsi="Times New Roman" w:cs="Times New Roman"/>
          <w:sz w:val="28"/>
          <w:szCs w:val="28"/>
        </w:rPr>
        <w:br/>
        <w:t xml:space="preserve">комплексной оперативно-профилактической операции «Дети России – 2023» </w:t>
      </w:r>
      <w:r w:rsidR="00A32941">
        <w:rPr>
          <w:rFonts w:ascii="Times New Roman" w:hAnsi="Times New Roman" w:cs="Times New Roman"/>
          <w:sz w:val="28"/>
          <w:szCs w:val="28"/>
        </w:rPr>
        <w:t>в ООШ № 25</w:t>
      </w:r>
    </w:p>
    <w:p w:rsidR="00EF5A54" w:rsidRDefault="00CB5160" w:rsidP="00EF5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</w:p>
    <w:tbl>
      <w:tblPr>
        <w:tblStyle w:val="a3"/>
        <w:tblW w:w="15625" w:type="dxa"/>
        <w:tblLayout w:type="fixed"/>
        <w:tblLook w:val="04A0"/>
      </w:tblPr>
      <w:tblGrid>
        <w:gridCol w:w="548"/>
        <w:gridCol w:w="3558"/>
        <w:gridCol w:w="1418"/>
        <w:gridCol w:w="4252"/>
        <w:gridCol w:w="1880"/>
        <w:gridCol w:w="2126"/>
        <w:gridCol w:w="1843"/>
      </w:tblGrid>
      <w:tr w:rsidR="00A32941" w:rsidTr="002755E9">
        <w:tc>
          <w:tcPr>
            <w:tcW w:w="548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58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252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Краткое описание/основные результаты</w:t>
            </w:r>
          </w:p>
        </w:tc>
        <w:tc>
          <w:tcPr>
            <w:tcW w:w="1880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Численность школьников в возрасте 7-13 лет</w:t>
            </w:r>
          </w:p>
        </w:tc>
        <w:tc>
          <w:tcPr>
            <w:tcW w:w="2126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Числ</w:t>
            </w:r>
            <w:r>
              <w:rPr>
                <w:b/>
                <w:sz w:val="28"/>
                <w:szCs w:val="28"/>
              </w:rPr>
              <w:t xml:space="preserve">енность школьников в возрасте </w:t>
            </w:r>
            <w:r w:rsidRPr="00962A13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-18</w:t>
            </w:r>
            <w:r w:rsidRPr="00962A13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32941" w:rsidRPr="00962A13" w:rsidRDefault="00A32941" w:rsidP="002755E9">
            <w:pPr>
              <w:jc w:val="center"/>
              <w:rPr>
                <w:b/>
              </w:rPr>
            </w:pPr>
            <w:r w:rsidRPr="00962A13">
              <w:rPr>
                <w:b/>
              </w:rPr>
              <w:t>Численность родителей(законных представителей)</w:t>
            </w:r>
          </w:p>
        </w:tc>
      </w:tr>
      <w:tr w:rsidR="00A32941" w:rsidRPr="00460441" w:rsidTr="002755E9">
        <w:tc>
          <w:tcPr>
            <w:tcW w:w="548" w:type="dxa"/>
          </w:tcPr>
          <w:p w:rsidR="00A32941" w:rsidRPr="00460441" w:rsidRDefault="00C434D8" w:rsidP="0027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32941" w:rsidRPr="00460441" w:rsidRDefault="00A329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и лекции специалистов служб профилактики в рамках Дня правовой помощи</w:t>
            </w:r>
          </w:p>
        </w:tc>
        <w:tc>
          <w:tcPr>
            <w:tcW w:w="1418" w:type="dxa"/>
          </w:tcPr>
          <w:p w:rsidR="00A32941" w:rsidRPr="00460441" w:rsidRDefault="00A32941" w:rsidP="00A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Информационно-просветительское, правовая грам</w:t>
            </w:r>
            <w:r w:rsidR="00C75899" w:rsidRPr="00460441">
              <w:rPr>
                <w:rFonts w:ascii="Times New Roman" w:hAnsi="Times New Roman" w:cs="Times New Roman"/>
                <w:sz w:val="24"/>
                <w:szCs w:val="24"/>
              </w:rPr>
              <w:t>отность</w:t>
            </w:r>
            <w:r w:rsidRPr="00460441">
              <w:rPr>
                <w:rFonts w:ascii="Times New Roman" w:hAnsi="Times New Roman" w:cs="Times New Roman"/>
                <w:sz w:val="24"/>
                <w:szCs w:val="24"/>
              </w:rPr>
              <w:t xml:space="preserve"> узкоспециализированное мероприятие с группой риска </w:t>
            </w:r>
          </w:p>
          <w:p w:rsidR="00A32941" w:rsidRPr="00460441" w:rsidRDefault="00A32941" w:rsidP="002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941" w:rsidRPr="00460441" w:rsidRDefault="00C75899" w:rsidP="0027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каждом классе школы прошли беседы , лекции с использованием презентаций и классные часы, направленные на пропаганду законопослушного поведения ,профилактику вредных привычек, формированию ЗОЖ розданы памятки детям</w:t>
            </w:r>
          </w:p>
        </w:tc>
        <w:tc>
          <w:tcPr>
            <w:tcW w:w="1880" w:type="dxa"/>
          </w:tcPr>
          <w:p w:rsidR="00A32941" w:rsidRPr="00460441" w:rsidRDefault="00C434D8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126" w:type="dxa"/>
          </w:tcPr>
          <w:p w:rsidR="00A32941" w:rsidRPr="00460441" w:rsidRDefault="00C434D8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A32941" w:rsidRPr="00460441" w:rsidRDefault="00C434D8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урок в 4а классе совместно с главным </w:t>
            </w: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специалистом краевого юридического центра Белоусовой Н.а.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Правовая грамотно</w:t>
            </w: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сть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58" w:type="dxa"/>
          </w:tcPr>
          <w:p w:rsidR="00460441" w:rsidRPr="00460441" w:rsidRDefault="00BA2713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 в 7</w:t>
            </w:r>
            <w:r w:rsidR="00460441"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классе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 курения»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На классном часе учащимся рассказали о способах противодействия пропаганде распространения наркотических веществ, об акции борьбы с наркотрафаретами 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каждом  классе  с включением профилактической  темы  «Профилактика употребления наркотических и психотропных веществ»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грамотность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каждом  классе  проведены  с включением профилактической  темы  «Профилактика употребления наркотических и психотропных веществ»,родителям раздали  памятки   по антинарко и напомнили признаки появления наркозависимости у детей и подростков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самбо в начальной школе , посвященные всемирному Дню самбо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</w:t>
            </w:r>
          </w:p>
        </w:tc>
        <w:tc>
          <w:tcPr>
            <w:tcW w:w="4252" w:type="dxa"/>
          </w:tcPr>
          <w:p w:rsidR="00460441" w:rsidRPr="00460441" w:rsidRDefault="00460441" w:rsidP="0046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Соревнования по самбо прошли в каждой параллели  начальной школы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лучших самбистов школы для учащихся 5-х классов 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были проведены лучшими самбистами  школы для учащихся 5-х классов с целью популяризации вида спорта </w:t>
            </w: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самбо 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Раздача  памяток среди учащихся среднего звена по здоровому образу жизни 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по пропаганде ЗОЖ и антинарко раздал памятки среди учащихся среднего звена по здоровому образу жизни 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Классный час «Мое здоровье в моих руках» в 1б кл.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В ходе классного часа детям рассказали об основных принципах здорового образа жизни 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Информационно-просветительские пятиминутки в каждом классе  </w:t>
            </w:r>
          </w:p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Информационно-просветительские пятиминутки проведены  в каждом классе , направлены  повышение  правовой грамотности и формирование здорового стиля поведения </w:t>
            </w:r>
          </w:p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Индивидуально-профилактические беседы с учащимися из семей  СОП,ОПДН, учащимися  ВШУ, ИПР  об ответственном отношении к своему здоровью и здоровью окружающих </w:t>
            </w:r>
          </w:p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Узкоспециализированное мероприятие с группой риска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Индивидуально-профилактические беседы с учащимися из семей  СОП,ОПДН, учащимися  ВШУ  , ИПР об ответственном отношении к своему здоровью и здоровью окружающих . В ходе индивидуальных бесед учащимся учета разъяснено о необходимости и </w:t>
            </w: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целесообразности участия в профилактических мероприятиях по ранней диагностике незаконного потребления наркотических средств и психотропных веществ. </w:t>
            </w:r>
          </w:p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32941" w:rsidRPr="00460441" w:rsidRDefault="00A32941" w:rsidP="00A32941">
      <w:pPr>
        <w:rPr>
          <w:rFonts w:ascii="Times New Roman" w:hAnsi="Times New Roman" w:cs="Times New Roman"/>
          <w:sz w:val="28"/>
          <w:szCs w:val="28"/>
        </w:rPr>
      </w:pPr>
    </w:p>
    <w:p w:rsidR="00A32941" w:rsidRPr="00460441" w:rsidRDefault="00A32941" w:rsidP="00A32941">
      <w:pPr>
        <w:rPr>
          <w:rFonts w:ascii="Times New Roman" w:hAnsi="Times New Roman" w:cs="Times New Roman"/>
          <w:sz w:val="28"/>
          <w:szCs w:val="28"/>
        </w:rPr>
      </w:pPr>
      <w:r w:rsidRPr="00460441">
        <w:rPr>
          <w:rFonts w:ascii="Times New Roman" w:hAnsi="Times New Roman" w:cs="Times New Roman"/>
          <w:sz w:val="28"/>
          <w:szCs w:val="28"/>
        </w:rPr>
        <w:t xml:space="preserve"> Директор МБОУ ООШ № 25                      О.Н.Кумпан</w:t>
      </w:r>
    </w:p>
    <w:p w:rsidR="00A32941" w:rsidRPr="00460441" w:rsidRDefault="00A32941" w:rsidP="00A32941">
      <w:pPr>
        <w:rPr>
          <w:rFonts w:ascii="Times New Roman" w:hAnsi="Times New Roman" w:cs="Times New Roman"/>
          <w:sz w:val="28"/>
          <w:szCs w:val="28"/>
        </w:rPr>
      </w:pPr>
      <w:r w:rsidRPr="00460441">
        <w:rPr>
          <w:rFonts w:ascii="Times New Roman" w:hAnsi="Times New Roman" w:cs="Times New Roman"/>
          <w:sz w:val="28"/>
          <w:szCs w:val="28"/>
        </w:rPr>
        <w:t xml:space="preserve"> Исполнитель:заместитель директора по ВР                     Кумпан Н.П.</w:t>
      </w:r>
    </w:p>
    <w:p w:rsidR="00093EDB" w:rsidRPr="00460441" w:rsidRDefault="00093EDB" w:rsidP="00EF5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EDB" w:rsidRPr="00460441" w:rsidRDefault="00093EDB" w:rsidP="00EF5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D49" w:rsidRDefault="004C0D49" w:rsidP="00EF5A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D49" w:rsidSect="000B1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5A54"/>
    <w:rsid w:val="00093EDB"/>
    <w:rsid w:val="000B1107"/>
    <w:rsid w:val="000D00DE"/>
    <w:rsid w:val="00134F78"/>
    <w:rsid w:val="00170E34"/>
    <w:rsid w:val="00407BEB"/>
    <w:rsid w:val="004305E6"/>
    <w:rsid w:val="00460441"/>
    <w:rsid w:val="004C0D49"/>
    <w:rsid w:val="005E5F8A"/>
    <w:rsid w:val="0065112A"/>
    <w:rsid w:val="006A594F"/>
    <w:rsid w:val="008E4ACA"/>
    <w:rsid w:val="0098572D"/>
    <w:rsid w:val="00A32941"/>
    <w:rsid w:val="00A6561B"/>
    <w:rsid w:val="00AB52C8"/>
    <w:rsid w:val="00AF0D86"/>
    <w:rsid w:val="00BA2713"/>
    <w:rsid w:val="00BD08A3"/>
    <w:rsid w:val="00C434D8"/>
    <w:rsid w:val="00C75899"/>
    <w:rsid w:val="00CB5160"/>
    <w:rsid w:val="00E06A73"/>
    <w:rsid w:val="00EF5A54"/>
    <w:rsid w:val="00F5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6</cp:revision>
  <dcterms:created xsi:type="dcterms:W3CDTF">2023-11-23T17:24:00Z</dcterms:created>
  <dcterms:modified xsi:type="dcterms:W3CDTF">2024-01-13T17:19:00Z</dcterms:modified>
</cp:coreProperties>
</file>