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E6" w:rsidRPr="001F224A" w:rsidRDefault="004305E6" w:rsidP="004305E6">
      <w:pPr>
        <w:tabs>
          <w:tab w:val="left" w:pos="9781"/>
        </w:tabs>
        <w:spacing w:after="0"/>
        <w:jc w:val="center"/>
        <w:outlineLvl w:val="0"/>
        <w:rPr>
          <w:b/>
        </w:rPr>
      </w:pPr>
      <w:r w:rsidRPr="001F224A">
        <w:rPr>
          <w:b/>
        </w:rPr>
        <w:t xml:space="preserve">МУНИЦИПАЛЬНОЕ БЮДЖЕТНОЕ ОБЩЕОБРАЗОВАТЕЛЬНОЕ УЧРЕЖДЕНИЕ </w:t>
      </w:r>
    </w:p>
    <w:p w:rsidR="004305E6" w:rsidRPr="001F224A" w:rsidRDefault="004305E6" w:rsidP="004305E6">
      <w:pPr>
        <w:spacing w:after="0"/>
        <w:ind w:left="1134" w:right="992"/>
        <w:jc w:val="center"/>
        <w:outlineLvl w:val="0"/>
        <w:rPr>
          <w:b/>
        </w:rPr>
      </w:pPr>
      <w:r w:rsidRPr="001F224A">
        <w:rPr>
          <w:b/>
        </w:rPr>
        <w:t xml:space="preserve">ОСНОВНАЯ ОБЩЕОБРАЗОВАТЕЛЬНАЯ ШКОЛА № 25  </w:t>
      </w:r>
    </w:p>
    <w:p w:rsidR="004305E6" w:rsidRPr="001F224A" w:rsidRDefault="004305E6" w:rsidP="004305E6">
      <w:pPr>
        <w:spacing w:after="0"/>
        <w:jc w:val="center"/>
        <w:outlineLvl w:val="0"/>
        <w:rPr>
          <w:b/>
        </w:rPr>
      </w:pPr>
      <w:r w:rsidRPr="001F224A">
        <w:rPr>
          <w:b/>
        </w:rPr>
        <w:t>МУНИЦИПАЛЬНОГО ОБРАЗОВАНИЯ</w:t>
      </w:r>
    </w:p>
    <w:p w:rsidR="004305E6" w:rsidRPr="001F224A" w:rsidRDefault="004305E6" w:rsidP="004305E6">
      <w:pPr>
        <w:spacing w:after="0"/>
        <w:jc w:val="center"/>
        <w:rPr>
          <w:b/>
        </w:rPr>
      </w:pPr>
      <w:r w:rsidRPr="001F224A">
        <w:rPr>
          <w:b/>
        </w:rPr>
        <w:t>ГОРОД НОВОРОССИЙСК</w:t>
      </w:r>
    </w:p>
    <w:p w:rsidR="004305E6" w:rsidRDefault="004305E6" w:rsidP="004305E6">
      <w:pPr>
        <w:spacing w:after="0"/>
      </w:pPr>
    </w:p>
    <w:p w:rsidR="00EF5A54" w:rsidRDefault="00093EDB" w:rsidP="00EF5A54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EDB">
        <w:rPr>
          <w:rFonts w:ascii="Times New Roman" w:hAnsi="Times New Roman" w:cs="Times New Roman"/>
          <w:sz w:val="28"/>
          <w:szCs w:val="28"/>
        </w:rPr>
        <w:t>Информация</w:t>
      </w:r>
      <w:r w:rsidRPr="00093EDB">
        <w:rPr>
          <w:rFonts w:ascii="Times New Roman" w:hAnsi="Times New Roman" w:cs="Times New Roman"/>
          <w:sz w:val="28"/>
          <w:szCs w:val="28"/>
        </w:rPr>
        <w:br/>
        <w:t>о проведенных мероприятиях в рамках межведомственной</w:t>
      </w:r>
      <w:r w:rsidRPr="00093EDB">
        <w:rPr>
          <w:rFonts w:ascii="Times New Roman" w:hAnsi="Times New Roman" w:cs="Times New Roman"/>
          <w:sz w:val="28"/>
          <w:szCs w:val="28"/>
        </w:rPr>
        <w:br/>
        <w:t xml:space="preserve">комплексной оперативно-профилактической операции «Дети России – 2023» </w:t>
      </w:r>
      <w:r w:rsidR="00A32941">
        <w:rPr>
          <w:rFonts w:ascii="Times New Roman" w:hAnsi="Times New Roman" w:cs="Times New Roman"/>
          <w:sz w:val="28"/>
          <w:szCs w:val="28"/>
        </w:rPr>
        <w:t>в ООШ № 25</w:t>
      </w:r>
    </w:p>
    <w:p w:rsidR="00EF5A54" w:rsidRDefault="00EF5A54" w:rsidP="00EF5A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25" w:type="dxa"/>
        <w:tblLayout w:type="fixed"/>
        <w:tblLook w:val="04A0"/>
      </w:tblPr>
      <w:tblGrid>
        <w:gridCol w:w="548"/>
        <w:gridCol w:w="3558"/>
        <w:gridCol w:w="1418"/>
        <w:gridCol w:w="4252"/>
        <w:gridCol w:w="1880"/>
        <w:gridCol w:w="2126"/>
        <w:gridCol w:w="1843"/>
      </w:tblGrid>
      <w:tr w:rsidR="00A32941" w:rsidTr="002755E9">
        <w:tc>
          <w:tcPr>
            <w:tcW w:w="548" w:type="dxa"/>
          </w:tcPr>
          <w:p w:rsidR="00A32941" w:rsidRPr="00962A13" w:rsidRDefault="00A32941" w:rsidP="002755E9">
            <w:pPr>
              <w:jc w:val="center"/>
              <w:rPr>
                <w:b/>
                <w:sz w:val="28"/>
                <w:szCs w:val="28"/>
              </w:rPr>
            </w:pPr>
            <w:r w:rsidRPr="00962A1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58" w:type="dxa"/>
          </w:tcPr>
          <w:p w:rsidR="00A32941" w:rsidRPr="00962A13" w:rsidRDefault="00A32941" w:rsidP="002755E9">
            <w:pPr>
              <w:jc w:val="center"/>
              <w:rPr>
                <w:b/>
                <w:sz w:val="28"/>
                <w:szCs w:val="28"/>
              </w:rPr>
            </w:pPr>
            <w:r w:rsidRPr="00962A1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A32941" w:rsidRPr="00962A13" w:rsidRDefault="00A32941" w:rsidP="002755E9">
            <w:pPr>
              <w:jc w:val="center"/>
              <w:rPr>
                <w:b/>
                <w:sz w:val="28"/>
                <w:szCs w:val="28"/>
              </w:rPr>
            </w:pPr>
            <w:r w:rsidRPr="00962A13">
              <w:rPr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252" w:type="dxa"/>
          </w:tcPr>
          <w:p w:rsidR="00A32941" w:rsidRPr="00962A13" w:rsidRDefault="00A32941" w:rsidP="002755E9">
            <w:pPr>
              <w:jc w:val="center"/>
              <w:rPr>
                <w:b/>
                <w:sz w:val="28"/>
                <w:szCs w:val="28"/>
              </w:rPr>
            </w:pPr>
            <w:r w:rsidRPr="00962A13">
              <w:rPr>
                <w:b/>
                <w:sz w:val="28"/>
                <w:szCs w:val="28"/>
              </w:rPr>
              <w:t>Краткое описание/основные результаты</w:t>
            </w:r>
          </w:p>
        </w:tc>
        <w:tc>
          <w:tcPr>
            <w:tcW w:w="1880" w:type="dxa"/>
          </w:tcPr>
          <w:p w:rsidR="00A32941" w:rsidRPr="00962A13" w:rsidRDefault="00A32941" w:rsidP="002755E9">
            <w:pPr>
              <w:jc w:val="center"/>
              <w:rPr>
                <w:b/>
                <w:sz w:val="28"/>
                <w:szCs w:val="28"/>
              </w:rPr>
            </w:pPr>
            <w:r w:rsidRPr="00962A13">
              <w:rPr>
                <w:b/>
                <w:sz w:val="28"/>
                <w:szCs w:val="28"/>
              </w:rPr>
              <w:t>Численность школьников в возрасте 7-13 лет</w:t>
            </w:r>
          </w:p>
        </w:tc>
        <w:tc>
          <w:tcPr>
            <w:tcW w:w="2126" w:type="dxa"/>
          </w:tcPr>
          <w:p w:rsidR="00A32941" w:rsidRPr="00962A13" w:rsidRDefault="00A32941" w:rsidP="002755E9">
            <w:pPr>
              <w:jc w:val="center"/>
              <w:rPr>
                <w:b/>
                <w:sz w:val="28"/>
                <w:szCs w:val="28"/>
              </w:rPr>
            </w:pPr>
            <w:r w:rsidRPr="00962A13">
              <w:rPr>
                <w:b/>
                <w:sz w:val="28"/>
                <w:szCs w:val="28"/>
              </w:rPr>
              <w:t>Числ</w:t>
            </w:r>
            <w:r>
              <w:rPr>
                <w:b/>
                <w:sz w:val="28"/>
                <w:szCs w:val="28"/>
              </w:rPr>
              <w:t xml:space="preserve">енность школьников в возрасте </w:t>
            </w:r>
            <w:r w:rsidRPr="00962A13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-18</w:t>
            </w:r>
            <w:r w:rsidRPr="00962A13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A32941" w:rsidRPr="00962A13" w:rsidRDefault="00A32941" w:rsidP="002755E9">
            <w:pPr>
              <w:jc w:val="center"/>
              <w:rPr>
                <w:b/>
              </w:rPr>
            </w:pPr>
            <w:r w:rsidRPr="00962A13">
              <w:rPr>
                <w:b/>
              </w:rPr>
              <w:t>Численность родителе</w:t>
            </w:r>
            <w:proofErr w:type="gramStart"/>
            <w:r w:rsidRPr="00962A13">
              <w:rPr>
                <w:b/>
              </w:rPr>
              <w:t>й(</w:t>
            </w:r>
            <w:proofErr w:type="gramEnd"/>
            <w:r w:rsidRPr="00962A13">
              <w:rPr>
                <w:b/>
              </w:rPr>
              <w:t>законных представителей)</w:t>
            </w:r>
          </w:p>
        </w:tc>
      </w:tr>
      <w:tr w:rsidR="00A32941" w:rsidRPr="00460441" w:rsidTr="002755E9">
        <w:tc>
          <w:tcPr>
            <w:tcW w:w="548" w:type="dxa"/>
          </w:tcPr>
          <w:p w:rsidR="00A32941" w:rsidRPr="00460441" w:rsidRDefault="00C434D8" w:rsidP="00275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58" w:type="dxa"/>
          </w:tcPr>
          <w:p w:rsidR="00A32941" w:rsidRPr="00460441" w:rsidRDefault="00A329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и лекции специалистов служб профилактики в рамках Дня правовой помощи</w:t>
            </w:r>
          </w:p>
        </w:tc>
        <w:tc>
          <w:tcPr>
            <w:tcW w:w="1418" w:type="dxa"/>
          </w:tcPr>
          <w:p w:rsidR="00A32941" w:rsidRPr="00460441" w:rsidRDefault="00A32941" w:rsidP="00A3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41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Информационно-просветительское, правовая грам</w:t>
            </w:r>
            <w:r w:rsidR="00C75899" w:rsidRPr="00460441">
              <w:rPr>
                <w:rFonts w:ascii="Times New Roman" w:hAnsi="Times New Roman" w:cs="Times New Roman"/>
                <w:sz w:val="24"/>
                <w:szCs w:val="24"/>
              </w:rPr>
              <w:t>отность</w:t>
            </w:r>
            <w:r w:rsidRPr="00460441">
              <w:rPr>
                <w:rFonts w:ascii="Times New Roman" w:hAnsi="Times New Roman" w:cs="Times New Roman"/>
                <w:sz w:val="24"/>
                <w:szCs w:val="24"/>
              </w:rPr>
              <w:t xml:space="preserve"> узкоспециализированное мероприятие с группой риска </w:t>
            </w:r>
          </w:p>
          <w:p w:rsidR="00A32941" w:rsidRPr="00460441" w:rsidRDefault="00A32941" w:rsidP="0027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2941" w:rsidRPr="00460441" w:rsidRDefault="00C75899" w:rsidP="00275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 каждом классе школы прошли беседы</w:t>
            </w:r>
            <w:proofErr w:type="gramStart"/>
            <w:r w:rsidRPr="0046044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46044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лекции с использованием презентаций и классные часы, направленные на пропаганду законопослушного поведения ,профилактику вредных привычек, формированию ЗОЖ розданы памятки детям</w:t>
            </w:r>
          </w:p>
        </w:tc>
        <w:tc>
          <w:tcPr>
            <w:tcW w:w="1880" w:type="dxa"/>
          </w:tcPr>
          <w:p w:rsidR="00A32941" w:rsidRPr="00460441" w:rsidRDefault="00C434D8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2126" w:type="dxa"/>
          </w:tcPr>
          <w:p w:rsidR="00A32941" w:rsidRPr="00460441" w:rsidRDefault="00C434D8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</w:tcPr>
          <w:p w:rsidR="00A32941" w:rsidRPr="00460441" w:rsidRDefault="00C434D8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60441" w:rsidRPr="00460441" w:rsidTr="002755E9">
        <w:tc>
          <w:tcPr>
            <w:tcW w:w="54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5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урок в 4а классе совместно с главным </w:t>
            </w:r>
            <w:r w:rsidRPr="0046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специалистом краевого юридического центра Белоусовой Н.а.</w:t>
            </w:r>
          </w:p>
        </w:tc>
        <w:tc>
          <w:tcPr>
            <w:tcW w:w="141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Правовая грамотно</w:t>
            </w:r>
            <w:r w:rsidRPr="0046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сть </w:t>
            </w:r>
          </w:p>
        </w:tc>
        <w:tc>
          <w:tcPr>
            <w:tcW w:w="4252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0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41" w:rsidRPr="00460441" w:rsidTr="002755E9">
        <w:tc>
          <w:tcPr>
            <w:tcW w:w="54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58" w:type="dxa"/>
          </w:tcPr>
          <w:p w:rsidR="00460441" w:rsidRPr="00460441" w:rsidRDefault="00BA2713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7</w:t>
            </w:r>
            <w:r w:rsidR="00460441"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 классе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Вред курения»</w:t>
            </w:r>
          </w:p>
        </w:tc>
        <w:tc>
          <w:tcPr>
            <w:tcW w:w="141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Информационно-просветительское </w:t>
            </w:r>
          </w:p>
        </w:tc>
        <w:tc>
          <w:tcPr>
            <w:tcW w:w="4252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На классном часе учащимся рассказали о способах противодействия пропаганде распространения наркотических веществ, об акции борьбы с </w:t>
            </w:r>
            <w:proofErr w:type="spellStart"/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наркотрафаретами</w:t>
            </w:r>
            <w:proofErr w:type="spellEnd"/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26 чел</w:t>
            </w:r>
          </w:p>
        </w:tc>
        <w:tc>
          <w:tcPr>
            <w:tcW w:w="2126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0441" w:rsidRPr="00460441" w:rsidTr="002755E9">
        <w:tc>
          <w:tcPr>
            <w:tcW w:w="54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8" w:type="dxa"/>
          </w:tcPr>
          <w:p w:rsidR="00460441" w:rsidRPr="00460441" w:rsidRDefault="00460441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каждом  классе  с включением профилактической  темы  «Профилактика употребления наркотических и психотропных веществ»</w:t>
            </w:r>
          </w:p>
        </w:tc>
        <w:tc>
          <w:tcPr>
            <w:tcW w:w="141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грамотность </w:t>
            </w:r>
          </w:p>
        </w:tc>
        <w:tc>
          <w:tcPr>
            <w:tcW w:w="4252" w:type="dxa"/>
          </w:tcPr>
          <w:p w:rsidR="00460441" w:rsidRPr="00460441" w:rsidRDefault="00460441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каждом  классе  проведены  с включением профилактической  темы  «Профилактика употребления наркотических и психотропных веществ»</w:t>
            </w:r>
            <w:proofErr w:type="gramStart"/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одителям раздали  памятки   по </w:t>
            </w:r>
            <w:proofErr w:type="spellStart"/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 и напомнили признаки появления </w:t>
            </w:r>
            <w:proofErr w:type="spellStart"/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наркозависимости</w:t>
            </w:r>
            <w:proofErr w:type="spellEnd"/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 у детей и подростков</w:t>
            </w:r>
          </w:p>
        </w:tc>
        <w:tc>
          <w:tcPr>
            <w:tcW w:w="1880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460441" w:rsidRPr="00460441" w:rsidTr="002755E9">
        <w:tc>
          <w:tcPr>
            <w:tcW w:w="54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8" w:type="dxa"/>
          </w:tcPr>
          <w:p w:rsidR="00460441" w:rsidRPr="00460441" w:rsidRDefault="00460441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самбо в начальной школе</w:t>
            </w:r>
            <w:proofErr w:type="gramStart"/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всемирному Дню самбо</w:t>
            </w:r>
          </w:p>
        </w:tc>
        <w:tc>
          <w:tcPr>
            <w:tcW w:w="141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мероприятия </w:t>
            </w:r>
          </w:p>
        </w:tc>
        <w:tc>
          <w:tcPr>
            <w:tcW w:w="4252" w:type="dxa"/>
          </w:tcPr>
          <w:p w:rsidR="00460441" w:rsidRPr="00460441" w:rsidRDefault="00460441" w:rsidP="0046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Соревнования по самбо прошли в каждой параллели  начальной школы</w:t>
            </w:r>
          </w:p>
        </w:tc>
        <w:tc>
          <w:tcPr>
            <w:tcW w:w="1880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126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0441" w:rsidRPr="00460441" w:rsidTr="002755E9">
        <w:tc>
          <w:tcPr>
            <w:tcW w:w="54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8" w:type="dxa"/>
          </w:tcPr>
          <w:p w:rsidR="00460441" w:rsidRPr="00460441" w:rsidRDefault="00460441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Показательные выступления лучших самбистов школы для учащихся 5-х классов </w:t>
            </w:r>
          </w:p>
        </w:tc>
        <w:tc>
          <w:tcPr>
            <w:tcW w:w="141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60441" w:rsidRPr="00460441" w:rsidRDefault="00460441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Показательные выступления были проведены лучшими самбистами  школы для учащихся 5-х классов с целью популяризации вида спорта </w:t>
            </w:r>
            <w:r w:rsidRPr="0046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самбо </w:t>
            </w:r>
          </w:p>
        </w:tc>
        <w:tc>
          <w:tcPr>
            <w:tcW w:w="1880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126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0441" w:rsidRPr="00460441" w:rsidTr="002755E9">
        <w:tc>
          <w:tcPr>
            <w:tcW w:w="54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58" w:type="dxa"/>
          </w:tcPr>
          <w:p w:rsidR="00460441" w:rsidRPr="00460441" w:rsidRDefault="00460441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Раздача  памяток среди учащихся среднего звена по здоровому образу жизни </w:t>
            </w:r>
          </w:p>
        </w:tc>
        <w:tc>
          <w:tcPr>
            <w:tcW w:w="141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Информационно-просветительское </w:t>
            </w:r>
          </w:p>
        </w:tc>
        <w:tc>
          <w:tcPr>
            <w:tcW w:w="4252" w:type="dxa"/>
          </w:tcPr>
          <w:p w:rsidR="00460441" w:rsidRPr="00460441" w:rsidRDefault="00460441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Волонтерский отряд по пропаганде ЗОЖ и </w:t>
            </w:r>
            <w:proofErr w:type="spellStart"/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 раздал памятки среди учащихся среднего звена по здоровому образу жизни </w:t>
            </w:r>
          </w:p>
        </w:tc>
        <w:tc>
          <w:tcPr>
            <w:tcW w:w="1880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0441" w:rsidRPr="00460441" w:rsidTr="002755E9">
        <w:tc>
          <w:tcPr>
            <w:tcW w:w="54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8" w:type="dxa"/>
          </w:tcPr>
          <w:p w:rsidR="00460441" w:rsidRPr="00460441" w:rsidRDefault="00460441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«Мое здоровье в моих руках» в 1б </w:t>
            </w:r>
            <w:proofErr w:type="spellStart"/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Информационно-просветительское </w:t>
            </w:r>
          </w:p>
        </w:tc>
        <w:tc>
          <w:tcPr>
            <w:tcW w:w="4252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В ходе классного часа детям рассказали об основных принципах здорового образа жизни </w:t>
            </w:r>
          </w:p>
        </w:tc>
        <w:tc>
          <w:tcPr>
            <w:tcW w:w="1880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0441" w:rsidRPr="00460441" w:rsidTr="002755E9">
        <w:tc>
          <w:tcPr>
            <w:tcW w:w="54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8" w:type="dxa"/>
          </w:tcPr>
          <w:p w:rsidR="00460441" w:rsidRPr="00460441" w:rsidRDefault="00460441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Информационно-просветительские пятиминутки в каждом классе  </w:t>
            </w:r>
          </w:p>
          <w:p w:rsidR="00460441" w:rsidRPr="00460441" w:rsidRDefault="00460441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Информационно-просветительское </w:t>
            </w:r>
          </w:p>
        </w:tc>
        <w:tc>
          <w:tcPr>
            <w:tcW w:w="4252" w:type="dxa"/>
          </w:tcPr>
          <w:p w:rsidR="00460441" w:rsidRPr="00460441" w:rsidRDefault="00460441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Информационно-просветительские пятиминутки проведены  в каждом классе</w:t>
            </w:r>
            <w:proofErr w:type="gramStart"/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направлены  повышение  правовой грамотности и формирование здорового стиля поведения </w:t>
            </w:r>
          </w:p>
          <w:p w:rsidR="00460441" w:rsidRPr="00460441" w:rsidRDefault="00460441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126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0441" w:rsidRPr="00460441" w:rsidTr="002755E9">
        <w:tc>
          <w:tcPr>
            <w:tcW w:w="54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8" w:type="dxa"/>
          </w:tcPr>
          <w:p w:rsidR="00460441" w:rsidRPr="00460441" w:rsidRDefault="00460441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Индивидуально-профилактические беседы с учащимися из семей  СОП</w:t>
            </w:r>
            <w:proofErr w:type="gramStart"/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ПДН, учащимися  ВШУ, ИПР  об ответственном отношении к своему здоровью и здоровью окружающих </w:t>
            </w:r>
          </w:p>
          <w:p w:rsidR="00460441" w:rsidRPr="00460441" w:rsidRDefault="00460441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Узкоспециализированное мероприятие с группой риска</w:t>
            </w:r>
          </w:p>
        </w:tc>
        <w:tc>
          <w:tcPr>
            <w:tcW w:w="4252" w:type="dxa"/>
          </w:tcPr>
          <w:p w:rsidR="00460441" w:rsidRPr="00460441" w:rsidRDefault="00460441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Индивидуально-профилактические беседы с учащимися из семей  СОП</w:t>
            </w:r>
            <w:proofErr w:type="gramStart"/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460441">
              <w:rPr>
                <w:rFonts w:ascii="Times New Roman" w:hAnsi="Times New Roman" w:cs="Times New Roman"/>
                <w:sz w:val="28"/>
                <w:szCs w:val="28"/>
              </w:rPr>
              <w:t xml:space="preserve">ПДН, учащимися  ВШУ  , ИПР об ответственном отношении к своему здоровью и здоровью окружающих . В ходе индивидуальных бесед учащимся учета разъяснено о необходимости и </w:t>
            </w:r>
            <w:r w:rsidRPr="0046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целесообразности участия в профилактических мероприятиях по ранней диагностике незаконного потребления наркотических средств и психотропных веществ. </w:t>
            </w:r>
          </w:p>
          <w:p w:rsidR="00460441" w:rsidRPr="00460441" w:rsidRDefault="00460441" w:rsidP="00275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60441" w:rsidRPr="00460441" w:rsidRDefault="00460441" w:rsidP="0027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32941" w:rsidRPr="00460441" w:rsidRDefault="00A32941" w:rsidP="00A32941">
      <w:pPr>
        <w:rPr>
          <w:rFonts w:ascii="Times New Roman" w:hAnsi="Times New Roman" w:cs="Times New Roman"/>
          <w:sz w:val="28"/>
          <w:szCs w:val="28"/>
        </w:rPr>
      </w:pPr>
    </w:p>
    <w:p w:rsidR="00A32941" w:rsidRPr="00460441" w:rsidRDefault="00A32941" w:rsidP="00A32941">
      <w:pPr>
        <w:rPr>
          <w:rFonts w:ascii="Times New Roman" w:hAnsi="Times New Roman" w:cs="Times New Roman"/>
          <w:sz w:val="28"/>
          <w:szCs w:val="28"/>
        </w:rPr>
      </w:pPr>
      <w:r w:rsidRPr="00460441">
        <w:rPr>
          <w:rFonts w:ascii="Times New Roman" w:hAnsi="Times New Roman" w:cs="Times New Roman"/>
          <w:sz w:val="28"/>
          <w:szCs w:val="28"/>
        </w:rPr>
        <w:t xml:space="preserve"> Директор МБОУ ООШ № 25                      </w:t>
      </w:r>
      <w:proofErr w:type="spellStart"/>
      <w:r w:rsidRPr="00460441">
        <w:rPr>
          <w:rFonts w:ascii="Times New Roman" w:hAnsi="Times New Roman" w:cs="Times New Roman"/>
          <w:sz w:val="28"/>
          <w:szCs w:val="28"/>
        </w:rPr>
        <w:t>О.Н.Кумпан</w:t>
      </w:r>
      <w:proofErr w:type="spellEnd"/>
    </w:p>
    <w:p w:rsidR="00A32941" w:rsidRPr="00460441" w:rsidRDefault="00A32941" w:rsidP="00A32941">
      <w:pPr>
        <w:rPr>
          <w:rFonts w:ascii="Times New Roman" w:hAnsi="Times New Roman" w:cs="Times New Roman"/>
          <w:sz w:val="28"/>
          <w:szCs w:val="28"/>
        </w:rPr>
      </w:pPr>
      <w:r w:rsidRPr="0046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441">
        <w:rPr>
          <w:rFonts w:ascii="Times New Roman" w:hAnsi="Times New Roman" w:cs="Times New Roman"/>
          <w:sz w:val="28"/>
          <w:szCs w:val="28"/>
        </w:rPr>
        <w:t>Исполнитель</w:t>
      </w:r>
      <w:proofErr w:type="gramStart"/>
      <w:r w:rsidRPr="00460441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460441">
        <w:rPr>
          <w:rFonts w:ascii="Times New Roman" w:hAnsi="Times New Roman" w:cs="Times New Roman"/>
          <w:sz w:val="28"/>
          <w:szCs w:val="28"/>
        </w:rPr>
        <w:t>аместитель</w:t>
      </w:r>
      <w:proofErr w:type="spellEnd"/>
      <w:r w:rsidRPr="00460441">
        <w:rPr>
          <w:rFonts w:ascii="Times New Roman" w:hAnsi="Times New Roman" w:cs="Times New Roman"/>
          <w:sz w:val="28"/>
          <w:szCs w:val="28"/>
        </w:rPr>
        <w:t xml:space="preserve"> директора по ВР                     </w:t>
      </w:r>
      <w:proofErr w:type="spellStart"/>
      <w:r w:rsidRPr="00460441">
        <w:rPr>
          <w:rFonts w:ascii="Times New Roman" w:hAnsi="Times New Roman" w:cs="Times New Roman"/>
          <w:sz w:val="28"/>
          <w:szCs w:val="28"/>
        </w:rPr>
        <w:t>Кумпан</w:t>
      </w:r>
      <w:proofErr w:type="spellEnd"/>
      <w:r w:rsidRPr="00460441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093EDB" w:rsidRPr="00460441" w:rsidRDefault="00093EDB" w:rsidP="00EF5A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EDB" w:rsidRPr="00460441" w:rsidRDefault="00093EDB" w:rsidP="00EF5A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D49" w:rsidRDefault="004C0D49" w:rsidP="00EF5A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D49" w:rsidSect="000B11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5A54"/>
    <w:rsid w:val="00093EDB"/>
    <w:rsid w:val="000B1107"/>
    <w:rsid w:val="00134F78"/>
    <w:rsid w:val="00170E34"/>
    <w:rsid w:val="00407BEB"/>
    <w:rsid w:val="004305E6"/>
    <w:rsid w:val="00460441"/>
    <w:rsid w:val="004C0D49"/>
    <w:rsid w:val="005E5F8A"/>
    <w:rsid w:val="0065112A"/>
    <w:rsid w:val="006A594F"/>
    <w:rsid w:val="008E4ACA"/>
    <w:rsid w:val="0098572D"/>
    <w:rsid w:val="00A32941"/>
    <w:rsid w:val="00A6561B"/>
    <w:rsid w:val="00AB52C8"/>
    <w:rsid w:val="00AF0D86"/>
    <w:rsid w:val="00BA2713"/>
    <w:rsid w:val="00BD08A3"/>
    <w:rsid w:val="00C434D8"/>
    <w:rsid w:val="00C75899"/>
    <w:rsid w:val="00E06A73"/>
    <w:rsid w:val="00EF5A54"/>
    <w:rsid w:val="00F5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пк</cp:lastModifiedBy>
  <cp:revision>5</cp:revision>
  <dcterms:created xsi:type="dcterms:W3CDTF">2023-11-23T17:24:00Z</dcterms:created>
  <dcterms:modified xsi:type="dcterms:W3CDTF">2024-01-10T13:00:00Z</dcterms:modified>
</cp:coreProperties>
</file>