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FBE" w14:textId="77777777" w:rsidR="00E91498" w:rsidRPr="009B3AD1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работе</w:t>
      </w:r>
      <w:proofErr w:type="gramEnd"/>
      <w:r w:rsidRPr="009B3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О</w:t>
      </w:r>
      <w:r w:rsidRPr="009B3AD1"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14:paraId="3F23285F" w14:textId="77777777"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D1">
        <w:rPr>
          <w:rFonts w:ascii="Times New Roman" w:hAnsi="Times New Roman" w:cs="Times New Roman"/>
          <w:b/>
          <w:sz w:val="28"/>
          <w:szCs w:val="28"/>
        </w:rPr>
        <w:t>по профилактике наркомании, табакокурения и алко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голизма </w:t>
      </w:r>
    </w:p>
    <w:p w14:paraId="42D0912A" w14:textId="77777777"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2023г</w:t>
      </w:r>
    </w:p>
    <w:p w14:paraId="565DCB21" w14:textId="77777777"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четверть,</w:t>
      </w:r>
      <w:r w:rsidR="00BD6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июнь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674686C7" w14:textId="77777777" w:rsidR="00E91498" w:rsidRPr="009B3AD1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05" w:type="dxa"/>
        <w:tblLook w:val="04A0" w:firstRow="1" w:lastRow="0" w:firstColumn="1" w:lastColumn="0" w:noHBand="0" w:noVBand="1"/>
      </w:tblPr>
      <w:tblGrid>
        <w:gridCol w:w="595"/>
        <w:gridCol w:w="3970"/>
        <w:gridCol w:w="9640"/>
      </w:tblGrid>
      <w:tr w:rsidR="00E91498" w14:paraId="11598401" w14:textId="77777777" w:rsidTr="008C2D05">
        <w:tc>
          <w:tcPr>
            <w:tcW w:w="595" w:type="dxa"/>
          </w:tcPr>
          <w:p w14:paraId="17AD7FAD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14:paraId="7607BB3A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14:paraId="21A6A6CB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E91498" w14:paraId="08D32265" w14:textId="77777777" w:rsidTr="008C2D05">
        <w:tc>
          <w:tcPr>
            <w:tcW w:w="14205" w:type="dxa"/>
            <w:gridSpan w:val="3"/>
          </w:tcPr>
          <w:p w14:paraId="3229CE11" w14:textId="77777777" w:rsidR="00E91498" w:rsidRPr="00E13BA7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3BA7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Организационно-методическая работа с педагогами</w:t>
            </w:r>
          </w:p>
        </w:tc>
      </w:tr>
      <w:tr w:rsidR="00E91498" w14:paraId="598E31C4" w14:textId="77777777" w:rsidTr="008C2D05">
        <w:tc>
          <w:tcPr>
            <w:tcW w:w="595" w:type="dxa"/>
          </w:tcPr>
          <w:p w14:paraId="26DB235B" w14:textId="77777777" w:rsidR="00E91498" w:rsidRDefault="009C107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3FE82968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требующих особого педагогического внимания, постановка на профилактический учёт.</w:t>
            </w:r>
          </w:p>
        </w:tc>
        <w:tc>
          <w:tcPr>
            <w:tcW w:w="9640" w:type="dxa"/>
          </w:tcPr>
          <w:p w14:paraId="48896255" w14:textId="77777777" w:rsidR="00E91498" w:rsidRPr="002A25CE" w:rsidRDefault="009C107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4</w:t>
            </w:r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классные руководители,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  <w:proofErr w:type="gram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 ,</w:t>
            </w:r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End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-предметники, члены ШВР школы предоставляли информацию о детях, требующих особого педагогического внимания. С детьми и их родителями проводились беседы профилактического характера. Рассматривались персональные </w:t>
            </w:r>
            <w:proofErr w:type="gramStart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  на</w:t>
            </w:r>
            <w:proofErr w:type="gramEnd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заседании Совета профилактики школы.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 выявлен в курении учащийся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(8а класс). После проведенной профилактической работы с учащимся классному руководителю рекомендовано включить в план работы с классом больше мероприятий по ЗОЖ</w:t>
            </w:r>
          </w:p>
        </w:tc>
      </w:tr>
      <w:tr w:rsidR="00E91498" w14:paraId="7C6DD809" w14:textId="77777777" w:rsidTr="008C2D05">
        <w:tc>
          <w:tcPr>
            <w:tcW w:w="595" w:type="dxa"/>
          </w:tcPr>
          <w:p w14:paraId="3F1812B5" w14:textId="77777777"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19926FD1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учащихся, требующих особого педагогического внимания, в кружки и спортивные секции. </w:t>
            </w:r>
          </w:p>
        </w:tc>
        <w:tc>
          <w:tcPr>
            <w:tcW w:w="9640" w:type="dxa"/>
          </w:tcPr>
          <w:p w14:paraId="21D85209" w14:textId="77777777" w:rsidR="00E91498" w:rsidRDefault="00E91498" w:rsidP="008C2D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требующие особого педагогического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ежедневном режиме проверяются на предмет посещения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ружков и секций .</w:t>
            </w:r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школе появился учащийся ИПР </w:t>
            </w:r>
            <w:proofErr w:type="spellStart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Кубызин</w:t>
            </w:r>
            <w:proofErr w:type="spellEnd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Р.( 8</w:t>
            </w:r>
            <w:proofErr w:type="gramEnd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класс),ему была  организована обширная внеурочная занятость </w:t>
            </w:r>
          </w:p>
          <w:p w14:paraId="02CFE416" w14:textId="77777777" w:rsidR="00E91498" w:rsidRPr="002A25CE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Пропускающих занятия без уважительной причины нет</w:t>
            </w:r>
          </w:p>
        </w:tc>
      </w:tr>
      <w:tr w:rsidR="00E91498" w14:paraId="23D7899D" w14:textId="77777777" w:rsidTr="008C2D05">
        <w:tc>
          <w:tcPr>
            <w:tcW w:w="595" w:type="dxa"/>
          </w:tcPr>
          <w:p w14:paraId="1D05CC62" w14:textId="77777777"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027E806E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каникулярной и внеурочной занятости.</w:t>
            </w:r>
          </w:p>
        </w:tc>
        <w:tc>
          <w:tcPr>
            <w:tcW w:w="9640" w:type="dxa"/>
          </w:tcPr>
          <w:p w14:paraId="4A11B19C" w14:textId="77777777" w:rsidR="00E91498" w:rsidRDefault="00E91498" w:rsidP="008C2D0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</w:t>
            </w:r>
            <w:r w:rsidR="009C1070">
              <w:rPr>
                <w:sz w:val="28"/>
                <w:szCs w:val="28"/>
              </w:rPr>
              <w:t xml:space="preserve"> </w:t>
            </w:r>
            <w:proofErr w:type="gramStart"/>
            <w:r w:rsidR="009C1070">
              <w:rPr>
                <w:sz w:val="28"/>
                <w:szCs w:val="28"/>
              </w:rPr>
              <w:t xml:space="preserve">летних </w:t>
            </w:r>
            <w:r>
              <w:rPr>
                <w:sz w:val="28"/>
                <w:szCs w:val="28"/>
              </w:rPr>
              <w:t xml:space="preserve"> каник</w:t>
            </w:r>
            <w:r w:rsidR="009C1070">
              <w:rPr>
                <w:sz w:val="28"/>
                <w:szCs w:val="28"/>
              </w:rPr>
              <w:t>ул</w:t>
            </w:r>
            <w:proofErr w:type="gramEnd"/>
            <w:r w:rsidR="009C1070">
              <w:rPr>
                <w:sz w:val="28"/>
                <w:szCs w:val="28"/>
              </w:rPr>
              <w:t xml:space="preserve"> всем учащимся учета организована полезная занятость и оздоровление </w:t>
            </w:r>
            <w:r>
              <w:rPr>
                <w:sz w:val="28"/>
                <w:szCs w:val="28"/>
              </w:rPr>
              <w:t xml:space="preserve"> . </w:t>
            </w:r>
            <w:r w:rsidR="009C1070">
              <w:rPr>
                <w:sz w:val="28"/>
                <w:szCs w:val="28"/>
              </w:rPr>
              <w:t xml:space="preserve">Учащийся </w:t>
            </w:r>
            <w:proofErr w:type="gramStart"/>
            <w:r w:rsidR="009C1070">
              <w:rPr>
                <w:sz w:val="28"/>
                <w:szCs w:val="28"/>
              </w:rPr>
              <w:t xml:space="preserve">ВШУ </w:t>
            </w:r>
            <w:r>
              <w:rPr>
                <w:sz w:val="28"/>
                <w:szCs w:val="28"/>
              </w:rPr>
              <w:t xml:space="preserve"> был</w:t>
            </w:r>
            <w:proofErr w:type="gramEnd"/>
            <w:r>
              <w:rPr>
                <w:sz w:val="28"/>
                <w:szCs w:val="28"/>
              </w:rPr>
              <w:t xml:space="preserve"> трудоустроен </w:t>
            </w:r>
            <w:r w:rsidR="009C1070">
              <w:rPr>
                <w:sz w:val="28"/>
                <w:szCs w:val="28"/>
              </w:rPr>
              <w:t xml:space="preserve"> в школу на </w:t>
            </w:r>
            <w:proofErr w:type="spellStart"/>
            <w:r w:rsidR="009C1070">
              <w:rPr>
                <w:sz w:val="28"/>
                <w:szCs w:val="28"/>
              </w:rPr>
              <w:t>внебюджет</w:t>
            </w:r>
            <w:proofErr w:type="spellEnd"/>
            <w:r w:rsidR="009C1070">
              <w:rPr>
                <w:sz w:val="28"/>
                <w:szCs w:val="28"/>
              </w:rPr>
              <w:t xml:space="preserve">; </w:t>
            </w:r>
            <w:proofErr w:type="spellStart"/>
            <w:r w:rsidR="009C1070">
              <w:rPr>
                <w:sz w:val="28"/>
                <w:szCs w:val="28"/>
              </w:rPr>
              <w:t>Мишаченко</w:t>
            </w:r>
            <w:proofErr w:type="spellEnd"/>
            <w:r w:rsidR="009C1070">
              <w:rPr>
                <w:sz w:val="28"/>
                <w:szCs w:val="28"/>
              </w:rPr>
              <w:t xml:space="preserve"> С. (на контроле) был оздоровлен в лагере «Глобус» , учащиеся из семей СОП </w:t>
            </w:r>
            <w:proofErr w:type="spellStart"/>
            <w:r w:rsidR="009C1070">
              <w:rPr>
                <w:sz w:val="28"/>
                <w:szCs w:val="28"/>
              </w:rPr>
              <w:t>Галчансские</w:t>
            </w:r>
            <w:proofErr w:type="spellEnd"/>
            <w:r w:rsidR="009C1070">
              <w:rPr>
                <w:sz w:val="28"/>
                <w:szCs w:val="28"/>
              </w:rPr>
              <w:t xml:space="preserve"> и Юдины все оформлены в школьные лагеря ЛДП и ЛТО. Учащемуся ИПР </w:t>
            </w:r>
            <w:proofErr w:type="spellStart"/>
            <w:r w:rsidR="009C1070">
              <w:rPr>
                <w:sz w:val="28"/>
                <w:szCs w:val="28"/>
              </w:rPr>
              <w:t>Кубызину</w:t>
            </w:r>
            <w:proofErr w:type="spellEnd"/>
            <w:r w:rsidR="009C1070">
              <w:rPr>
                <w:sz w:val="28"/>
                <w:szCs w:val="28"/>
              </w:rPr>
              <w:t xml:space="preserve"> Р.  оформляется трудоустройство на июль </w:t>
            </w:r>
            <w:r>
              <w:rPr>
                <w:sz w:val="28"/>
                <w:szCs w:val="28"/>
              </w:rPr>
              <w:t>по линии Комитета по делам молодежи;</w:t>
            </w:r>
            <w:r w:rsidR="009C1070">
              <w:rPr>
                <w:sz w:val="28"/>
                <w:szCs w:val="28"/>
              </w:rPr>
              <w:t xml:space="preserve">  по  всем учащимся учета ведутся</w:t>
            </w:r>
            <w:r>
              <w:rPr>
                <w:sz w:val="28"/>
                <w:szCs w:val="28"/>
              </w:rPr>
              <w:t xml:space="preserve"> ежедневные дневн</w:t>
            </w:r>
            <w:r w:rsidR="009C1070">
              <w:rPr>
                <w:sz w:val="28"/>
                <w:szCs w:val="28"/>
              </w:rPr>
              <w:t xml:space="preserve">ики наблюдения, семьи посещаются </w:t>
            </w:r>
            <w:r>
              <w:rPr>
                <w:sz w:val="28"/>
                <w:szCs w:val="28"/>
              </w:rPr>
              <w:t xml:space="preserve"> на дому.</w:t>
            </w:r>
          </w:p>
        </w:tc>
      </w:tr>
      <w:tr w:rsidR="00E91498" w14:paraId="5DEFF4A4" w14:textId="77777777" w:rsidTr="008C2D05">
        <w:tc>
          <w:tcPr>
            <w:tcW w:w="595" w:type="dxa"/>
          </w:tcPr>
          <w:p w14:paraId="1EC711A5" w14:textId="77777777"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55FCB6F7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формированию ЗОЖ и  профилактике наркомании, алкоголизма табакокурения среди несовершеннолетних, ,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сайте школы.</w:t>
            </w:r>
          </w:p>
        </w:tc>
        <w:tc>
          <w:tcPr>
            <w:tcW w:w="9640" w:type="dxa"/>
          </w:tcPr>
          <w:p w14:paraId="5B03FB45" w14:textId="77777777" w:rsidR="00E91498" w:rsidRDefault="00E91498" w:rsidP="008C2D05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Информация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информационных стендах по формированию ЗОЖ и профилактике наркомании, алкоголизма, табакокурения среди несовершеннолетних, и в разделе «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на сайте школы обновляется и  пополняется регулярно. Выставляются отчеты о проведенных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мероприятиях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обновляются памятки </w:t>
            </w:r>
          </w:p>
          <w:p w14:paraId="42CB623A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34F3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98" w14:paraId="5A0C12F4" w14:textId="77777777" w:rsidTr="008C2D05">
        <w:tc>
          <w:tcPr>
            <w:tcW w:w="595" w:type="dxa"/>
          </w:tcPr>
          <w:p w14:paraId="5989116A" w14:textId="77777777"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7A6E078A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ШВР, </w:t>
            </w:r>
          </w:p>
          <w:p w14:paraId="6A2438E2" w14:textId="77777777" w:rsidR="00E91498" w:rsidRDefault="00D4025A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профилактики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работы по формированию здорового образа жизни у обучающихся, профилактике наркомании, табакокурения и алкоголизма.</w:t>
            </w:r>
          </w:p>
        </w:tc>
        <w:tc>
          <w:tcPr>
            <w:tcW w:w="9640" w:type="dxa"/>
          </w:tcPr>
          <w:p w14:paraId="0AA72AC5" w14:textId="77777777" w:rsidR="00E91498" w:rsidRDefault="0092071C" w:rsidP="008C2D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3.04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 проведено заседание ШВР № 99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gram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  рассматривался</w:t>
            </w:r>
            <w:proofErr w:type="gram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 проведения антинаркотической акции «Дети России-2023»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обсужде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аспекты каждого мероприятия акции</w:t>
            </w:r>
          </w:p>
          <w:p w14:paraId="4A2073EC" w14:textId="77777777" w:rsidR="00E91498" w:rsidRPr="00ED26F3" w:rsidRDefault="0092071C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 проведено заседание ШВР № 100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 </w:t>
            </w:r>
            <w:proofErr w:type="spell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рассказала членам ШВР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подготовке классных итоговых родительских собраний, на которых необходимо провести инструктажи по безопасности на летний период  , а также рассказать родителям о  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ближающейся акции «Мак-2023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»; всем классным руководителям поручено довести до сведения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 данную информацию, руководителю отряда волонтеров ЗОЖ Курц И.Б. подготовить памятки для раздачи родителям .</w:t>
            </w:r>
          </w:p>
        </w:tc>
      </w:tr>
      <w:tr w:rsidR="00E91498" w14:paraId="05A3278D" w14:textId="77777777" w:rsidTr="008C2D05">
        <w:tc>
          <w:tcPr>
            <w:tcW w:w="595" w:type="dxa"/>
          </w:tcPr>
          <w:p w14:paraId="1C3FFBE6" w14:textId="77777777" w:rsidR="00E91498" w:rsidRDefault="00D4025A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</w:tcPr>
          <w:p w14:paraId="5DAF778D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заседаний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семинаров, круглых столов:</w:t>
            </w:r>
          </w:p>
          <w:p w14:paraId="2F8A43A0" w14:textId="77777777" w:rsidR="00E91498" w:rsidRPr="00655B9F" w:rsidRDefault="00E91498" w:rsidP="008C2D0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Профилактика психоактивных веществ, формы воспитательной работы классных руководителей по профилактике наркомании, антинаркотические акции».</w:t>
            </w:r>
          </w:p>
        </w:tc>
        <w:tc>
          <w:tcPr>
            <w:tcW w:w="9640" w:type="dxa"/>
          </w:tcPr>
          <w:p w14:paraId="66511E13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BADA5" w14:textId="77777777" w:rsidR="00E91498" w:rsidRDefault="00D4025A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совещании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</w:t>
            </w:r>
            <w:proofErr w:type="gramEnd"/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в апреле 2023г был заслушан доклад психолога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Бурзянцевой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аутодеструктивном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учащихся и способах коррекции данного поведения.  Были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обсуждены  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9149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тинарко-квизы</w:t>
            </w:r>
            <w:proofErr w:type="spellEnd"/>
          </w:p>
          <w:p w14:paraId="62417E9D" w14:textId="77777777" w:rsidR="00E91498" w:rsidRDefault="00E91498" w:rsidP="00D4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98" w14:paraId="783B2BC3" w14:textId="77777777" w:rsidTr="008C2D05">
        <w:tc>
          <w:tcPr>
            <w:tcW w:w="14205" w:type="dxa"/>
            <w:gridSpan w:val="3"/>
          </w:tcPr>
          <w:p w14:paraId="5F310FE2" w14:textId="77777777" w:rsidR="00E91498" w:rsidRPr="00776999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Работа с учащимися </w:t>
            </w:r>
          </w:p>
        </w:tc>
      </w:tr>
      <w:tr w:rsidR="00E91498" w14:paraId="3CB8FF67" w14:textId="77777777" w:rsidTr="008C2D05">
        <w:tc>
          <w:tcPr>
            <w:tcW w:w="595" w:type="dxa"/>
          </w:tcPr>
          <w:p w14:paraId="110ACFCE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14:paraId="66D2BDF7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14:paraId="3DCEAC69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1498" w14:paraId="6454638C" w14:textId="77777777" w:rsidTr="008C2D05">
        <w:tc>
          <w:tcPr>
            <w:tcW w:w="595" w:type="dxa"/>
          </w:tcPr>
          <w:p w14:paraId="202AE24B" w14:textId="77777777" w:rsidR="00E91498" w:rsidRPr="00E74866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283822DA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волонтеров ЗОЖ </w:t>
            </w:r>
          </w:p>
          <w:p w14:paraId="0C9DC33D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40" w:type="dxa"/>
          </w:tcPr>
          <w:p w14:paraId="1B57BDED" w14:textId="77777777" w:rsidR="00E729E0" w:rsidRPr="00E74866" w:rsidRDefault="0092071C" w:rsidP="00E7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20.04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  <w:r w:rsidR="00E91498" w:rsidRPr="00E74866">
              <w:rPr>
                <w:rFonts w:ascii="Times New Roman" w:hAnsi="Times New Roman" w:cs="Times New Roman"/>
                <w:sz w:val="32"/>
                <w:szCs w:val="32"/>
              </w:rPr>
              <w:t>г Во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>лонтеры</w:t>
            </w:r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729E0">
              <w:rPr>
                <w:rFonts w:ascii="Times New Roman" w:hAnsi="Times New Roman" w:cs="Times New Roman"/>
                <w:sz w:val="32"/>
                <w:szCs w:val="32"/>
              </w:rPr>
              <w:t>антинарко</w:t>
            </w:r>
            <w:proofErr w:type="spellEnd"/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 проводят занятия по ЗОЖ с учащимися и раздают детям памятки 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>
              <w:t xml:space="preserve"> </w:t>
            </w:r>
            <w:hyperlink r:id="rId4" w:history="1">
              <w:r w:rsidR="00E729E0" w:rsidRPr="00D0711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https://t.me/mboyoosh25/887</w:t>
              </w:r>
            </w:hyperlink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 w:rsidRP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01DDA82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9E0" w14:paraId="487FA5D3" w14:textId="77777777" w:rsidTr="008C2D05">
        <w:tc>
          <w:tcPr>
            <w:tcW w:w="595" w:type="dxa"/>
          </w:tcPr>
          <w:p w14:paraId="147BE627" w14:textId="77777777" w:rsidR="00E729E0" w:rsidRPr="00E74866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7039160B" w14:textId="77777777"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с ДК поселка по антинаркотической тематике </w:t>
            </w:r>
          </w:p>
        </w:tc>
        <w:tc>
          <w:tcPr>
            <w:tcW w:w="9640" w:type="dxa"/>
          </w:tcPr>
          <w:p w14:paraId="590FA6D2" w14:textId="77777777" w:rsidR="00E729E0" w:rsidRDefault="00E729E0" w:rsidP="008C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Педагоги  школы регулярно проводят совместные мероприятия с ДК поселка  о здоровом образе жизни, в апреле 2023г.-  «Не дай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управлять собой»</w:t>
            </w:r>
            <w:hyperlink r:id="rId5" w:history="1">
              <w:r w:rsidRPr="00D0711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https://sch25nvr.ru/patrioticheskoe-vospitanie/antinarko/novosti-/ne-day-upravlyat-soboy_20230420/</w:t>
              </w:r>
            </w:hyperlink>
          </w:p>
        </w:tc>
      </w:tr>
      <w:tr w:rsidR="00E91498" w14:paraId="6AE54C84" w14:textId="77777777" w:rsidTr="008C2D05">
        <w:tc>
          <w:tcPr>
            <w:tcW w:w="595" w:type="dxa"/>
          </w:tcPr>
          <w:p w14:paraId="640959D4" w14:textId="77777777" w:rsidR="00E91498" w:rsidRPr="00E74866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</w:tcPr>
          <w:p w14:paraId="55C81379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беседы по профилактике наркомании </w:t>
            </w:r>
          </w:p>
        </w:tc>
        <w:tc>
          <w:tcPr>
            <w:tcW w:w="9640" w:type="dxa"/>
          </w:tcPr>
          <w:p w14:paraId="779FF3A7" w14:textId="77777777" w:rsidR="00E91498" w:rsidRDefault="00BD1EFE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7.04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.2023г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Классный час «Умей сказать «Нет!»» в 5 классе ; 11.04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.2023г  проведен классный час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начальной школы «Мое  здоровье в моих руках»; 28.04.2023- классный час «Убереги себя от беды» в 4 классе </w:t>
            </w:r>
            <w:r w:rsidR="00B03768">
              <w:rPr>
                <w:rFonts w:ascii="Times New Roman" w:hAnsi="Times New Roman" w:cs="Times New Roman"/>
                <w:sz w:val="28"/>
                <w:szCs w:val="28"/>
              </w:rPr>
              <w:t>, беседы в летних лагерях  ЛДП и ЛТО «Курить-здоровью вредить», «Я против, я выбираю ЗОЖ!»</w:t>
            </w:r>
          </w:p>
          <w:p w14:paraId="4E5340AF" w14:textId="77777777" w:rsidR="00B03768" w:rsidRPr="00E74866" w:rsidRDefault="0000000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3768"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https://t.me/mboyoosh25/1258</w:t>
              </w:r>
            </w:hyperlink>
            <w:r w:rsidR="00B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768" w14:paraId="13293E55" w14:textId="77777777" w:rsidTr="008C2D05">
        <w:tc>
          <w:tcPr>
            <w:tcW w:w="595" w:type="dxa"/>
          </w:tcPr>
          <w:p w14:paraId="79B56713" w14:textId="77777777" w:rsidR="00B03768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3F403F4F" w14:textId="77777777" w:rsidR="00B03768" w:rsidRDefault="00B0376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 рисунков о ЗОЖ; конкурс рисунков на асфальте </w:t>
            </w:r>
          </w:p>
        </w:tc>
        <w:tc>
          <w:tcPr>
            <w:tcW w:w="9640" w:type="dxa"/>
          </w:tcPr>
          <w:p w14:paraId="1EC999D6" w14:textId="77777777" w:rsidR="00B03768" w:rsidRDefault="00B03768" w:rsidP="00B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26.06.2023г прошел школьный конкурс рисунков на асфальте «Вредные привычки- это не для нас!»</w:t>
            </w:r>
          </w:p>
          <w:p w14:paraId="371F5BF1" w14:textId="77777777" w:rsidR="00B03768" w:rsidRDefault="00000000" w:rsidP="00B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3768"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https://t.me/mboyoosh25/1255</w:t>
              </w:r>
            </w:hyperlink>
            <w:r w:rsidR="00B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17050A" w14:textId="77777777" w:rsidR="00B03768" w:rsidRDefault="0000000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3768"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https://t.me/mboyoosh25/1256</w:t>
              </w:r>
            </w:hyperlink>
            <w:r w:rsidR="00B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98" w14:paraId="15259B58" w14:textId="77777777" w:rsidTr="008C2D05">
        <w:tc>
          <w:tcPr>
            <w:tcW w:w="595" w:type="dxa"/>
          </w:tcPr>
          <w:p w14:paraId="3048F35C" w14:textId="77777777"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14:paraId="79ACD7E6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по профилактике ПАВ</w:t>
            </w:r>
          </w:p>
        </w:tc>
        <w:tc>
          <w:tcPr>
            <w:tcW w:w="9640" w:type="dxa"/>
          </w:tcPr>
          <w:p w14:paraId="76E39DB2" w14:textId="77777777" w:rsidR="00E91498" w:rsidRPr="00E74866" w:rsidRDefault="00BD1EFE" w:rsidP="008C2D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3.04.2023г проведена беседа-круглый стол  в 6 классе « Особенности зависимости от электронных сигарет»</w:t>
            </w:r>
          </w:p>
        </w:tc>
      </w:tr>
      <w:tr w:rsidR="00E91498" w14:paraId="63EC9A84" w14:textId="77777777" w:rsidTr="008C2D05">
        <w:tc>
          <w:tcPr>
            <w:tcW w:w="595" w:type="dxa"/>
          </w:tcPr>
          <w:p w14:paraId="5EC5452D" w14:textId="77777777"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14:paraId="50FBB0C1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Работами над социальными практиками классов </w:t>
            </w:r>
          </w:p>
        </w:tc>
        <w:tc>
          <w:tcPr>
            <w:tcW w:w="9640" w:type="dxa"/>
          </w:tcPr>
          <w:p w14:paraId="62B8BB0C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всей четверти проходила Работа над социальными практиками классов (по индивидуальным планам 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также является фактором отвлечения учащихся от негативного контента соцсетей и мотивирует учащихся на успешное будущее </w:t>
            </w:r>
          </w:p>
        </w:tc>
      </w:tr>
      <w:tr w:rsidR="00E91498" w14:paraId="42FD5D89" w14:textId="77777777" w:rsidTr="008C2D05">
        <w:tc>
          <w:tcPr>
            <w:tcW w:w="595" w:type="dxa"/>
          </w:tcPr>
          <w:p w14:paraId="06F0AE05" w14:textId="77777777"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14:paraId="5A50B727" w14:textId="77777777" w:rsidR="00E91498" w:rsidRPr="00E74866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</w:tc>
        <w:tc>
          <w:tcPr>
            <w:tcW w:w="9640" w:type="dxa"/>
          </w:tcPr>
          <w:p w14:paraId="658F3BFE" w14:textId="77777777" w:rsidR="00E91498" w:rsidRPr="00655B9F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17.05.2023г прошел очередной День правовой помощи, на котором перед ребятами выступили специалисты различных служб системы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из которых сообщил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 факты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ЗОЖ, были показаны презентации, проведены беседы по профилактике. </w:t>
            </w:r>
          </w:p>
        </w:tc>
      </w:tr>
      <w:tr w:rsidR="00E91498" w14:paraId="4317FF15" w14:textId="77777777" w:rsidTr="008C2D05">
        <w:tc>
          <w:tcPr>
            <w:tcW w:w="595" w:type="dxa"/>
          </w:tcPr>
          <w:p w14:paraId="0CFA1795" w14:textId="77777777" w:rsidR="00E91498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</w:tcPr>
          <w:p w14:paraId="71675531" w14:textId="77777777" w:rsidR="00E91498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«Азбука безопасности»</w:t>
            </w:r>
          </w:p>
        </w:tc>
        <w:tc>
          <w:tcPr>
            <w:tcW w:w="9640" w:type="dxa"/>
          </w:tcPr>
          <w:p w14:paraId="243C1D22" w14:textId="77777777" w:rsidR="0058019D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волонтеров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  принял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учатсие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фестивале «Азбука безопасности»</w:t>
            </w:r>
          </w:p>
          <w:p w14:paraId="31365D38" w14:textId="77777777" w:rsidR="00E91498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https://t.me/mboyoosh25/1113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DA30C35" w14:textId="77777777" w:rsidR="00E91498" w:rsidRPr="00B758C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E6" w14:paraId="5C73F600" w14:textId="77777777" w:rsidTr="008C2D05">
        <w:tc>
          <w:tcPr>
            <w:tcW w:w="595" w:type="dxa"/>
          </w:tcPr>
          <w:p w14:paraId="0AA19A74" w14:textId="77777777" w:rsidR="00437BE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14:paraId="74AF151A" w14:textId="77777777" w:rsidR="00437BE6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</w:t>
            </w:r>
          </w:p>
        </w:tc>
        <w:tc>
          <w:tcPr>
            <w:tcW w:w="9640" w:type="dxa"/>
          </w:tcPr>
          <w:p w14:paraId="7BC972CA" w14:textId="77777777" w:rsidR="00437BE6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1.06.2023г в МБОУ ООШ № 25 прошло Торжественное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турнира </w:t>
            </w:r>
            <w:r w:rsidR="00B60ACB">
              <w:rPr>
                <w:rFonts w:ascii="Times New Roman" w:hAnsi="Times New Roman" w:cs="Times New Roman"/>
                <w:sz w:val="28"/>
                <w:szCs w:val="28"/>
              </w:rPr>
              <w:t>по уличному баскетболу, а 5-6.06.2023 года прошли игры учащихся 5-9 классов в рамках этого турнира</w:t>
            </w:r>
          </w:p>
          <w:p w14:paraId="7A45A265" w14:textId="77777777" w:rsidR="00B60ACB" w:rsidRDefault="0000000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0ACB"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https://t.me/mboyoosh25/1084</w:t>
              </w:r>
            </w:hyperlink>
            <w:r w:rsidR="00B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98" w14:paraId="702B82C1" w14:textId="77777777" w:rsidTr="008C2D05">
        <w:tc>
          <w:tcPr>
            <w:tcW w:w="595" w:type="dxa"/>
          </w:tcPr>
          <w:p w14:paraId="67B13AD6" w14:textId="77777777"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14:paraId="152AFF9B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14:paraId="2D9CAB4F" w14:textId="77777777" w:rsidR="00E91498" w:rsidRPr="006067AC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CB">
              <w:rPr>
                <w:rFonts w:ascii="Times New Roman" w:hAnsi="Times New Roman" w:cs="Times New Roman"/>
                <w:sz w:val="28"/>
                <w:szCs w:val="28"/>
              </w:rPr>
              <w:t>«Дети России-2023»</w:t>
            </w:r>
            <w:r w:rsidRPr="00606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64D2E8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C0CFD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FF61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14:paraId="5B74124A" w14:textId="77777777" w:rsidR="00E91498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акции «Дети России-2023» проведен цикл мероприятий антинаркотического характера: Лекция школьного фельдшера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тематике, Общешкольная зарядка, посвященная Всемирному Дню здоровья, эстафета в начальной школе, посвященная 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здоровья, классные часы, беседы и круглые столы.</w:t>
            </w:r>
          </w:p>
          <w:p w14:paraId="0EEE89DC" w14:textId="77777777" w:rsidR="00E91498" w:rsidRPr="00E74866" w:rsidRDefault="00000000" w:rsidP="00E7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29E0"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https://t.me/mboyoosh25/888</w:t>
              </w:r>
            </w:hyperlink>
            <w:r w:rsidR="00E7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9E0" w14:paraId="43F8A344" w14:textId="77777777" w:rsidTr="008C2D05">
        <w:tc>
          <w:tcPr>
            <w:tcW w:w="595" w:type="dxa"/>
          </w:tcPr>
          <w:p w14:paraId="50440B0B" w14:textId="77777777" w:rsidR="00E729E0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5D68723F" w14:textId="77777777"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успешен , я не курю!»</w:t>
            </w:r>
          </w:p>
        </w:tc>
        <w:tc>
          <w:tcPr>
            <w:tcW w:w="9640" w:type="dxa"/>
          </w:tcPr>
          <w:p w14:paraId="0AF3BF25" w14:textId="77777777" w:rsidR="00E729E0" w:rsidRDefault="00E729E0" w:rsidP="0025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27.05.2023 года волонтерский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отряд  школы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 приняли участие в городской ежегодной Акции «Я успешен, я не курю!».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Учащиеся  подготовили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онлайн - выступление –мотивационный ролик , посвященный пропаганде  здорового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образа жизни и профилактике вредных привычек.  Затем 30.05.2023г учащийся ВШУ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Имам принял участие в очном этапе  Акции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г.Новороссийске</w:t>
            </w:r>
            <w:proofErr w:type="spellEnd"/>
          </w:p>
        </w:tc>
      </w:tr>
      <w:tr w:rsidR="00E729E0" w14:paraId="59A53132" w14:textId="77777777" w:rsidTr="008C2D05">
        <w:tc>
          <w:tcPr>
            <w:tcW w:w="595" w:type="dxa"/>
          </w:tcPr>
          <w:p w14:paraId="349C43B7" w14:textId="77777777" w:rsidR="00E729E0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69DE9F6A" w14:textId="77777777"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«Мак-2023»</w:t>
            </w:r>
          </w:p>
        </w:tc>
        <w:tc>
          <w:tcPr>
            <w:tcW w:w="9640" w:type="dxa"/>
          </w:tcPr>
          <w:p w14:paraId="1C96A0D8" w14:textId="77777777" w:rsidR="00E729E0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ходе подготовки к 1-му этапу акции «Мак-2023»  в МБОУ ООШ № 25  проведены  родительские собрания, в ходе которых родителям рассказали о том , что </w:t>
            </w:r>
            <w:r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н</w:t>
            </w:r>
            <w:r w:rsidRPr="00735445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а </w:t>
            </w:r>
            <w:r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территории Краснодарского края ГУ МВД России по Краснодарскому краю проводится межведомственная комплексная оперативно-профилактическая операция «Мак – 2023», направленная на выявление и уничтожение наркосодержащих растений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незаконных посевов наркосодержащих культур . Родителя розданы памятки с номерами телефонов ответственных структур. Также рассказано  об ответственности за выращивание  такого рода растений</w:t>
            </w:r>
          </w:p>
        </w:tc>
      </w:tr>
      <w:tr w:rsidR="00E91498" w14:paraId="21740756" w14:textId="77777777" w:rsidTr="008C2D05">
        <w:tc>
          <w:tcPr>
            <w:tcW w:w="595" w:type="dxa"/>
          </w:tcPr>
          <w:p w14:paraId="315D23E1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5D364AF9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«Кубань без </w:t>
            </w:r>
            <w:proofErr w:type="spellStart"/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E7234E" w14:textId="77777777"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14:paraId="6C420993" w14:textId="77777777" w:rsidR="00E91498" w:rsidRPr="00E74866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Еженедельно проводятся рейдовые выходы отряда «Здоровый стиль»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граффити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64CFB" w14:textId="77777777" w:rsidR="00E91498" w:rsidRPr="00DF5332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D" w14:paraId="6C62FBF0" w14:textId="77777777" w:rsidTr="008C2D05">
        <w:tc>
          <w:tcPr>
            <w:tcW w:w="595" w:type="dxa"/>
          </w:tcPr>
          <w:p w14:paraId="7B4A3306" w14:textId="77777777" w:rsidR="002519BD" w:rsidRDefault="002519BD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689463A4" w14:textId="77777777" w:rsidR="002519BD" w:rsidRPr="00E74866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«Чистый город (район)- без наркотиков </w:t>
            </w:r>
          </w:p>
        </w:tc>
        <w:tc>
          <w:tcPr>
            <w:tcW w:w="9640" w:type="dxa"/>
          </w:tcPr>
          <w:p w14:paraId="1FBF6B2A" w14:textId="77777777" w:rsidR="002519BD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26.06.2023г. В ходе Акции были проведены рейдовые мероприятия по выявлению граффити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Выявлены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устранены граффити в подсобном хозяйстве Семигорье .</w:t>
            </w:r>
          </w:p>
          <w:p w14:paraId="0D7EE2E8" w14:textId="77777777" w:rsidR="002519BD" w:rsidRDefault="00000000" w:rsidP="002519B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2" w:tgtFrame="_blank" w:tooltip="https://sch25nvr.ru/patrioticheskoe-vospitanie/volonterskoe-dvijenie/my-za-zoj/volontery-zoj_20230626/" w:history="1">
              <w:r w:rsidR="002519BD">
                <w:rPr>
                  <w:rStyle w:val="a5"/>
                  <w:rFonts w:ascii="Segoe UI" w:hAnsi="Segoe UI" w:cs="Segoe UI"/>
                  <w:color w:val="0056B3"/>
                </w:rPr>
                <w:t>https://sch25nvr.ru/patrioticheskoe-vospitanie/volonterskoe-dvijenie/my-za-zoj/volontery-zoj_20230626/</w:t>
              </w:r>
            </w:hyperlink>
          </w:p>
          <w:p w14:paraId="57D39E0B" w14:textId="77777777" w:rsidR="002519BD" w:rsidRPr="00E74866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D" w14:paraId="2EE9A428" w14:textId="77777777" w:rsidTr="008C2D05">
        <w:tc>
          <w:tcPr>
            <w:tcW w:w="595" w:type="dxa"/>
          </w:tcPr>
          <w:p w14:paraId="2C680E44" w14:textId="77777777" w:rsidR="002519BD" w:rsidRDefault="002519BD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2EF805B8" w14:textId="77777777" w:rsidR="002519BD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антинаркотической направленности в преддверии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Международному Дню борьбы с наркоманией и незаконным оборотом наркотиков»</w:t>
            </w:r>
          </w:p>
        </w:tc>
        <w:tc>
          <w:tcPr>
            <w:tcW w:w="9640" w:type="dxa"/>
          </w:tcPr>
          <w:p w14:paraId="7C003477" w14:textId="77777777" w:rsidR="002519BD" w:rsidRPr="00E74866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1.06.2023г по 30.06.2023г проведен комплекс мероприятий антинаркотического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по ЗОЖ, конкурс рисунков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ЗОЖ , совместное мероприятие с ДК поселка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«Опасный возраст» , летний фестиваль ГТО. </w:t>
            </w:r>
          </w:p>
        </w:tc>
      </w:tr>
      <w:tr w:rsidR="00E91498" w14:paraId="6CFDBEB9" w14:textId="77777777" w:rsidTr="008C2D05">
        <w:tc>
          <w:tcPr>
            <w:tcW w:w="595" w:type="dxa"/>
          </w:tcPr>
          <w:p w14:paraId="544B4DCC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</w:tcPr>
          <w:p w14:paraId="67F47EF2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по профилактике ПАВ</w:t>
            </w:r>
          </w:p>
        </w:tc>
        <w:tc>
          <w:tcPr>
            <w:tcW w:w="9640" w:type="dxa"/>
          </w:tcPr>
          <w:p w14:paraId="29B70313" w14:textId="77777777" w:rsidR="00E91498" w:rsidRPr="00DF5332" w:rsidRDefault="00E91498" w:rsidP="008C2D05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>едагогом-психологом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ведены индивидуальные занятия с учащимися всех форм учета, направленные 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употребления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ЗОЖ </w:t>
            </w:r>
          </w:p>
        </w:tc>
      </w:tr>
      <w:tr w:rsidR="00E91498" w14:paraId="07896E61" w14:textId="77777777" w:rsidTr="008C2D05">
        <w:tc>
          <w:tcPr>
            <w:tcW w:w="14205" w:type="dxa"/>
            <w:gridSpan w:val="3"/>
          </w:tcPr>
          <w:p w14:paraId="5D8AC2B4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14:paraId="2F5C6B34" w14:textId="77777777" w:rsidR="00E91498" w:rsidRPr="00776999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E91498" w14:paraId="17695348" w14:textId="77777777" w:rsidTr="008C2D05">
        <w:tc>
          <w:tcPr>
            <w:tcW w:w="595" w:type="dxa"/>
          </w:tcPr>
          <w:p w14:paraId="3E5C3377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14:paraId="722F26DB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14:paraId="15F29C78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1498" w14:paraId="0AE46805" w14:textId="77777777" w:rsidTr="008C2D05">
        <w:tc>
          <w:tcPr>
            <w:tcW w:w="595" w:type="dxa"/>
          </w:tcPr>
          <w:p w14:paraId="3EACA0A9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14:paraId="7F9C5360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классные родительские собрания направленные </w:t>
            </w: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>на  формирование здорового образа жизни у обучающихся, профилактике вредных привычек (табакокурения, наркомании и алкоголизма).</w:t>
            </w:r>
          </w:p>
        </w:tc>
        <w:tc>
          <w:tcPr>
            <w:tcW w:w="9640" w:type="dxa"/>
          </w:tcPr>
          <w:p w14:paraId="2B377DDE" w14:textId="77777777" w:rsidR="00E91498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.2023г </w:t>
            </w:r>
            <w:r w:rsidR="00610D88">
              <w:rPr>
                <w:rFonts w:ascii="Times New Roman" w:hAnsi="Times New Roman"/>
                <w:sz w:val="28"/>
                <w:szCs w:val="28"/>
              </w:rPr>
              <w:t xml:space="preserve">родителям на родительских </w:t>
            </w:r>
            <w:proofErr w:type="gramStart"/>
            <w:r w:rsidR="00610D88">
              <w:rPr>
                <w:rFonts w:ascii="Times New Roman" w:hAnsi="Times New Roman"/>
                <w:sz w:val="28"/>
                <w:szCs w:val="28"/>
              </w:rPr>
              <w:t>собраниях  рассказали</w:t>
            </w:r>
            <w:proofErr w:type="gramEnd"/>
            <w:r w:rsidR="00610D88">
              <w:rPr>
                <w:rFonts w:ascii="Times New Roman" w:hAnsi="Times New Roman"/>
                <w:sz w:val="28"/>
                <w:szCs w:val="28"/>
              </w:rPr>
              <w:t xml:space="preserve"> об операции </w:t>
            </w:r>
            <w:r w:rsidR="00610D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«Мак – 2023», направленной</w:t>
            </w:r>
            <w:r w:rsidR="00610D88"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выявление и уничтожение наркосодержащих растений</w:t>
            </w:r>
            <w:r w:rsidR="00610D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610D88">
              <w:rPr>
                <w:rFonts w:ascii="Times New Roman" w:hAnsi="Times New Roman"/>
                <w:sz w:val="28"/>
                <w:szCs w:val="28"/>
              </w:rPr>
              <w:t>незаконных посевов наркосодержащих культур . Родителя розданы памятки с номерами телефонов ответственных структур. Также рассказано  об ответственности за выращивание  такого рода растений</w:t>
            </w:r>
          </w:p>
        </w:tc>
      </w:tr>
      <w:tr w:rsidR="00E91498" w14:paraId="7DABBFA3" w14:textId="77777777" w:rsidTr="008C2D05">
        <w:tc>
          <w:tcPr>
            <w:tcW w:w="595" w:type="dxa"/>
          </w:tcPr>
          <w:p w14:paraId="77774E65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0" w:type="dxa"/>
          </w:tcPr>
          <w:p w14:paraId="37077CF1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беседы, консультации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640" w:type="dxa"/>
          </w:tcPr>
          <w:p w14:paraId="3550F3F5" w14:textId="77777777" w:rsidR="00E91498" w:rsidRPr="00494D26" w:rsidRDefault="00610D8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4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по мере поступ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информации от классных руководителей 1-9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были проведены индивидуальные профилактические беседы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учащихся 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заместителем директора по ВР </w:t>
            </w:r>
            <w:proofErr w:type="spell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,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классными руководителями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коррекции поведения детей и формированию законопослушного поведения</w:t>
            </w:r>
          </w:p>
        </w:tc>
      </w:tr>
      <w:tr w:rsidR="00E91498" w14:paraId="15CE1BE6" w14:textId="77777777" w:rsidTr="008C2D05">
        <w:tc>
          <w:tcPr>
            <w:tcW w:w="595" w:type="dxa"/>
          </w:tcPr>
          <w:p w14:paraId="40E3D4EA" w14:textId="77777777"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14:paraId="7F6BE2DB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семьями, состоящими на различных формах учёта.</w:t>
            </w:r>
          </w:p>
        </w:tc>
        <w:tc>
          <w:tcPr>
            <w:tcW w:w="9640" w:type="dxa"/>
          </w:tcPr>
          <w:p w14:paraId="68EAE132" w14:textId="77777777"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ечение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июня 2023г.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проводились регулярные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индивидуальные профилактические 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семей учета 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заместителем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педагогом-психологом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Бурзянцевой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классными руководителями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F110D24" w14:textId="77777777" w:rsidR="00146008" w:rsidRPr="00BD6E70" w:rsidRDefault="00E91498" w:rsidP="00BD6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146008" w:rsidRPr="00BD6E70" w:rsidSect="00C610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98"/>
    <w:rsid w:val="00146008"/>
    <w:rsid w:val="002519BD"/>
    <w:rsid w:val="00437BE6"/>
    <w:rsid w:val="0058019D"/>
    <w:rsid w:val="00610D88"/>
    <w:rsid w:val="00871074"/>
    <w:rsid w:val="0092071C"/>
    <w:rsid w:val="009C1070"/>
    <w:rsid w:val="00B03768"/>
    <w:rsid w:val="00B60ACB"/>
    <w:rsid w:val="00BD1EFE"/>
    <w:rsid w:val="00BD6E70"/>
    <w:rsid w:val="00D4025A"/>
    <w:rsid w:val="00E729E0"/>
    <w:rsid w:val="00E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176"/>
  <w15:chartTrackingRefBased/>
  <w15:docId w15:val="{FE89E53C-1DED-4590-BE6D-6B775DD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1498"/>
    <w:rPr>
      <w:color w:val="0563C1" w:themeColor="hyperlink"/>
      <w:u w:val="single"/>
    </w:rPr>
  </w:style>
  <w:style w:type="character" w:customStyle="1" w:styleId="message-time">
    <w:name w:val="message-time"/>
    <w:basedOn w:val="a0"/>
    <w:rsid w:val="0025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oyoosh25/12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mboyoosh25/1255" TargetMode="External"/><Relationship Id="rId12" Type="http://schemas.openxmlformats.org/officeDocument/2006/relationships/hyperlink" Target="https://sch25nvr.ru/patrioticheskoe-vospitanie/volonterskoe-dvijenie/my-za-zoj/volontery-zoj_202306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boyoosh25/1258" TargetMode="External"/><Relationship Id="rId11" Type="http://schemas.openxmlformats.org/officeDocument/2006/relationships/hyperlink" Target="https://t.me/mboyoosh25/888" TargetMode="External"/><Relationship Id="rId5" Type="http://schemas.openxmlformats.org/officeDocument/2006/relationships/hyperlink" Target="https://sch25nvr.ru/patrioticheskoe-vospitanie/antinarko/novosti-/ne-day-upravlyat-soboy_20230420/" TargetMode="External"/><Relationship Id="rId10" Type="http://schemas.openxmlformats.org/officeDocument/2006/relationships/hyperlink" Target="https://t.me/mboyoosh25/1084" TargetMode="External"/><Relationship Id="rId4" Type="http://schemas.openxmlformats.org/officeDocument/2006/relationships/hyperlink" Target="https://t.me/mboyoosh25/887" TargetMode="External"/><Relationship Id="rId9" Type="http://schemas.openxmlformats.org/officeDocument/2006/relationships/hyperlink" Target="https://t.me/mboyoosh25/1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Курц</cp:lastModifiedBy>
  <cp:revision>2</cp:revision>
  <dcterms:created xsi:type="dcterms:W3CDTF">2023-12-27T13:08:00Z</dcterms:created>
  <dcterms:modified xsi:type="dcterms:W3CDTF">2023-12-27T13:08:00Z</dcterms:modified>
</cp:coreProperties>
</file>