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32" w:rsidRPr="006E3332" w:rsidRDefault="006E3332" w:rsidP="006E3332">
      <w:pPr>
        <w:widowControl w:val="0"/>
        <w:autoSpaceDE w:val="0"/>
        <w:autoSpaceDN w:val="0"/>
        <w:spacing w:before="88" w:after="0" w:line="240" w:lineRule="auto"/>
        <w:ind w:left="300"/>
        <w:rPr>
          <w:rFonts w:ascii="Times New Roman" w:eastAsia="Times New Roman" w:hAnsi="Times New Roman" w:cs="Times New Roman"/>
          <w:i/>
          <w:sz w:val="28"/>
        </w:rPr>
      </w:pPr>
      <w:r w:rsidRPr="006E3332">
        <w:rPr>
          <w:rFonts w:ascii="Times New Roman" w:eastAsia="Times New Roman" w:hAnsi="Times New Roman" w:cs="Times New Roman"/>
          <w:i/>
          <w:sz w:val="28"/>
        </w:rPr>
        <w:t>Комплексное</w:t>
      </w:r>
      <w:r w:rsidRPr="006E333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задание</w:t>
      </w:r>
      <w:r w:rsidRPr="006E33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«На</w:t>
      </w:r>
      <w:r w:rsidRPr="006E333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седьмом</w:t>
      </w:r>
      <w:r w:rsidRPr="006E3332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небе»</w:t>
      </w:r>
      <w:r w:rsidRPr="006E33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(3</w:t>
      </w:r>
      <w:r w:rsidRPr="006E333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задания).</w:t>
      </w:r>
    </w:p>
    <w:p w:rsidR="006E3332" w:rsidRPr="006E3332" w:rsidRDefault="006E3332" w:rsidP="006E33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172720</wp:posOffset>
                </wp:positionV>
                <wp:extent cx="5939155" cy="292735"/>
                <wp:effectExtent l="0" t="3810" r="5715" b="0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92735"/>
                          <a:chOff x="1588" y="272"/>
                          <a:chExt cx="9353" cy="461"/>
                        </a:xfrm>
                      </wpg:grpSpPr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00" y="279"/>
                            <a:ext cx="9332" cy="4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588" y="271"/>
                            <a:ext cx="9344" cy="13"/>
                          </a:xfrm>
                          <a:custGeom>
                            <a:avLst/>
                            <a:gdLst>
                              <a:gd name="T0" fmla="+- 0 10932 1588"/>
                              <a:gd name="T1" fmla="*/ T0 w 9344"/>
                              <a:gd name="T2" fmla="+- 0 272 272"/>
                              <a:gd name="T3" fmla="*/ 272 h 13"/>
                              <a:gd name="T4" fmla="+- 0 1596 1588"/>
                              <a:gd name="T5" fmla="*/ T4 w 9344"/>
                              <a:gd name="T6" fmla="+- 0 272 272"/>
                              <a:gd name="T7" fmla="*/ 272 h 13"/>
                              <a:gd name="T8" fmla="+- 0 1588 1588"/>
                              <a:gd name="T9" fmla="*/ T8 w 9344"/>
                              <a:gd name="T10" fmla="+- 0 272 272"/>
                              <a:gd name="T11" fmla="*/ 272 h 13"/>
                              <a:gd name="T12" fmla="+- 0 1588 1588"/>
                              <a:gd name="T13" fmla="*/ T12 w 9344"/>
                              <a:gd name="T14" fmla="+- 0 280 272"/>
                              <a:gd name="T15" fmla="*/ 280 h 13"/>
                              <a:gd name="T16" fmla="+- 0 1588 1588"/>
                              <a:gd name="T17" fmla="*/ T16 w 9344"/>
                              <a:gd name="T18" fmla="+- 0 284 272"/>
                              <a:gd name="T19" fmla="*/ 284 h 13"/>
                              <a:gd name="T20" fmla="+- 0 1596 1588"/>
                              <a:gd name="T21" fmla="*/ T20 w 9344"/>
                              <a:gd name="T22" fmla="+- 0 284 272"/>
                              <a:gd name="T23" fmla="*/ 284 h 13"/>
                              <a:gd name="T24" fmla="+- 0 1596 1588"/>
                              <a:gd name="T25" fmla="*/ T24 w 9344"/>
                              <a:gd name="T26" fmla="+- 0 280 272"/>
                              <a:gd name="T27" fmla="*/ 280 h 13"/>
                              <a:gd name="T28" fmla="+- 0 10932 1588"/>
                              <a:gd name="T29" fmla="*/ T28 w 9344"/>
                              <a:gd name="T30" fmla="+- 0 280 272"/>
                              <a:gd name="T31" fmla="*/ 280 h 13"/>
                              <a:gd name="T32" fmla="+- 0 10932 1588"/>
                              <a:gd name="T33" fmla="*/ T32 w 9344"/>
                              <a:gd name="T34" fmla="+- 0 272 272"/>
                              <a:gd name="T35" fmla="*/ 27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44" h="13">
                                <a:moveTo>
                                  <a:pt x="934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344" y="8"/>
                                </a:lnTo>
                                <a:lnTo>
                                  <a:pt x="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6" y="279"/>
                            <a:ext cx="9336" cy="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0932" y="271"/>
                            <a:ext cx="9" cy="13"/>
                          </a:xfrm>
                          <a:custGeom>
                            <a:avLst/>
                            <a:gdLst>
                              <a:gd name="T0" fmla="+- 0 10940 10932"/>
                              <a:gd name="T1" fmla="*/ T0 w 9"/>
                              <a:gd name="T2" fmla="+- 0 272 272"/>
                              <a:gd name="T3" fmla="*/ 272 h 13"/>
                              <a:gd name="T4" fmla="+- 0 10932 10932"/>
                              <a:gd name="T5" fmla="*/ T4 w 9"/>
                              <a:gd name="T6" fmla="+- 0 272 272"/>
                              <a:gd name="T7" fmla="*/ 272 h 13"/>
                              <a:gd name="T8" fmla="+- 0 10932 10932"/>
                              <a:gd name="T9" fmla="*/ T8 w 9"/>
                              <a:gd name="T10" fmla="+- 0 280 272"/>
                              <a:gd name="T11" fmla="*/ 280 h 13"/>
                              <a:gd name="T12" fmla="+- 0 10932 10932"/>
                              <a:gd name="T13" fmla="*/ T12 w 9"/>
                              <a:gd name="T14" fmla="+- 0 284 272"/>
                              <a:gd name="T15" fmla="*/ 284 h 13"/>
                              <a:gd name="T16" fmla="+- 0 10940 10932"/>
                              <a:gd name="T17" fmla="*/ T16 w 9"/>
                              <a:gd name="T18" fmla="+- 0 284 272"/>
                              <a:gd name="T19" fmla="*/ 284 h 13"/>
                              <a:gd name="T20" fmla="+- 0 10940 10932"/>
                              <a:gd name="T21" fmla="*/ T20 w 9"/>
                              <a:gd name="T22" fmla="+- 0 280 272"/>
                              <a:gd name="T23" fmla="*/ 280 h 13"/>
                              <a:gd name="T24" fmla="+- 0 10940 10932"/>
                              <a:gd name="T25" fmla="*/ T24 w 9"/>
                              <a:gd name="T26" fmla="+- 0 272 272"/>
                              <a:gd name="T27" fmla="*/ 27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2" y="719"/>
                            <a:ext cx="9345" cy="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1588" y="283"/>
                            <a:ext cx="9353" cy="448"/>
                          </a:xfrm>
                          <a:custGeom>
                            <a:avLst/>
                            <a:gdLst>
                              <a:gd name="T0" fmla="+- 0 10932 1588"/>
                              <a:gd name="T1" fmla="*/ T0 w 9353"/>
                              <a:gd name="T2" fmla="+- 0 724 284"/>
                              <a:gd name="T3" fmla="*/ 724 h 448"/>
                              <a:gd name="T4" fmla="+- 0 1596 1588"/>
                              <a:gd name="T5" fmla="*/ T4 w 9353"/>
                              <a:gd name="T6" fmla="+- 0 724 284"/>
                              <a:gd name="T7" fmla="*/ 724 h 448"/>
                              <a:gd name="T8" fmla="+- 0 1596 1588"/>
                              <a:gd name="T9" fmla="*/ T8 w 9353"/>
                              <a:gd name="T10" fmla="+- 0 284 284"/>
                              <a:gd name="T11" fmla="*/ 284 h 448"/>
                              <a:gd name="T12" fmla="+- 0 1588 1588"/>
                              <a:gd name="T13" fmla="*/ T12 w 9353"/>
                              <a:gd name="T14" fmla="+- 0 284 284"/>
                              <a:gd name="T15" fmla="*/ 284 h 448"/>
                              <a:gd name="T16" fmla="+- 0 1588 1588"/>
                              <a:gd name="T17" fmla="*/ T16 w 9353"/>
                              <a:gd name="T18" fmla="+- 0 724 284"/>
                              <a:gd name="T19" fmla="*/ 724 h 448"/>
                              <a:gd name="T20" fmla="+- 0 1588 1588"/>
                              <a:gd name="T21" fmla="*/ T20 w 9353"/>
                              <a:gd name="T22" fmla="+- 0 732 284"/>
                              <a:gd name="T23" fmla="*/ 732 h 448"/>
                              <a:gd name="T24" fmla="+- 0 1596 1588"/>
                              <a:gd name="T25" fmla="*/ T24 w 9353"/>
                              <a:gd name="T26" fmla="+- 0 732 284"/>
                              <a:gd name="T27" fmla="*/ 732 h 448"/>
                              <a:gd name="T28" fmla="+- 0 1596 1588"/>
                              <a:gd name="T29" fmla="*/ T28 w 9353"/>
                              <a:gd name="T30" fmla="+- 0 732 284"/>
                              <a:gd name="T31" fmla="*/ 732 h 448"/>
                              <a:gd name="T32" fmla="+- 0 10932 1588"/>
                              <a:gd name="T33" fmla="*/ T32 w 9353"/>
                              <a:gd name="T34" fmla="+- 0 732 284"/>
                              <a:gd name="T35" fmla="*/ 732 h 448"/>
                              <a:gd name="T36" fmla="+- 0 10932 1588"/>
                              <a:gd name="T37" fmla="*/ T36 w 9353"/>
                              <a:gd name="T38" fmla="+- 0 724 284"/>
                              <a:gd name="T39" fmla="*/ 724 h 448"/>
                              <a:gd name="T40" fmla="+- 0 10940 1588"/>
                              <a:gd name="T41" fmla="*/ T40 w 9353"/>
                              <a:gd name="T42" fmla="+- 0 284 284"/>
                              <a:gd name="T43" fmla="*/ 284 h 448"/>
                              <a:gd name="T44" fmla="+- 0 10932 1588"/>
                              <a:gd name="T45" fmla="*/ T44 w 9353"/>
                              <a:gd name="T46" fmla="+- 0 284 284"/>
                              <a:gd name="T47" fmla="*/ 284 h 448"/>
                              <a:gd name="T48" fmla="+- 0 10932 1588"/>
                              <a:gd name="T49" fmla="*/ T48 w 9353"/>
                              <a:gd name="T50" fmla="+- 0 724 284"/>
                              <a:gd name="T51" fmla="*/ 724 h 448"/>
                              <a:gd name="T52" fmla="+- 0 10932 1588"/>
                              <a:gd name="T53" fmla="*/ T52 w 9353"/>
                              <a:gd name="T54" fmla="+- 0 732 284"/>
                              <a:gd name="T55" fmla="*/ 732 h 448"/>
                              <a:gd name="T56" fmla="+- 0 10940 1588"/>
                              <a:gd name="T57" fmla="*/ T56 w 9353"/>
                              <a:gd name="T58" fmla="+- 0 732 284"/>
                              <a:gd name="T59" fmla="*/ 732 h 448"/>
                              <a:gd name="T60" fmla="+- 0 10940 1588"/>
                              <a:gd name="T61" fmla="*/ T60 w 9353"/>
                              <a:gd name="T62" fmla="+- 0 724 284"/>
                              <a:gd name="T63" fmla="*/ 724 h 448"/>
                              <a:gd name="T64" fmla="+- 0 10940 1588"/>
                              <a:gd name="T65" fmla="*/ T64 w 9353"/>
                              <a:gd name="T66" fmla="+- 0 284 284"/>
                              <a:gd name="T67" fmla="*/ 28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53" h="448">
                                <a:moveTo>
                                  <a:pt x="9344" y="440"/>
                                </a:moveTo>
                                <a:lnTo>
                                  <a:pt x="8" y="44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0" y="448"/>
                                </a:lnTo>
                                <a:lnTo>
                                  <a:pt x="8" y="448"/>
                                </a:lnTo>
                                <a:lnTo>
                                  <a:pt x="9344" y="448"/>
                                </a:lnTo>
                                <a:lnTo>
                                  <a:pt x="9344" y="44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344" y="0"/>
                                </a:lnTo>
                                <a:lnTo>
                                  <a:pt x="9344" y="440"/>
                                </a:lnTo>
                                <a:lnTo>
                                  <a:pt x="9344" y="448"/>
                                </a:lnTo>
                                <a:lnTo>
                                  <a:pt x="9352" y="448"/>
                                </a:lnTo>
                                <a:lnTo>
                                  <a:pt x="9352" y="44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83"/>
                            <a:ext cx="933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332" w:rsidRDefault="006E3332" w:rsidP="006E3332">
                              <w:pPr>
                                <w:spacing w:before="46"/>
                                <w:ind w:left="1882" w:right="1883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Прочитайте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текст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выполните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задания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1-3.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79.4pt;margin-top:13.6pt;width:467.65pt;height:23.05pt;z-index:-251649024;mso-wrap-distance-left:0;mso-wrap-distance-right:0;mso-position-horizontal-relative:page" coordorigin="1588,272" coordsize="935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mAwoAAFw7AAAOAAAAZHJzL2Uyb0RvYy54bWzsW2uO28gR/h8gdyD4M4Es8SlRsLywZ0bG&#10;At5kkWUOwJEoiYhEKiRnJO8iQIA9Qi6SG+QKuzdKVTWb6qa6JHkeCxgrGxhSYqn5dX1d1f314+03&#10;+83aekzLKivyie28GdhWms+KeZYvJ/bf42lvZFtVneTzZF3k6cT+nFb2N+/++Ie3u+04dYtVsZ6n&#10;pQWF5NV4t53Yq7rejvv9arZKN0n1ptimOTxcFOUmqeFjuezPy2QHpW/WfXcwCPu7opxvy2KWVhV8&#10;eyse2u+o/MUindV/XSyqtLbWExuw1fS3pL/3+Lf/7m0yXpbJdpXNGhjJE1BskiyHl7ZF3SZ1Yj2U&#10;2VFRm2xWFlWxqN/Mik2/WCyyWUp1gNo4g05tPpbFw5bqshzvltvWTeDajp+eXOzsL4/fl1Y2B+6A&#10;qTzZAEe//OfXf//68y//g///teBr8NFuuxyD6cdy+8P2+1JUFG4/FbN/VPC4332On5fC2LrffVfM&#10;odjkoS7IR/tFucEioPbWnqj43FKR7mtrBl8GkRc5QWBbM3jmRu7QCwRXsxUQij9zghEgxqdDVz66&#10;a34deYEnfuqHDj7sJ2PxVkLaIMNqQaurDo6tnufYH1bJNiW+KvSWdGwkHfs3aI5JvlynViScSmbS&#10;o5Vwp5UXNyuwSt+XZbFbpckcUIlKIFwoV/wAP1RAxln/OuEAWj45il6bjKWTI89zGzf5vuamZLwt&#10;q/pjWmwsvJnYJUAn8pLHT1UtPCpNkMuqWGfzabZe04dyeX+zLq3HBKJu6uL/pnTNbJ2jcV7gz0SJ&#10;4huAB+/AZwiUouinyHH9wQc36k3D0bDnT/2gFw0Ho97AiT5E4cCP/NvpvxCg449X2Xye5p+yPJUR&#10;7fiXEdvkFhGLFNPWbmJHgRtQ3TX0lVrJAf0zVXKT1ZDg1tlmYo9ao2SMvN7lc6h2Mq6TbC3u+zp8&#10;arfgA3klr0ALFsSL5ntfzD9DIygLIAlohlQMN6ui/NG2dpDWJnb1z4ekTG1r/W0ODSlyfB/zIH3w&#10;g6ELH0r1yb36JMlnUNTErm1L3N7UInc+bMtsuYI3OeSYvHgPwb3IqGEgPoGKEgNF2G8UalgbkcOm&#10;ZZpir2E5lOO1yIHWqmauJ8XUIflQaKoxBaFEWcvxOiE1exAhhZzLMIIeY9409uW8wR5DLRabNfRD&#10;f+5ZA6hB5LkWpTtqLgc7R9r9qW/FA2tnRZ6IYyxVFgYRrhQGydJqE+bBCLKlMIKS0GRlCfRqQVAt&#10;pSAniEIjKMjZbVGxz4AKpRHVkAE1lEYnQEEXoIEajYygIAUfQI0YUNBU1MIYVI7qdc5Xju51JM+I&#10;C7ysAHNcDpnue3c0MJHoqK5HGxOLju56Hpnq/dgJOWQ6Ae7INyJT/Y82JmQYvBqXTANzVQJil233&#10;OgUMMlclgEWmu59t+tBNKGy6XON3dQoYNl2VAI5NV3c/nypclYHY5ULA0zlgoHkqAxw0HFqodLJZ&#10;zFMpiCHVmfOYp5PARCcMEw8UqNEJI8A20yYrMYZJxrN93mRfuIM+DkbWA+rRtkWFg8wYagojp1im&#10;crDC7M0Yw7vReNjk/dPGQAgaQzoRY5/T1pgoyJyGwVCZM+bQeMicRnxnzTGk0Byi4RIw2M7J/LKa&#10;YttDc2g2l5SO7YHMtaqKOjRk4Wi0q+hK2wJFd4+vgNFrUiPH8pZGcdg3WisYsnjE8KZ4TOOCLGqk&#10;mvpOfDENGOB1B4N1rhoK1SGt5DN53VJhEEZKSfKZvKo2JK/gbfKZvKo20JsIx8mH8iqMBKCLjE6/&#10;rXXBhWZdH8zWRZUKpEgADVtbJpBAZQD0lLH070IwgOZvdMFVI1ym2nAKyDR9YpbjmOuERjjIcZGE&#10;zSLh5fU4jJwpPbjDYz0OT3DG46rGYVrsqsatr1uNwwiwq8apJzMHGnYc2hP8cNkMF44tm5DqyvEX&#10;1+J+o8jFQOMgodUxsRDjXQt9QMwNYJnx6wklLkbW5APwoWqoDoaFFu9i6kgR8+yApkSY2QGjEDFh&#10;0oQI6ZAupq4OZ9Su6nBOhHR1OO8qkxI/AtaRIIzYVb3OScquDB9EbLtSvd8I8SNguvcZreuorueA&#10;dVU4D8ykw7vA3E6bN1PZEeHmiQtXdz5IXc5jJhl+BOyihq9rcKXlw2D2qiY5GfwiahLlQivOn6T3&#10;Tok9XcNxSu/rVHF63aRUvGqzHFZEnrmYc9Vm7Rr0qyyVYkdwpM1oTkobGLYLOK+hzcRAcgidJQ2m&#10;DmulPvTrqM3ktJRcxpbLoNeV0utK6dezUgqjKRFpuHJLMyWWQ7MO5kh7hjhrl0pHFMnqUmm7S8OX&#10;M44yqNSpwtdaK4W3d/SSPlodurCYNSKnqKJKXa5Ak5XlC/iqUWew+gWLpceo9KEqg0pVCSwqXSaw&#10;61iqTojFUtExqiOVZnSWvlpKK38Gb3Vl2hctlxqg6d4nOXTMY2e5lCGyK9RYaCoBcr3UAE2ngCFT&#10;U2osm12pxkEzCTXcINVt/J3WDytxhtavabUh2Bibf1esce3fJNVM0DohwEBTKeCh6QywQWBcMT32&#10;WmfFFF9r8Jq2YspCe96SqQGbHgccNnW+gsemU8CvNHsqC7EnNg4YsOk0MIHgqamIDQTc0aQvNePU&#10;APY7nSbuq3NGMRjhUvMxNl+PBCZ/+GpHgDbGSMBFRx0btBAjNpWG2BebBwzYdB44bCoJPDadA55T&#10;X6Uh9rkuIdB5YDgNVBJYTgOdAx4buOiw4h8HYvvAsd8CnQcmFnDHqWAL9hyxsRDoHDRTUYb2Fqg0&#10;xAEXC4HOA4dNJYHFFuoc8NhgY+yhqnHIxUKo88BwGqoksJyGOgcnsKk0xCEXC6HOAxMLoUqCFgvX&#10;WTxcLoBpNtPOlxeZxeNLh8YMWvp5e0LY0rEPotIv2/6C3QKaQ0ZHnUPFnvAMTgSQ+WXbXzB5ojnk&#10;vUtKx3xG5nKe4fROH0wxZH5ZVTHq0RwC9hIwYVNViCHF/Plzs7Q/H/bioBZATx9mYMWWlnYnCu5W&#10;Fm8+mMgpTXX3y8FOPpVX1UqWJZ/Jq7C5fLr33NtESY3QAW/J98iriumcleIKKZJlMfIqilMMu/WU&#10;k78mR2NHCy1C/oRzc1u6NJQvl9ezIFjDc9VqEJ53VGt4DmOnzhKZdBMwdt2/hGH5lE1a1znyV54j&#10;h5QsZu5inJv+UOxBTmCOVCburHoP38vTGa92sKjdyHQ8s+fB0Iw2MsGNyN9yZu8Lp8vb40GYRbFN&#10;tl9QXsVvwA3NXk90SHNeaBDdje5Gfs93w7ueP7i97b2f3vi9cOoMg1vv9ubm1tHPC+EppOefFzod&#10;NVP61zhECS7l3I84QwV1g7o0lZNVuh6BaojuHIGq9/f7pv1/4Wko6KfFSSi4Eaeg4EbsuYKbFzz9&#10;RMcO4QgnjS6b46Z4RlT9TNufDodi3/0fAAD//wMAUEsDBBQABgAIAAAAIQBnQdl04AAAAAoBAAAP&#10;AAAAZHJzL2Rvd25yZXYueG1sTI9PS8NAFMTvgt9heYI3u/ljbY3ZlFLUUxFsBfH2mn1NQrNvQ3ab&#10;pN/e7UmPwwwzv8lXk2nFQL1rLCuIZxEI4tLqhisFX/u3hyUI55E1tpZJwYUcrIrbmxwzbUf+pGHn&#10;KxFK2GWooPa+y6R0ZU0G3cx2xME72t6gD7KvpO5xDOWmlUkUPUmDDYeFGjva1FSedmej4H3EcZ3G&#10;r8P2dNxcfvbzj+9tTErd303rFxCeJv8Xhit+QIciMB3smbUTbdDzZUD3CpJFAuIaiJ4fYxAHBYs0&#10;BVnk8v+F4hcAAP//AwBQSwECLQAUAAYACAAAACEAtoM4kv4AAADhAQAAEwAAAAAAAAAAAAAAAAAA&#10;AAAAW0NvbnRlbnRfVHlwZXNdLnhtbFBLAQItABQABgAIAAAAIQA4/SH/1gAAAJQBAAALAAAAAAAA&#10;AAAAAAAAAC8BAABfcmVscy8ucmVsc1BLAQItABQABgAIAAAAIQBhXIFmAwoAAFw7AAAOAAAAAAAA&#10;AAAAAAAAAC4CAABkcnMvZTJvRG9jLnhtbFBLAQItABQABgAIAAAAIQBnQdl04AAAAAoBAAAPAAAA&#10;AAAAAAAAAAAAAF0MAABkcnMvZG93bnJldi54bWxQSwUGAAAAAAQABADzAAAAag0AAAAA&#10;">
                <v:rect id="Rectangle 9" o:spid="_x0000_s1027" style="position:absolute;left:1600;top:279;width:933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csMA&#10;AADbAAAADwAAAGRycy9kb3ducmV2LnhtbERPTWvCQBC9C/6HZYReSt3UQ9HoGkSsFFoQY0V6G7LT&#10;bEh2NmS3Mf77bqHgbR7vc1bZYBvRU+crxwqepwkI4sLpiksFn6fXpzkIH5A1No5JwY08ZOvxaIWp&#10;dlc+Up+HUsQQ9ikqMCG0qZS+MGTRT11LHLlv11kMEXal1B1eY7ht5CxJXqTFimODwZa2hoo6/7EK&#10;NvLyxR/5e3+25iYv+rG2h/1OqYfJsFmCCDSE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0csMAAADbAAAADwAAAAAAAAAAAAAAAACYAgAAZHJzL2Rv&#10;d25yZXYueG1sUEsFBgAAAAAEAAQA9QAAAIgDAAAAAA==&#10;" fillcolor="#f2f2f2" stroked="f"/>
                <v:shape id="Freeform 10" o:spid="_x0000_s1028" style="position:absolute;left:1588;top:271;width:9344;height:13;visibility:visible;mso-wrap-style:square;v-text-anchor:top" coordsize="93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0TMAA&#10;AADbAAAADwAAAGRycy9kb3ducmV2LnhtbERPPW/CMBDdK/U/WFepW3GgNEIBgygIiYEFtwvbKT7i&#10;iPgc2S6Ef48HpI5P73uxGlwnrhRi61nBeFSAIK69ablR8Puz+5iBiAnZYOeZFNwpwmr5+rLAyvgb&#10;H+mqUyNyCMcKFdiU+krKWFtyGEe+J87c2QeHKcPQSBPwlsNdJydFUUqHLecGiz1tLNUX/ecUrLfl&#10;J9NJT3UtL+Fwtl/feuiVen8b1nMQiYb0L36690bBJK/P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0TMAAAADbAAAADwAAAAAAAAAAAAAAAACYAgAAZHJzL2Rvd25y&#10;ZXYueG1sUEsFBgAAAAAEAAQA9QAAAIUDAAAAAA==&#10;" path="m9344,l8,,,,,8r,4l8,12,8,8r9336,l9344,xe" fillcolor="black" stroked="f">
                  <v:path arrowok="t" o:connecttype="custom" o:connectlocs="9344,272;8,272;0,272;0,280;0,284;8,284;8,280;9344,280;9344,272" o:connectangles="0,0,0,0,0,0,0,0,0"/>
                </v:shape>
                <v:rect id="Rectangle 11" o:spid="_x0000_s1029" style="position:absolute;left:1596;top:279;width:933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ycUA&#10;AADbAAAADwAAAGRycy9kb3ducmV2LnhtbESPQWvCQBSE70L/w/IKvYhu9FAkuglSqhRaEGNL6O2R&#10;fc0Gs29Ddhvjv3cLBY/DzHzDbPLRtmKg3jeOFSzmCQjiyumGawWfp91sBcIHZI2tY1JwJQ959jDZ&#10;YKrdhY80FKEWEcI+RQUmhC6V0leGLPq564ij9+N6iyHKvpa6x0uE21Yuk+RZWmw4Lhjs6MVQdS5+&#10;rYKtLL/5o3gfvqy5ylJPz/awf1Xq6XHcrkEEGsM9/N9+0wqW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jLJxQAAANsAAAAPAAAAAAAAAAAAAAAAAJgCAABkcnMv&#10;ZG93bnJldi54bWxQSwUGAAAAAAQABAD1AAAAigMAAAAA&#10;" fillcolor="#f2f2f2" stroked="f"/>
                <v:shape id="Freeform 12" o:spid="_x0000_s1030" style="position:absolute;left:10932;top:271;width:9;height:13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q2sEA&#10;AADbAAAADwAAAGRycy9kb3ducmV2LnhtbESPwWrDMBBE74X8g9hAb7UcH0LrWglJoNCr3dJeF2tj&#10;mVgrIym2k6+vCoUeh5l5w1T7xQ5iIh96xwo2WQ6CuHW6507B58fb0zOIEJE1Do5JwY0C7HerhwpL&#10;7WauaWpiJxKEQ4kKTIxjKWVoDVkMmRuJk3d23mJM0ndSe5wT3A6yyPOttNhzWjA40slQe2muVsFs&#10;Dt9Tjra46Zex/rJHeZ+8VOpxvRxeQURa4n/4r/2uFRQF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atrBAAAA2wAAAA8AAAAAAAAAAAAAAAAAmAIAAGRycy9kb3du&#10;cmV2LnhtbFBLBQYAAAAABAAEAPUAAACGAwAAAAA=&#10;" path="m8,l,,,8r,4l8,12,8,8,8,xe" fillcolor="black" stroked="f">
                  <v:path arrowok="t" o:connecttype="custom" o:connectlocs="8,272;0,272;0,280;0,284;8,284;8,280;8,272" o:connectangles="0,0,0,0,0,0,0"/>
                </v:shape>
                <v:rect id="Rectangle 13" o:spid="_x0000_s1031" style="position:absolute;left:1592;top:719;width:934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JJcUA&#10;AADbAAAADwAAAGRycy9kb3ducmV2LnhtbESPQWvCQBSE7wX/w/IKXoputCAldQ0ithQqSKMivT2y&#10;r9mQ7NuQXWP8912h0OMwM98wy2ywjeip85VjBbNpAoK4cLriUsHx8DZ5AeEDssbGMSm4kYdsNXpY&#10;Yqrdlb+oz0MpIoR9igpMCG0qpS8MWfRT1xJH78d1FkOUXSl1h9cIt42cJ8lCWqw4LhhsaWOoqPOL&#10;VbCW52/e5Z/9yZqbPOun2u7ft0qNH4f1K4hAQ/gP/7U/tIL5M9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AklxQAAANsAAAAPAAAAAAAAAAAAAAAAAJgCAABkcnMv&#10;ZG93bnJldi54bWxQSwUGAAAAAAQABAD1AAAAigMAAAAA&#10;" fillcolor="#f2f2f2" stroked="f"/>
                <v:shape id="AutoShape 14" o:spid="_x0000_s1032" style="position:absolute;left:1588;top:283;width:9353;height:448;visibility:visible;mso-wrap-style:square;v-text-anchor:top" coordsize="935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RccUA&#10;AADbAAAADwAAAGRycy9kb3ducmV2LnhtbESPT2vCQBTE7wW/w/KE3upGa1Wiq5RCSqUn/xw8PrPP&#10;bDD7NmQ3mubTd4VCj8PM/IZZbTpbiRs1vnSsYDxKQBDnTpdcKDgespcFCB+QNVaOScEPedisB08r&#10;TLW7845u+1CICGGfogITQp1K6XNDFv3I1cTRu7jGYoiyKaRu8B7htpKTJJlJiyXHBYM1fRjKr/vW&#10;Kpgusuz8fW3bpO4/t+Y16+ent16p52H3vgQRqAv/4b/2l1YwmcLj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FxxQAAANsAAAAPAAAAAAAAAAAAAAAAAJgCAABkcnMv&#10;ZG93bnJldi54bWxQSwUGAAAAAAQABAD1AAAAigMAAAAA&#10;" path="m9344,440l8,440,8,,,,,440r,8l8,448r9336,l9344,440xm9352,r-8,l9344,440r,8l9352,448r,-8l9352,xe" fillcolor="black" stroked="f">
                  <v:path arrowok="t" o:connecttype="custom" o:connectlocs="9344,724;8,724;8,284;0,284;0,724;0,732;8,732;8,732;9344,732;9344,724;9352,284;9344,284;9344,724;9344,732;9352,732;9352,724;9352,28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3" type="#_x0000_t202" style="position:absolute;left:1596;top:283;width:933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E3332" w:rsidRDefault="006E3332" w:rsidP="006E3332">
                        <w:pPr>
                          <w:spacing w:before="46"/>
                          <w:ind w:left="1882" w:right="188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Прочитайте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текст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выполните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задания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1-3.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3332" w:rsidRPr="006E3332" w:rsidRDefault="006E3332" w:rsidP="006E33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before="88" w:after="0" w:line="240" w:lineRule="auto"/>
        <w:ind w:left="64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E3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седьмом</w:t>
      </w:r>
      <w:r w:rsidRPr="006E3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b/>
          <w:bCs/>
          <w:sz w:val="28"/>
          <w:szCs w:val="28"/>
        </w:rPr>
        <w:t>небе</w:t>
      </w:r>
    </w:p>
    <w:p w:rsidR="006E3332" w:rsidRPr="006E3332" w:rsidRDefault="006E3332" w:rsidP="006E3332">
      <w:pPr>
        <w:widowControl w:val="0"/>
        <w:autoSpaceDE w:val="0"/>
        <w:autoSpaceDN w:val="0"/>
        <w:spacing w:before="234" w:after="0" w:line="240" w:lineRule="auto"/>
        <w:ind w:left="300" w:right="2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FD28CD6" wp14:editId="2B71D931">
            <wp:simplePos x="0" y="0"/>
            <wp:positionH relativeFrom="page">
              <wp:posOffset>2472051</wp:posOffset>
            </wp:positionH>
            <wp:positionV relativeFrom="paragraph">
              <wp:posOffset>639702</wp:posOffset>
            </wp:positionV>
            <wp:extent cx="3212377" cy="4659534"/>
            <wp:effectExtent l="0" t="0" r="0" b="0"/>
            <wp:wrapTopAndBottom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377" cy="465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Конечно же,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вам знаком фразеологизм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«на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седьмом небе».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E33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слои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атмосферы Земли,</w:t>
      </w:r>
      <w:r w:rsidRPr="006E33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высоту,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иное?</w:t>
      </w:r>
    </w:p>
    <w:p w:rsidR="006E3332" w:rsidRPr="006E3332" w:rsidRDefault="006E3332" w:rsidP="006E3332">
      <w:pPr>
        <w:widowControl w:val="0"/>
        <w:autoSpaceDE w:val="0"/>
        <w:autoSpaceDN w:val="0"/>
        <w:spacing w:before="48" w:after="0" w:line="240" w:lineRule="auto"/>
        <w:ind w:left="299" w:right="2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художники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шуточно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изображают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прямое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фразеологизма.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заданиях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(разнообразно,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нестандартно)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переносное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фразеологизма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поняли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E3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:rsidR="006E3332" w:rsidRPr="006E3332" w:rsidRDefault="006E3332" w:rsidP="006E3332">
      <w:pPr>
        <w:widowControl w:val="0"/>
        <w:autoSpaceDE w:val="0"/>
        <w:autoSpaceDN w:val="0"/>
        <w:spacing w:before="120" w:after="0" w:line="240" w:lineRule="auto"/>
        <w:ind w:left="640" w:right="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E3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воображение!</w:t>
      </w:r>
    </w:p>
    <w:p w:rsidR="006E3332" w:rsidRPr="006E3332" w:rsidRDefault="006E3332" w:rsidP="006E3332">
      <w:pPr>
        <w:widowControl w:val="0"/>
        <w:autoSpaceDE w:val="0"/>
        <w:autoSpaceDN w:val="0"/>
        <w:spacing w:before="118" w:after="0" w:line="240" w:lineRule="auto"/>
        <w:ind w:left="640" w:right="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Успехов!</w:t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6E3332" w:rsidRPr="006E3332">
          <w:pgSz w:w="11910" w:h="16840"/>
          <w:pgMar w:top="1040" w:right="620" w:bottom="780" w:left="1400" w:header="722" w:footer="592" w:gutter="0"/>
          <w:cols w:space="720"/>
        </w:sectPr>
      </w:pPr>
    </w:p>
    <w:p w:rsidR="006E3332" w:rsidRPr="006E3332" w:rsidRDefault="006E3332" w:rsidP="006E33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after="0" w:line="28" w:lineRule="exact"/>
        <w:ind w:left="272"/>
        <w:rPr>
          <w:rFonts w:ascii="Times New Roman" w:eastAsia="Times New Roman" w:hAnsi="Times New Roman" w:cs="Times New Roman"/>
          <w:sz w:val="2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76620" cy="17780"/>
                <wp:effectExtent l="4445" t="0" r="635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75416" id="Группа 16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cA4wIAAFEGAAAOAAAAZHJzL2Uyb0RvYy54bWykVW1u2zAM/T9gdxD0P/UHnDg26hT9SjGg&#10;24p1O4Aiy7YwW/IkJU43DBiwI+wiu8Gu0N5olJSkaYsBRZcAjmRS1ON7JHN4tO5atGJKcykKHB2E&#10;GDFBZclFXeBPH+ejKUbaEFGSVgpW4Bum8dHs9avDoc9ZLBvZlkwhCCJ0PvQFbozp8yDQtGEd0Qey&#10;ZwKMlVQdMbBVdVAqMkD0rg3iMJwEg1RlryRlWsPbM2/EMxe/qhg176tKM4PaAgM2457KPRf2GcwO&#10;SV4r0jecbmCQF6DoCBdw6S7UGTEELRV/EqrjVEktK3NAZRfIquKUuRwgmyh8lM2Fksve5VLnQ93v&#10;aAJqH/H04rD03epKIV6CdhOMBOlAo9tfdz/uft7+ge9vBK+Bo6Gvc3C9UP11f6V8orC8lPSzBnPw&#10;2G73tXdGi+GtLCEsWRrpOFpXqrMhIHu0dlLc7KRga4MovBxn6WQSg2IUbFGaTjdS0Qb0fHKKNueb&#10;c1kSxf5QPLXAA5L76xzEDSSbD5SbvmdU/x+j1w3pmRNKW5q2jKZbRj9AHRJRtwylnk3ntqVSex6R&#10;kKcNeLFjpeTQMFICqsglYeFCXH/AbjSo8DJi/0kQyXulzQWTHbKLAisA7fQiq0ttPJdbFyufli0v&#10;57xt3UbVi9NWoRWxjeY+G/ofuLXCOgtpj/mI/g3IDndYmy0A1zjfsihOwpM4G80n03SUzJPxKEvD&#10;6SiMspNsEiZZcjb/bgFGSd7wsmTikgu2beIoeZ6km3Hi28+1MRoKnI3jscv9AXr9vCQ7bmCmtbwr&#10;8HTHBMmtoueihLRJbghv/Tp4CN9VLHCw/XWsQO16yX3hLmR5A/IrCSJBh8D0hUUj1VeMBphkBdZf&#10;lkQxjNo3Akooi5LEjj63Scap7Sq1b1nsW4igEKrABiO/PDV+XC57xesGboocMUIeQz9X3BWGxedR&#10;uVngesut3NxyuWxmrB2M+3vndf9PMPsLAAD//wMAUEsDBBQABgAIAAAAIQCtoGnN3AAAAAMBAAAP&#10;AAAAZHJzL2Rvd25yZXYueG1sTI9Ba8JAEIXvhf6HZQq91U1iKxqzERHbkxSqQultzI5JMDsbsmsS&#10;/323vbSXgcd7vPdNthpNI3rqXG1ZQTyJQBAXVtdcKjgeXp/mIJxH1thYJgU3crDK7+8yTLUd+IP6&#10;vS9FKGGXooLK+zaV0hUVGXQT2xIH72w7gz7IrpS6wyGUm0YmUTSTBmsOCxW2tKmouOyvRsHbgMN6&#10;Gm/73eW8uX0dXt4/dzEp9fgwrpcgPI3+Lww/+AEd8sB0slfWTjQKwiP+9wZv8RwnIE4KkjnIPJP/&#10;2fNvAAAA//8DAFBLAQItABQABgAIAAAAIQC2gziS/gAAAOEBAAATAAAAAAAAAAAAAAAAAAAAAABb&#10;Q29udGVudF9UeXBlc10ueG1sUEsBAi0AFAAGAAgAAAAhADj9If/WAAAAlAEAAAsAAAAAAAAAAAAA&#10;AAAALwEAAF9yZWxzLy5yZWxzUEsBAi0AFAAGAAgAAAAhAGREtwDjAgAAUQYAAA4AAAAAAAAAAAAA&#10;AAAALgIAAGRycy9lMm9Eb2MueG1sUEsBAi0AFAAGAAgAAAAhAK2gac3cAAAAAwEAAA8AAAAAAAAA&#10;AAAAAAAAPQUAAGRycy9kb3ducmV2LnhtbFBLBQYAAAAABAAEAPMAAABGBgAAAAA=&#10;">
                <v:rect id="Rectangle 7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E3332" w:rsidRPr="006E3332" w:rsidRDefault="006E3332" w:rsidP="006E3332">
      <w:pPr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spacing w:before="114"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 w:rsidRPr="006E3332">
        <w:rPr>
          <w:rFonts w:ascii="Times New Roman" w:eastAsia="Times New Roman" w:hAnsi="Times New Roman" w:cs="Times New Roman"/>
          <w:sz w:val="28"/>
        </w:rPr>
        <w:t>Вам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предложили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оформить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статью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школьном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журнале.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Вспомните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прямое и переносное значение выражения «на седьмом небе» и создайте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два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различных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креативных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рисунка,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поясняющих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это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выражение.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Креативный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имеет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интересный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сюжет,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привлекает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внимание,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оригинально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оформлен.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Необходимо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добавить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своей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работе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поясняющий</w:t>
      </w:r>
      <w:r w:rsidRPr="006E33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текст</w:t>
      </w:r>
      <w:r w:rsidRPr="006E33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(подпись,</w:t>
      </w:r>
      <w:r w:rsidRPr="006E33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выноску</w:t>
      </w:r>
      <w:r w:rsidRPr="006E33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или</w:t>
      </w:r>
      <w:r w:rsidRPr="006E33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заголовок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</w:t>
      </w:r>
      <w:r w:rsidRPr="006E33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т.п.).</w:t>
      </w:r>
    </w:p>
    <w:p w:rsidR="006E3332" w:rsidRPr="006E3332" w:rsidRDefault="006E3332" w:rsidP="006E3332">
      <w:pPr>
        <w:widowControl w:val="0"/>
        <w:autoSpaceDE w:val="0"/>
        <w:autoSpaceDN w:val="0"/>
        <w:spacing w:before="120" w:after="0" w:line="240" w:lineRule="auto"/>
        <w:ind w:left="299" w:right="229" w:firstLine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рисунка.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сопроводите</w:t>
      </w:r>
      <w:r w:rsidRPr="006E3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6E3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замысла.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Убедитесь,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E3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6E3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от первого!</w:t>
      </w:r>
    </w:p>
    <w:p w:rsidR="006E3332" w:rsidRPr="006E3332" w:rsidRDefault="006E3332" w:rsidP="006E33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6E3332" w:rsidRPr="006E3332" w:rsidTr="00D27C05">
        <w:trPr>
          <w:trHeight w:val="5470"/>
        </w:trPr>
        <w:tc>
          <w:tcPr>
            <w:tcW w:w="4784" w:type="dxa"/>
          </w:tcPr>
          <w:p w:rsidR="006E3332" w:rsidRPr="006E3332" w:rsidRDefault="006E3332" w:rsidP="006E3332">
            <w:pPr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88" w:type="dxa"/>
          </w:tcPr>
          <w:p w:rsidR="006E3332" w:rsidRPr="006E3332" w:rsidRDefault="006E3332" w:rsidP="006E3332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E3332" w:rsidRPr="006E3332" w:rsidTr="00D27C05">
        <w:trPr>
          <w:trHeight w:val="2481"/>
        </w:trPr>
        <w:tc>
          <w:tcPr>
            <w:tcW w:w="4784" w:type="dxa"/>
          </w:tcPr>
          <w:p w:rsidR="006E3332" w:rsidRPr="006E3332" w:rsidRDefault="006E3332" w:rsidP="006E3332">
            <w:pPr>
              <w:spacing w:line="316" w:lineRule="exact"/>
              <w:ind w:left="10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i/>
                <w:color w:val="44546A"/>
                <w:sz w:val="28"/>
              </w:rPr>
              <w:t>Описание:</w:t>
            </w:r>
          </w:p>
        </w:tc>
        <w:tc>
          <w:tcPr>
            <w:tcW w:w="4788" w:type="dxa"/>
          </w:tcPr>
          <w:p w:rsidR="006E3332" w:rsidRPr="006E3332" w:rsidRDefault="006E3332" w:rsidP="006E3332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i/>
                <w:color w:val="44546A"/>
                <w:sz w:val="28"/>
              </w:rPr>
              <w:t>Описание:</w:t>
            </w:r>
          </w:p>
        </w:tc>
      </w:tr>
    </w:tbl>
    <w:p w:rsidR="006E3332" w:rsidRPr="006E3332" w:rsidRDefault="006E3332" w:rsidP="006E3332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  <w:sectPr w:rsidR="006E3332" w:rsidRPr="006E3332">
          <w:pgSz w:w="11910" w:h="16840"/>
          <w:pgMar w:top="1040" w:right="620" w:bottom="780" w:left="1400" w:header="722" w:footer="592" w:gutter="0"/>
          <w:cols w:space="720"/>
        </w:sectPr>
      </w:pPr>
    </w:p>
    <w:p w:rsidR="006E3332" w:rsidRPr="006E3332" w:rsidRDefault="006E3332" w:rsidP="006E33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after="0" w:line="28" w:lineRule="exact"/>
        <w:ind w:left="272"/>
        <w:rPr>
          <w:rFonts w:ascii="Times New Roman" w:eastAsia="Times New Roman" w:hAnsi="Times New Roman" w:cs="Times New Roman"/>
          <w:sz w:val="2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76620" cy="17780"/>
                <wp:effectExtent l="4445" t="0" r="635" b="444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C6F45" id="Группа 14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IR4wIAAFEGAAAOAAAAZHJzL2Uyb0RvYy54bWykVVlu2zAQ/S/QOxD8d7RAXiREDrI5KJC2&#10;QdMegKYoiahEqiRtOS0KFOgRepHeoFdIbtQhKTtOggJBagMyqRkO37w3Mz482rQNWjOluRQ5jg5C&#10;jJigsuCiyvGnj4vRDCNtiChIIwXL8Q3T+Gj++tVh32UslrVsCqYQBBE667sc18Z0WRBoWrOW6APZ&#10;MQHGUqqWGNiqKigU6SF62wRxGE6CXqqiU5IyreHtmTfiuYtfloya92WpmUFNjgGbcU/lnkv7DOaH&#10;JKsU6WpOBxjkBShawgVcugt1RgxBK8WfhGo5VVLL0hxQ2QayLDllLgfIJgofZXOh5KpzuVRZX3U7&#10;moDaRzy9OCx9t75SiBegXYKRIC1odPvr7sfdz9s/8P2N4DVw1HdVBq4XqrvurpRPFJaXkn7WYA4e&#10;2+2+8s5o2b+VBYQlKyMdR5tStTYEZI82ToqbnRRsYxCFl+N0OpnEoBgFWzSdzgapaA16PjlF6/Ph&#10;XJpEsT8UzyzwgGT+OgdxgGTzgXLT94zq/2P0uiYdc0JpS9OW0fGW0Q9Qh0RUDUNjz6Zz21KpPY9I&#10;yNMavNixUrKvGSkAVeSSsHAhrj9gNxpUeBmx/ySIZJ3S5oLJFtlFjhWAdnqR9aU2nsuti5VPy4YX&#10;C940bqOq5Wmj0JrYRnOfgf4Hbo2wzkLaYz6ifwOywx3WZgvANc63NIqT8CROR4vJbDpKFsl4lE7D&#10;2SiM0pN0EiZpcrb4bgFGSVbzomDikgu2beIoeZ6kwzjx7efaGPU5Tsfx2OX+AL1+XpItNzDTGt7m&#10;eLZjgmRW0XNRQNokM4Q3fh08hO8qFjjY/jpWoHa95L5wl7K4AfmVBJGgQ2D6wqKW6itGPUyyHOsv&#10;K6IYRs0bASWURkliR5/bJOOp7Sq1b1nuW4igECrHBiO/PDV+XK46xasaboocMUIeQz+X3BWGxedR&#10;uVngesut3NxyuQwz1g7G/b3zuv8nmP8FAAD//wMAUEsDBBQABgAIAAAAIQCtoGnN3AAAAAMBAAAP&#10;AAAAZHJzL2Rvd25yZXYueG1sTI9Ba8JAEIXvhf6HZQq91U1iKxqzERHbkxSqQultzI5JMDsbsmsS&#10;/323vbSXgcd7vPdNthpNI3rqXG1ZQTyJQBAXVtdcKjgeXp/mIJxH1thYJgU3crDK7+8yTLUd+IP6&#10;vS9FKGGXooLK+zaV0hUVGXQT2xIH72w7gz7IrpS6wyGUm0YmUTSTBmsOCxW2tKmouOyvRsHbgMN6&#10;Gm/73eW8uX0dXt4/dzEp9fgwrpcgPI3+Lww/+AEd8sB0slfWTjQKwiP+9wZv8RwnIE4KkjnIPJP/&#10;2fNvAAAA//8DAFBLAQItABQABgAIAAAAIQC2gziS/gAAAOEBAAATAAAAAAAAAAAAAAAAAAAAAABb&#10;Q29udGVudF9UeXBlc10ueG1sUEsBAi0AFAAGAAgAAAAhADj9If/WAAAAlAEAAAsAAAAAAAAAAAAA&#10;AAAALwEAAF9yZWxzLy5yZWxzUEsBAi0AFAAGAAgAAAAhAOnsQhHjAgAAUQYAAA4AAAAAAAAAAAAA&#10;AAAALgIAAGRycy9lMm9Eb2MueG1sUEsBAi0AFAAGAAgAAAAhAK2gac3cAAAAAwEAAA8AAAAAAAAA&#10;AAAAAAAAPQUAAGRycy9kb3ducmV2LnhtbFBLBQYAAAAABAAEAPMAAABGBgAAAAA=&#10;">
                <v:rect id="Rectangle 5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E3332" w:rsidRPr="006E3332" w:rsidRDefault="006E3332" w:rsidP="006E3332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before="114" w:after="0" w:line="240" w:lineRule="auto"/>
        <w:ind w:left="723" w:right="229" w:hanging="424"/>
        <w:jc w:val="both"/>
        <w:rPr>
          <w:rFonts w:ascii="Times New Roman" w:eastAsia="Times New Roman" w:hAnsi="Times New Roman" w:cs="Times New Roman"/>
          <w:sz w:val="28"/>
        </w:rPr>
      </w:pPr>
      <w:r w:rsidRPr="006E3332">
        <w:rPr>
          <w:rFonts w:ascii="Times New Roman" w:eastAsia="Times New Roman" w:hAnsi="Times New Roman" w:cs="Times New Roman"/>
          <w:sz w:val="28"/>
        </w:rPr>
        <w:t>Редактор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школьгого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журнала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предложил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шестиклассникам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подобрать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рисунки,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поясняющие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значение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выражения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«на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седьмом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небе»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такие,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которые будут понятны младшеклассникам. Ниже даны рисунки, которые</w:t>
      </w:r>
      <w:r w:rsidRPr="006E33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подобрали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ученики,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рассмотрите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их.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Запишите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номер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наиболее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креативного</w:t>
      </w:r>
      <w:r w:rsidRPr="006E33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рисунка и номер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наименее</w:t>
      </w:r>
      <w:r w:rsidRPr="006E33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креативного</w:t>
      </w:r>
      <w:r w:rsidRPr="006E33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рисунка.</w:t>
      </w:r>
    </w:p>
    <w:p w:rsidR="006E3332" w:rsidRPr="006E3332" w:rsidRDefault="006E3332" w:rsidP="006E3332">
      <w:pPr>
        <w:widowControl w:val="0"/>
        <w:autoSpaceDE w:val="0"/>
        <w:autoSpaceDN w:val="0"/>
        <w:spacing w:before="118" w:after="0" w:line="240" w:lineRule="auto"/>
        <w:ind w:left="300" w:right="234" w:firstLine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49A5F269" wp14:editId="7E51762A">
            <wp:simplePos x="0" y="0"/>
            <wp:positionH relativeFrom="page">
              <wp:posOffset>4408804</wp:posOffset>
            </wp:positionH>
            <wp:positionV relativeFrom="paragraph">
              <wp:posOffset>771783</wp:posOffset>
            </wp:positionV>
            <wp:extent cx="2005743" cy="1679162"/>
            <wp:effectExtent l="0" t="0" r="0" b="0"/>
            <wp:wrapNone/>
            <wp:docPr id="2" name="image20.png" descr="http://idioms.chat.ru/01/pix/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43" cy="167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162F292A" wp14:editId="2A4AE622">
            <wp:simplePos x="0" y="0"/>
            <wp:positionH relativeFrom="page">
              <wp:posOffset>1681162</wp:posOffset>
            </wp:positionH>
            <wp:positionV relativeFrom="paragraph">
              <wp:posOffset>2862203</wp:posOffset>
            </wp:positionV>
            <wp:extent cx="1474052" cy="1773936"/>
            <wp:effectExtent l="0" t="0" r="0" b="0"/>
            <wp:wrapNone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05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166B70D5" wp14:editId="32D463FC">
            <wp:simplePos x="0" y="0"/>
            <wp:positionH relativeFrom="page">
              <wp:posOffset>4315698</wp:posOffset>
            </wp:positionH>
            <wp:positionV relativeFrom="paragraph">
              <wp:posOffset>2923068</wp:posOffset>
            </wp:positionV>
            <wp:extent cx="2147726" cy="1591055"/>
            <wp:effectExtent l="0" t="0" r="0" b="0"/>
            <wp:wrapNone/>
            <wp:docPr id="4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726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Помните,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младшеклассникам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фразеологизма,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интересный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сюжет,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Pr="006E33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оригинально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оформлен.</w:t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190C94C3" wp14:editId="12B3CAFE">
            <wp:simplePos x="0" y="0"/>
            <wp:positionH relativeFrom="page">
              <wp:posOffset>1080135</wp:posOffset>
            </wp:positionH>
            <wp:positionV relativeFrom="paragraph">
              <wp:posOffset>141303</wp:posOffset>
            </wp:positionV>
            <wp:extent cx="2689635" cy="1269873"/>
            <wp:effectExtent l="0" t="0" r="0" b="0"/>
            <wp:wrapTopAndBottom/>
            <wp:docPr id="5" name="image23.jpeg" descr="https://7nebonnov.ru/upload/iblock/995/Na-7nebe-ot-skidok-_1200kh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635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332" w:rsidRPr="006E3332" w:rsidRDefault="006E3332" w:rsidP="006E3332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819" w:type="dxa"/>
        <w:tblLayout w:type="fixed"/>
        <w:tblLook w:val="01E0" w:firstRow="1" w:lastRow="1" w:firstColumn="1" w:lastColumn="1" w:noHBand="0" w:noVBand="0"/>
      </w:tblPr>
      <w:tblGrid>
        <w:gridCol w:w="2949"/>
        <w:gridCol w:w="2949"/>
      </w:tblGrid>
      <w:tr w:rsidR="006E3332" w:rsidRPr="006E3332" w:rsidTr="00D27C05">
        <w:trPr>
          <w:trHeight w:val="1871"/>
        </w:trPr>
        <w:tc>
          <w:tcPr>
            <w:tcW w:w="2949" w:type="dxa"/>
          </w:tcPr>
          <w:p w:rsidR="006E3332" w:rsidRPr="006E3332" w:rsidRDefault="006E3332" w:rsidP="006E3332">
            <w:pPr>
              <w:spacing w:line="31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49" w:type="dxa"/>
          </w:tcPr>
          <w:p w:rsidR="006E3332" w:rsidRPr="006E3332" w:rsidRDefault="006E3332" w:rsidP="006E3332">
            <w:pPr>
              <w:spacing w:line="310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</w:tr>
      <w:tr w:rsidR="006E3332" w:rsidRPr="006E3332" w:rsidTr="00D27C05">
        <w:trPr>
          <w:trHeight w:val="3303"/>
        </w:trPr>
        <w:tc>
          <w:tcPr>
            <w:tcW w:w="2949" w:type="dxa"/>
          </w:tcPr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spacing w:before="8"/>
              <w:rPr>
                <w:rFonts w:ascii="Times New Roman" w:eastAsia="Times New Roman" w:hAnsi="Times New Roman" w:cs="Times New Roman"/>
                <w:sz w:val="44"/>
              </w:rPr>
            </w:pPr>
          </w:p>
          <w:p w:rsidR="006E3332" w:rsidRPr="006E3332" w:rsidRDefault="006E3332" w:rsidP="006E3332">
            <w:pPr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949" w:type="dxa"/>
          </w:tcPr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spacing w:before="8"/>
              <w:rPr>
                <w:rFonts w:ascii="Times New Roman" w:eastAsia="Times New Roman" w:hAnsi="Times New Roman" w:cs="Times New Roman"/>
                <w:sz w:val="44"/>
              </w:rPr>
            </w:pPr>
          </w:p>
          <w:p w:rsidR="006E3332" w:rsidRPr="006E3332" w:rsidRDefault="006E3332" w:rsidP="006E3332">
            <w:pPr>
              <w:ind w:right="19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</w:tr>
      <w:tr w:rsidR="006E3332" w:rsidRPr="006E3332" w:rsidTr="00D27C05">
        <w:trPr>
          <w:trHeight w:val="1743"/>
        </w:trPr>
        <w:tc>
          <w:tcPr>
            <w:tcW w:w="2949" w:type="dxa"/>
          </w:tcPr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spacing w:before="6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3332" w:rsidRPr="006E3332" w:rsidRDefault="006E3332" w:rsidP="006E3332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949" w:type="dxa"/>
          </w:tcPr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E3332" w:rsidRPr="006E3332" w:rsidRDefault="006E3332" w:rsidP="006E3332">
            <w:pPr>
              <w:spacing w:before="6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3332" w:rsidRPr="006E3332" w:rsidRDefault="006E3332" w:rsidP="006E3332">
            <w:pPr>
              <w:spacing w:line="302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6E3332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E333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6E3332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</w:tr>
    </w:tbl>
    <w:p w:rsidR="006E3332" w:rsidRPr="006E3332" w:rsidRDefault="006E3332" w:rsidP="006E3332">
      <w:pPr>
        <w:widowControl w:val="0"/>
        <w:autoSpaceDE w:val="0"/>
        <w:autoSpaceDN w:val="0"/>
        <w:spacing w:before="178" w:after="0" w:line="240" w:lineRule="auto"/>
        <w:ind w:left="1008"/>
        <w:rPr>
          <w:rFonts w:ascii="Times New Roman" w:eastAsia="Times New Roman" w:hAnsi="Times New Roman" w:cs="Times New Roman"/>
          <w:i/>
          <w:sz w:val="28"/>
        </w:rPr>
      </w:pPr>
      <w:r w:rsidRPr="006E33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1" locked="0" layoutInCell="1" allowOverlap="1" wp14:anchorId="167F370F" wp14:editId="29700A8D">
            <wp:simplePos x="0" y="0"/>
            <wp:positionH relativeFrom="page">
              <wp:posOffset>1910398</wp:posOffset>
            </wp:positionH>
            <wp:positionV relativeFrom="paragraph">
              <wp:posOffset>-1772567</wp:posOffset>
            </wp:positionV>
            <wp:extent cx="1005014" cy="1493520"/>
            <wp:effectExtent l="0" t="0" r="0" b="0"/>
            <wp:wrapNone/>
            <wp:docPr id="6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1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1" locked="0" layoutInCell="1" allowOverlap="1" wp14:anchorId="4A517D5E" wp14:editId="33435731">
            <wp:simplePos x="0" y="0"/>
            <wp:positionH relativeFrom="page">
              <wp:posOffset>4599940</wp:posOffset>
            </wp:positionH>
            <wp:positionV relativeFrom="paragraph">
              <wp:posOffset>-1772560</wp:posOffset>
            </wp:positionV>
            <wp:extent cx="1620777" cy="1609344"/>
            <wp:effectExtent l="0" t="0" r="0" b="0"/>
            <wp:wrapNone/>
            <wp:docPr id="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77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332">
        <w:rPr>
          <w:rFonts w:ascii="Times New Roman" w:eastAsia="Times New Roman" w:hAnsi="Times New Roman" w:cs="Times New Roman"/>
          <w:i/>
          <w:sz w:val="28"/>
        </w:rPr>
        <w:t>Запишите</w:t>
      </w:r>
      <w:r w:rsidRPr="006E3332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номер</w:t>
      </w:r>
      <w:r w:rsidRPr="006E3332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i/>
          <w:sz w:val="28"/>
        </w:rPr>
        <w:t>иллюстрации.</w:t>
      </w:r>
    </w:p>
    <w:p w:rsidR="006E3332" w:rsidRPr="006E3332" w:rsidRDefault="006E3332" w:rsidP="006E3332">
      <w:pPr>
        <w:widowControl w:val="0"/>
        <w:tabs>
          <w:tab w:val="left" w:pos="6772"/>
        </w:tabs>
        <w:autoSpaceDE w:val="0"/>
        <w:autoSpaceDN w:val="0"/>
        <w:spacing w:before="182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6E3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3332" w:rsidRPr="006E3332" w:rsidRDefault="006E3332" w:rsidP="006E3332">
      <w:pPr>
        <w:widowControl w:val="0"/>
        <w:tabs>
          <w:tab w:val="left" w:pos="6800"/>
        </w:tabs>
        <w:autoSpaceDE w:val="0"/>
        <w:autoSpaceDN w:val="0"/>
        <w:spacing w:before="186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6E3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r w:rsidRPr="006E3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3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E3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E3332" w:rsidRPr="006E3332">
          <w:pgSz w:w="11910" w:h="16840"/>
          <w:pgMar w:top="1040" w:right="620" w:bottom="780" w:left="1400" w:header="722" w:footer="592" w:gutter="0"/>
          <w:cols w:space="720"/>
        </w:sectPr>
      </w:pPr>
    </w:p>
    <w:p w:rsidR="006E3332" w:rsidRPr="006E3332" w:rsidRDefault="006E3332" w:rsidP="006E33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after="0" w:line="28" w:lineRule="exact"/>
        <w:ind w:left="272"/>
        <w:rPr>
          <w:rFonts w:ascii="Times New Roman" w:eastAsia="Times New Roman" w:hAnsi="Times New Roman" w:cs="Times New Roman"/>
          <w:sz w:val="2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76620" cy="17780"/>
                <wp:effectExtent l="4445" t="0" r="635" b="444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75100" id="Группа 12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wj4wIAAFEGAAAOAAAAZHJzL2Uyb0RvYy54bWykVVlu2zAQ/S/QOxD8d7REXiREDrI5KJC2&#10;QdMegKYoiahEqiRtOS0KFOgRepHeoFdIbtQhKTsbCgSpDcikZjh8897M+OBw0zZozZTmUuQ42gsx&#10;YoLKgosqx58+LkYzjLQhoiCNFCzH10zjw/nrVwd9l7FY1rIpmEIQROis73JcG9NlQaBpzVqi92TH&#10;BBhLqVpiYKuqoFCkh+htE8RhOAl6qYpOScq0hren3ojnLn5ZMmrel6VmBjU5BmzGPZV7Lu0zmB+Q&#10;rFKkqzkdYJAXoGgJF3DpLtQpMQStFH8SquVUSS1Ls0dlG8iy5JS5HCCbKHyUzbmSq87lUmV91e1o&#10;Amof8fTisPTd+lIhXoB2MUaCtKDRza/bH7c/b/7A9zeC18BR31UZuJ6r7qq7VD5RWF5I+lmDOXhs&#10;t/vKO6Nl/1YWEJasjHQcbUrV2hCQPdo4Ka53UrCNQRRejtPpZBKDYhRs0XQ6G6SiNej55BStz4Zz&#10;aWLzsIfimQUekMxf5yAOkGw+UG76jlH9f4xe1aRjTihtadoyur9l9APUIRFVw9C+Z9O5banUnkck&#10;5EkNXuxIKdnXjBSAKnJJWLgQ1x+wGw0qvIzYfxJEsk5pc85ki+wixwpAO73I+kIbz+XWxcqnZcOL&#10;BW8at1HV8qRRaE1so7nPQP8Dt0ZYZyHtMR/RvwHZ4Q5rswXgGudbGsVJeByno8VkNh0li2Q8Sqfh&#10;bBRG6XE6CZM0OV18twCjJKt5UTBxwQXbNnGUPE/SYZz49nNtjPocp+N47HJ/gF4/L8mWG5hpDW9z&#10;PNsxQTKr6JkoIG2SGcIbvw4ewncVCxxsfx0rULtecl+4S1lcg/xKgkjQITB9YVFL9RWjHiZZjvWX&#10;FVEMo+aNgBJKoySxo89tkvHUdpW6b1netxBBIVSODUZ+eWL8uFx1ilc13BQ5YoQ8gn4uuSsMi8+j&#10;crPA9ZZbubnlchlmrB2M9/fO6+6fYP4XAAD//wMAUEsDBBQABgAIAAAAIQCtoGnN3AAAAAMBAAAP&#10;AAAAZHJzL2Rvd25yZXYueG1sTI9Ba8JAEIXvhf6HZQq91U1iKxqzERHbkxSqQultzI5JMDsbsmsS&#10;/323vbSXgcd7vPdNthpNI3rqXG1ZQTyJQBAXVtdcKjgeXp/mIJxH1thYJgU3crDK7+8yTLUd+IP6&#10;vS9FKGGXooLK+zaV0hUVGXQT2xIH72w7gz7IrpS6wyGUm0YmUTSTBmsOCxW2tKmouOyvRsHbgMN6&#10;Gm/73eW8uX0dXt4/dzEp9fgwrpcgPI3+Lww/+AEd8sB0slfWTjQKwiP+9wZv8RwnIE4KkjnIPJP/&#10;2fNvAAAA//8DAFBLAQItABQABgAIAAAAIQC2gziS/gAAAOEBAAATAAAAAAAAAAAAAAAAAAAAAABb&#10;Q29udGVudF9UeXBlc10ueG1sUEsBAi0AFAAGAAgAAAAhADj9If/WAAAAlAEAAAsAAAAAAAAAAAAA&#10;AAAALwEAAF9yZWxzLy5yZWxzUEsBAi0AFAAGAAgAAAAhAH4VXCPjAgAAUQYAAA4AAAAAAAAAAAAA&#10;AAAALgIAAGRycy9lMm9Eb2MueG1sUEsBAi0AFAAGAAgAAAAhAK2gac3cAAAAAwEAAA8AAAAAAAAA&#10;AAAAAAAAPQUAAGRycy9kb3ducmV2LnhtbFBLBQYAAAAABAAEAPMAAABGBgAAAAA=&#10;">
                <v:rect id="Rectangle 3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E3332" w:rsidRPr="006E3332" w:rsidRDefault="006E3332" w:rsidP="006E3332">
      <w:pPr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spacing w:before="114"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 w:rsidRPr="006E3332">
        <w:rPr>
          <w:rFonts w:ascii="Times New Roman" w:eastAsia="Times New Roman" w:hAnsi="Times New Roman" w:cs="Times New Roman"/>
          <w:sz w:val="28"/>
        </w:rPr>
        <w:t>Учительнице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понравилась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идея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использовать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Останкинской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башни с указанием места ресторана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«Седьмое небо».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Доработайте эту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идею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так,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чтобы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все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младшеклассники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с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её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помощью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могли</w:t>
      </w:r>
      <w:r w:rsidRPr="006E333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понять</w:t>
      </w:r>
      <w:r w:rsidRPr="006E33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прямое</w:t>
      </w:r>
      <w:r w:rsidRPr="006E33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и</w:t>
      </w:r>
      <w:r w:rsidRPr="006E33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переносное</w:t>
      </w:r>
      <w:r w:rsidRPr="006E33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значение</w:t>
      </w:r>
      <w:r w:rsidRPr="006E33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выражения</w:t>
      </w:r>
      <w:r w:rsidRPr="006E333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</w:rPr>
        <w:t>«на седьмом небе».</w:t>
      </w:r>
    </w:p>
    <w:p w:rsidR="006E3332" w:rsidRPr="006E3332" w:rsidRDefault="006E3332" w:rsidP="006E3332">
      <w:pPr>
        <w:widowControl w:val="0"/>
        <w:autoSpaceDE w:val="0"/>
        <w:autoSpaceDN w:val="0"/>
        <w:spacing w:before="124" w:after="0" w:line="256" w:lineRule="auto"/>
        <w:ind w:left="300" w:right="230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дорисовать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необходимое,</w:t>
      </w:r>
      <w:r w:rsidRPr="006E3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«выносках».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Сопроводите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6E3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6E3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поясняющими</w:t>
      </w:r>
      <w:r w:rsidRPr="006E3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</w:rPr>
        <w:t>подписями.</w:t>
      </w:r>
    </w:p>
    <w:p w:rsidR="006E3332" w:rsidRPr="006E3332" w:rsidRDefault="006E3332" w:rsidP="006E33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3974B6B0" wp14:editId="4D914724">
            <wp:simplePos x="0" y="0"/>
            <wp:positionH relativeFrom="page">
              <wp:posOffset>1303752</wp:posOffset>
            </wp:positionH>
            <wp:positionV relativeFrom="paragraph">
              <wp:posOffset>110098</wp:posOffset>
            </wp:positionV>
            <wp:extent cx="2481206" cy="2524601"/>
            <wp:effectExtent l="0" t="0" r="0" b="0"/>
            <wp:wrapTopAndBottom/>
            <wp:docPr id="8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206" cy="252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332" w:rsidRPr="006E3332" w:rsidRDefault="006E3332" w:rsidP="006E3332">
      <w:pPr>
        <w:widowControl w:val="0"/>
        <w:tabs>
          <w:tab w:val="left" w:pos="9655"/>
        </w:tabs>
        <w:autoSpaceDE w:val="0"/>
        <w:autoSpaceDN w:val="0"/>
        <w:spacing w:before="233" w:after="0" w:line="240" w:lineRule="auto"/>
        <w:ind w:left="584"/>
        <w:rPr>
          <w:rFonts w:ascii="Times New Roman" w:eastAsia="Times New Roman" w:hAnsi="Times New Roman" w:cs="Times New Roman"/>
          <w:sz w:val="28"/>
          <w:szCs w:val="28"/>
        </w:rPr>
      </w:pPr>
      <w:r w:rsidRPr="006E3332">
        <w:rPr>
          <w:rFonts w:ascii="Times New Roman" w:eastAsia="Times New Roman" w:hAnsi="Times New Roman" w:cs="Times New Roman"/>
          <w:sz w:val="28"/>
          <w:szCs w:val="28"/>
        </w:rPr>
        <w:t xml:space="preserve">Описание: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E33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193675</wp:posOffset>
                </wp:positionV>
                <wp:extent cx="5712460" cy="7620"/>
                <wp:effectExtent l="3175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C608" id="Прямоугольник 11" o:spid="_x0000_s1026" style="position:absolute;margin-left:103pt;margin-top:15.25pt;width:449.8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UnAIAAAwFAAAOAAAAZHJzL2Uyb0RvYy54bWysVNuO0zAQfUfiHyy/d5NU6SVR09VeKEJa&#10;YKWFD3Adp7FIbGO7TReEhMQrEp/AR/CCuOw3pH/E2GlLCy8rRB9cT2Y8PjPnjCen67pCK6YNlyLD&#10;0UmIERNU5lwsMvzyxaw3xshYInJSScEyfMsMPp0+fDBpVMr6spRVzjSCJMKkjcpwaa1Kg8DQktXE&#10;nEjFBDgLqWtiwdSLINekgex1FfTDcBg0UudKS8qMga+XnRNPff6iYNQ+LwrDLKoyDNisX7Vf524N&#10;phOSLjRRJadbGOQfUNSEC7h0n+qSWIKWmv+VquZUSyMLe0JlHcii4JT5GqCaKPyjmpuSKOZrgeYY&#10;tW+T+X9p6bPVtUY8B+4ijASpgaP28+b95lP7o73bfGi/tHft983H9mf7tf2GIAg61iiTwsEbda1d&#10;zUZdSfrKICEvSiIW7Exr2ZSM5IDTxwdHB5xh4CiaN09lDveRpZW+eetC1y4htAWtPUe3e47Y2iIK&#10;HwejqB8PgUoKvtGw7ykMSLo7q7Sxj5mskdtkWIMCfG6yujIWsEPoLsRjlxXPZ7yqvKEX84tKoxVx&#10;avE/Vy4cMYdhlXDBQrpjnbv7AhDhDudzYD37bxNAG573k95sOB714lk86CWjcNwLo+Q8GYZxEl/O&#10;3jmAUZyWPM+ZuOKC7ZQYxfdjejsTnYa8FlGT4WTQH/jaj9Cb+xVZcwuDWfE6w+N9J0jqaH0kciib&#10;pJbwqtsHx/B9y6AHu3/fFS8Cx3unn7nMb0EDWgJJwCY8IbAppX6DUQPjmGHzekk0w6h6IkBHSRTH&#10;bn69EQ9GwDvSh575oYcICqkybDHqthe2m/ml0nxRwk2Rb4yQZ6C9gnthOF12qAC3M2DkfAXb58HN&#10;9KHto34/YtNfAAAA//8DAFBLAwQUAAYACAAAACEA8GZI5OAAAAAKAQAADwAAAGRycy9kb3ducmV2&#10;LnhtbEyPwU7DMBBE70j8g7VI3KidQEIJcSqKxLESLRzozYmXJGq8Drbbhn497qkcZ2c0+6ZcTGZg&#10;B3S+tyQhmQlgSI3VPbUSPj/e7ubAfFCk1WAJJfyih0V1fVWqQtsjrfGwCS2LJeQLJaELYSw4902H&#10;RvmZHZGi922dUSFK13Lt1DGWm4GnQuTcqJ7ih06N+Nphs9vsjYTl03z58/5Aq9O63uL2q95lqRNS&#10;3t5ML8/AAk7hEoYzfkSHKjLVdk/as0FCKvK4JUi4FxmwcyARWQ6sjpfkEXhV8v8Tqj8AAAD//wMA&#10;UEsBAi0AFAAGAAgAAAAhALaDOJL+AAAA4QEAABMAAAAAAAAAAAAAAAAAAAAAAFtDb250ZW50X1R5&#10;cGVzXS54bWxQSwECLQAUAAYACAAAACEAOP0h/9YAAACUAQAACwAAAAAAAAAAAAAAAAAvAQAAX3Jl&#10;bHMvLnJlbHNQSwECLQAUAAYACAAAACEA2ULHFJwCAAAMBQAADgAAAAAAAAAAAAAAAAAuAgAAZHJz&#10;L2Uyb0RvYy54bWxQSwECLQAUAAYACAAAACEA8GZI5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183515</wp:posOffset>
                </wp:positionV>
                <wp:extent cx="5712460" cy="7620"/>
                <wp:effectExtent l="3175" t="635" r="0" b="127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154E" id="Прямоугольник 10" o:spid="_x0000_s1026" style="position:absolute;margin-left:103pt;margin-top:14.45pt;width:449.8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Ozmw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YBT14yFgzcE2GvY9oICk+7NKG/uYyhq5SYY1KMDHJutLYx0Wku5dPHbJWTFnnPuFXi6mXKM1&#10;cWrxn4cPKR67ceGchXTHuojdDkCEO5zNgfXVf5sA2vCin/Tmw/GoF8/jQS8ZheNeGCUXyTCMk3g2&#10;f+cARnFasaKg4pIJuldiFN+v0rue6DTktYiaDCeD/sDnfge9uV+SNbPQmJzVGR4fmCCpK+sjUUDa&#10;JLWE8W4e3IXvWQYO9n/PiheBq3unn4UsbkADWkKRoJrwhMCkkvoNRg20Y4bN6xXRFCP+RICOkiiO&#10;Xf/6RTwYQd2RPrYsji1E5BAqwxajbjq1Xc+vlGbLCm6KPDFCnoP2SuaF4XTZodopFlrOZ7B7HlxP&#10;H6+91+9HbPILAAD//wMAUEsDBBQABgAIAAAAIQBbXO5X4AAAAAoBAAAPAAAAZHJzL2Rvd25yZXYu&#10;eG1sTI/BTsMwEETvSPyDtUjcqJ1AozSNU1Ekjki0cKA3J94mUeN1sN028PW4p3Kb1Yxm35SryQzs&#10;hM73liQkMwEMqbG6p1bC58frQw7MB0VaDZZQwg96WFW3N6UqtD3TBk/b0LJYQr5QEroQxoJz33Ro&#10;lJ/ZESl6e+uMCvF0LddOnWO5GXgqRMaN6il+6NSILx02h+3RSFgv8vX3+xO9/W7qHe6+6sM8dULK&#10;+7vpeQks4BSuYbjgR3SoIlNtj6Q9GySkIotbQhT5AtglkIh5BqyW8CgS4FXJ/0+o/gAAAP//AwBQ&#10;SwECLQAUAAYACAAAACEAtoM4kv4AAADhAQAAEwAAAAAAAAAAAAAAAAAAAAAAW0NvbnRlbnRfVHlw&#10;ZXNdLnhtbFBLAQItABQABgAIAAAAIQA4/SH/1gAAAJQBAAALAAAAAAAAAAAAAAAAAC8BAABfcmVs&#10;cy8ucmVsc1BLAQItABQABgAIAAAAIQADvZOzmwIAAAwFAAAOAAAAAAAAAAAAAAAAAC4CAABkcnMv&#10;ZTJvRG9jLnhtbFBLAQItABQABgAIAAAAIQBbXO5X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E3332" w:rsidRPr="006E3332" w:rsidRDefault="006E3332" w:rsidP="006E33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  <w:r w:rsidRPr="006E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186055</wp:posOffset>
                </wp:positionV>
                <wp:extent cx="5712460" cy="7620"/>
                <wp:effectExtent l="3175" t="0" r="0" b="444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AD09" id="Прямоугольник 9" o:spid="_x0000_s1026" style="position:absolute;margin-left:103pt;margin-top:14.65pt;width:449.8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Ihmg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YHo6gfD4HIHGyjYd8TGJB0f1ZpYx9TWSM3ybAG/n1ssr401mEh6d7FY5ecFXPGuV/o5WLKNVoT&#10;pxX/efiQ4rEbF85ZSHesi9jtAES4w9kcWM/92wTQhhf9pDcfjke9eB4PeskoHPfCKLlIhmGcxLP5&#10;OwcwitOKFQUVl0zQvQ6j+H487zqiU5BXImqAz0F/4HO/g97cL8maWWhLzuoMjw+VIKmj9ZEoIG2S&#10;WsJ4Nw/uwvdVhhrs/74qXgSO904/C1ncgAa0BJKATXhAYFJJ/QajBpoxw+b1imiKEX8iQEdJFMeu&#10;e/0iHoyAd6SPLYtjCxE5hMqwxaibTm3X8Sul2bKCmyJfGCHPQXsl88JwuuxQ7RQLDecz2D0OrqOP&#10;197r9xM2+QUAAP//AwBQSwMEFAAGAAgAAAAhAFopOTXgAAAACgEAAA8AAABkcnMvZG93bnJldi54&#10;bWxMj8FuwjAQRO+V+AdrK3ErNqGJII2DoBLHSoX2UG5OvE0i4nVqG0j79TWn9jarGc2+Kdaj6dkF&#10;ne8sSZjPBDCk2uqOGgnvb7uHJTAfFGnVW0IJ3+hhXU7uCpVre6U9Xg6hYbGEfK4ktCEMOee+btEo&#10;P7MDUvQ+rTMqxNM1XDt1jeWm54kQGTeqo/ihVQM+t1ifDmcjYbtabr9eH+nlZ18d8fhRndLECSmn&#10;9+PmCVjAMfyF4YYf0aGMTJU9k/asl5CILG4JUawWwG6BuUgzYJWEhUiBlwX/P6H8BQAA//8DAFBL&#10;AQItABQABgAIAAAAIQC2gziS/gAAAOEBAAATAAAAAAAAAAAAAAAAAAAAAABbQ29udGVudF9UeXBl&#10;c10ueG1sUEsBAi0AFAAGAAgAAAAhADj9If/WAAAAlAEAAAsAAAAAAAAAAAAAAAAALwEAAF9yZWxz&#10;Ly5yZWxzUEsBAi0AFAAGAAgAAAAhAMC/IiGaAgAACgUAAA4AAAAAAAAAAAAAAAAALgIAAGRycy9l&#10;Mm9Eb2MueG1sUEsBAi0AFAAGAAgAAAAhAFopOTX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E3332" w:rsidRPr="006E3332" w:rsidRDefault="006E3332" w:rsidP="006E3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E3332" w:rsidRPr="006E3332">
          <w:pgSz w:w="11910" w:h="16840"/>
          <w:pgMar w:top="1040" w:right="620" w:bottom="780" w:left="1400" w:header="722" w:footer="592" w:gutter="0"/>
          <w:cols w:space="720"/>
        </w:sectPr>
      </w:pPr>
    </w:p>
    <w:p w:rsidR="009567F3" w:rsidRDefault="009567F3">
      <w:bookmarkStart w:id="0" w:name="_GoBack"/>
      <w:bookmarkEnd w:id="0"/>
    </w:p>
    <w:sectPr w:rsidR="0095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14FA"/>
    <w:multiLevelType w:val="hybridMultilevel"/>
    <w:tmpl w:val="E138E154"/>
    <w:lvl w:ilvl="0" w:tplc="E586FE84">
      <w:start w:val="1"/>
      <w:numFmt w:val="decimal"/>
      <w:lvlText w:val="%1."/>
      <w:lvlJc w:val="left"/>
      <w:pPr>
        <w:ind w:left="72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28AED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2" w:tplc="3716C7D6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17ACA66A">
      <w:numFmt w:val="bullet"/>
      <w:lvlText w:val="•"/>
      <w:lvlJc w:val="left"/>
      <w:pPr>
        <w:ind w:left="3470" w:hanging="428"/>
      </w:pPr>
      <w:rPr>
        <w:rFonts w:hint="default"/>
        <w:lang w:val="ru-RU" w:eastAsia="en-US" w:bidi="ar-SA"/>
      </w:rPr>
    </w:lvl>
    <w:lvl w:ilvl="4" w:tplc="BA641F5E">
      <w:numFmt w:val="bullet"/>
      <w:lvlText w:val="•"/>
      <w:lvlJc w:val="left"/>
      <w:pPr>
        <w:ind w:left="4387" w:hanging="428"/>
      </w:pPr>
      <w:rPr>
        <w:rFonts w:hint="default"/>
        <w:lang w:val="ru-RU" w:eastAsia="en-US" w:bidi="ar-SA"/>
      </w:rPr>
    </w:lvl>
    <w:lvl w:ilvl="5" w:tplc="AB8214BC">
      <w:numFmt w:val="bullet"/>
      <w:lvlText w:val="•"/>
      <w:lvlJc w:val="left"/>
      <w:pPr>
        <w:ind w:left="5304" w:hanging="428"/>
      </w:pPr>
      <w:rPr>
        <w:rFonts w:hint="default"/>
        <w:lang w:val="ru-RU" w:eastAsia="en-US" w:bidi="ar-SA"/>
      </w:rPr>
    </w:lvl>
    <w:lvl w:ilvl="6" w:tplc="BB6833BA">
      <w:numFmt w:val="bullet"/>
      <w:lvlText w:val="•"/>
      <w:lvlJc w:val="left"/>
      <w:pPr>
        <w:ind w:left="6220" w:hanging="428"/>
      </w:pPr>
      <w:rPr>
        <w:rFonts w:hint="default"/>
        <w:lang w:val="ru-RU" w:eastAsia="en-US" w:bidi="ar-SA"/>
      </w:rPr>
    </w:lvl>
    <w:lvl w:ilvl="7" w:tplc="C83E7084">
      <w:numFmt w:val="bullet"/>
      <w:lvlText w:val="•"/>
      <w:lvlJc w:val="left"/>
      <w:pPr>
        <w:ind w:left="7137" w:hanging="428"/>
      </w:pPr>
      <w:rPr>
        <w:rFonts w:hint="default"/>
        <w:lang w:val="ru-RU" w:eastAsia="en-US" w:bidi="ar-SA"/>
      </w:rPr>
    </w:lvl>
    <w:lvl w:ilvl="8" w:tplc="E72E767E">
      <w:numFmt w:val="bullet"/>
      <w:lvlText w:val="•"/>
      <w:lvlJc w:val="left"/>
      <w:pPr>
        <w:ind w:left="8054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8"/>
    <w:rsid w:val="00624A28"/>
    <w:rsid w:val="006E3332"/>
    <w:rsid w:val="009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5068-D9A5-454B-B603-B168481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2021-12-22T11:11:00Z</dcterms:created>
  <dcterms:modified xsi:type="dcterms:W3CDTF">2021-12-22T11:11:00Z</dcterms:modified>
</cp:coreProperties>
</file>