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75CF" w14:textId="77777777" w:rsidR="007D5ED5" w:rsidRDefault="007D5ED5">
      <w:pPr>
        <w:pStyle w:val="a3"/>
        <w:ind w:left="617"/>
        <w:jc w:val="left"/>
        <w:rPr>
          <w:sz w:val="20"/>
        </w:rPr>
      </w:pPr>
    </w:p>
    <w:p w14:paraId="75C14177" w14:textId="77777777" w:rsidR="00B06D95" w:rsidRPr="00776473" w:rsidRDefault="00B06D95" w:rsidP="00B06D95">
      <w:pPr>
        <w:jc w:val="center"/>
        <w:rPr>
          <w:color w:val="333333"/>
          <w:sz w:val="21"/>
          <w:szCs w:val="21"/>
          <w:lang w:eastAsia="ru-RU"/>
        </w:rPr>
      </w:pPr>
      <w:r w:rsidRPr="008C6EE8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11F96613" w14:textId="77777777" w:rsidR="00B06D95" w:rsidRPr="008C6EE8" w:rsidRDefault="00B06D95" w:rsidP="00B06D95">
      <w:pPr>
        <w:jc w:val="center"/>
        <w:rPr>
          <w:b/>
          <w:sz w:val="28"/>
          <w:szCs w:val="28"/>
        </w:rPr>
      </w:pPr>
      <w:r w:rsidRPr="008C6EE8">
        <w:rPr>
          <w:b/>
          <w:sz w:val="28"/>
          <w:szCs w:val="28"/>
        </w:rPr>
        <w:t xml:space="preserve">основная общеобразовательная школа № 25  </w:t>
      </w:r>
    </w:p>
    <w:p w14:paraId="27CD937D" w14:textId="77777777" w:rsidR="00B06D95" w:rsidRPr="008C6EE8" w:rsidRDefault="00B06D95" w:rsidP="00B06D95">
      <w:pPr>
        <w:jc w:val="center"/>
        <w:rPr>
          <w:b/>
          <w:sz w:val="28"/>
          <w:szCs w:val="28"/>
        </w:rPr>
      </w:pPr>
      <w:r w:rsidRPr="008C6EE8">
        <w:rPr>
          <w:b/>
          <w:sz w:val="28"/>
          <w:szCs w:val="28"/>
        </w:rPr>
        <w:t>муниципального образования</w:t>
      </w:r>
    </w:p>
    <w:p w14:paraId="149FD8D0" w14:textId="77777777" w:rsidR="00B06D95" w:rsidRDefault="00B06D95" w:rsidP="00B06D95">
      <w:pPr>
        <w:jc w:val="center"/>
        <w:rPr>
          <w:b/>
          <w:sz w:val="28"/>
          <w:szCs w:val="28"/>
        </w:rPr>
      </w:pPr>
      <w:r w:rsidRPr="008C6EE8">
        <w:rPr>
          <w:b/>
          <w:sz w:val="28"/>
          <w:szCs w:val="28"/>
        </w:rPr>
        <w:t>город Новороссийск</w:t>
      </w:r>
    </w:p>
    <w:p w14:paraId="534D5218" w14:textId="77777777" w:rsidR="00B06D95" w:rsidRPr="008C6EE8" w:rsidRDefault="00B06D95" w:rsidP="00B06D95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29"/>
      </w:tblGrid>
      <w:tr w:rsidR="00B06D95" w14:paraId="471003DF" w14:textId="77777777" w:rsidTr="00B06D95">
        <w:tc>
          <w:tcPr>
            <w:tcW w:w="5223" w:type="dxa"/>
          </w:tcPr>
          <w:p w14:paraId="7FAEDA32" w14:textId="26EB6905" w:rsidR="00B06D95" w:rsidRDefault="00787765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E89CAB" wp14:editId="1688E3B7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748030</wp:posOffset>
                  </wp:positionV>
                  <wp:extent cx="2566670" cy="578485"/>
                  <wp:effectExtent l="0" t="0" r="5080" b="0"/>
                  <wp:wrapThrough wrapText="bothSides">
                    <wp:wrapPolygon edited="0">
                      <wp:start x="0" y="0"/>
                      <wp:lineTo x="0" y="20628"/>
                      <wp:lineTo x="21482" y="20628"/>
                      <wp:lineTo x="21482" y="0"/>
                      <wp:lineTo x="0" y="0"/>
                    </wp:wrapPolygon>
                  </wp:wrapThrough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C5244C-C38E-BE15-323B-2F5B2D0F5A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F3C5244C-C38E-BE15-323B-2F5B2D0F5A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13"/>
                          <a:stretch/>
                        </pic:blipFill>
                        <pic:spPr bwMode="auto">
                          <a:xfrm>
                            <a:off x="0" y="0"/>
                            <a:ext cx="256667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</w:tcPr>
          <w:p w14:paraId="71F5AC78" w14:textId="77777777" w:rsidR="00B06D95" w:rsidRPr="008C6EE8" w:rsidRDefault="00B06D95" w:rsidP="00B06D95">
            <w:pPr>
              <w:rPr>
                <w:color w:val="000000"/>
                <w:sz w:val="28"/>
                <w:szCs w:val="28"/>
              </w:rPr>
            </w:pPr>
            <w:r w:rsidRPr="008C6EE8">
              <w:rPr>
                <w:color w:val="000000"/>
                <w:sz w:val="28"/>
                <w:szCs w:val="28"/>
              </w:rPr>
              <w:t>УТВЕРЖДЕНО</w:t>
            </w:r>
          </w:p>
          <w:p w14:paraId="78E65E9E" w14:textId="77777777" w:rsidR="00B06D95" w:rsidRPr="008C6EE8" w:rsidRDefault="00B06D95" w:rsidP="00B06D95">
            <w:pPr>
              <w:rPr>
                <w:color w:val="000000"/>
                <w:sz w:val="28"/>
                <w:szCs w:val="28"/>
              </w:rPr>
            </w:pPr>
            <w:r w:rsidRPr="008C6EE8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14:paraId="38C8CA4F" w14:textId="77777777" w:rsidR="00B06D95" w:rsidRDefault="00B06D95" w:rsidP="00B06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ООШ № 25</w:t>
            </w:r>
          </w:p>
          <w:p w14:paraId="0A061CBB" w14:textId="44F09FE1" w:rsidR="00B06D95" w:rsidRPr="00B06D95" w:rsidRDefault="00B06D95" w:rsidP="00B06D95">
            <w:pPr>
              <w:rPr>
                <w:color w:val="000000"/>
                <w:sz w:val="28"/>
                <w:szCs w:val="28"/>
              </w:rPr>
            </w:pPr>
            <w:r w:rsidRPr="008C6EE8">
              <w:rPr>
                <w:sz w:val="28"/>
                <w:szCs w:val="28"/>
              </w:rPr>
              <w:t>протокол №</w:t>
            </w:r>
            <w:r w:rsidR="00787765">
              <w:rPr>
                <w:sz w:val="28"/>
                <w:szCs w:val="28"/>
              </w:rPr>
              <w:t xml:space="preserve"> </w:t>
            </w:r>
            <w:r w:rsidRPr="008C6EE8">
              <w:rPr>
                <w:sz w:val="28"/>
                <w:szCs w:val="28"/>
              </w:rPr>
              <w:t>1 от</w:t>
            </w:r>
            <w:r w:rsidR="00787765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  <w:u w:val="single"/>
              </w:rPr>
              <w:t>. 08. 2023</w:t>
            </w:r>
            <w:r w:rsidRPr="008C6EE8">
              <w:rPr>
                <w:sz w:val="28"/>
                <w:szCs w:val="28"/>
                <w:u w:val="single"/>
              </w:rPr>
              <w:t xml:space="preserve"> г.</w:t>
            </w:r>
          </w:p>
          <w:p w14:paraId="2788F838" w14:textId="77777777" w:rsidR="00B06D95" w:rsidRPr="00B446DA" w:rsidRDefault="00B06D95" w:rsidP="00B06D95">
            <w:pPr>
              <w:spacing w:before="100" w:beforeAutospacing="1" w:after="100" w:afterAutospacing="1"/>
              <w:rPr>
                <w:color w:val="333333"/>
                <w:sz w:val="21"/>
                <w:szCs w:val="21"/>
                <w:lang w:eastAsia="ru-RU"/>
              </w:rPr>
            </w:pPr>
            <w:r w:rsidRPr="008C6EE8">
              <w:rPr>
                <w:color w:val="000000"/>
                <w:sz w:val="28"/>
                <w:szCs w:val="28"/>
              </w:rPr>
              <w:t xml:space="preserve">____________________О.Н.Кумпан </w:t>
            </w:r>
          </w:p>
          <w:p w14:paraId="4CA73E5B" w14:textId="77777777" w:rsidR="00B06D95" w:rsidRDefault="00B06D95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14:paraId="6145DD82" w14:textId="34758E2A" w:rsidR="007D5ED5" w:rsidRDefault="007D5ED5">
      <w:pPr>
        <w:pStyle w:val="a3"/>
        <w:ind w:left="0"/>
        <w:jc w:val="left"/>
        <w:rPr>
          <w:sz w:val="20"/>
        </w:rPr>
      </w:pPr>
    </w:p>
    <w:p w14:paraId="504FA170" w14:textId="493F92B1" w:rsidR="007D5ED5" w:rsidRDefault="007D5ED5">
      <w:pPr>
        <w:pStyle w:val="a3"/>
        <w:ind w:left="0"/>
        <w:jc w:val="left"/>
        <w:rPr>
          <w:sz w:val="20"/>
        </w:rPr>
      </w:pPr>
    </w:p>
    <w:p w14:paraId="19F11E08" w14:textId="77777777" w:rsidR="007D5ED5" w:rsidRDefault="007D5ED5">
      <w:pPr>
        <w:pStyle w:val="a3"/>
        <w:spacing w:before="5"/>
        <w:ind w:left="0"/>
        <w:jc w:val="left"/>
        <w:rPr>
          <w:sz w:val="16"/>
        </w:rPr>
      </w:pPr>
    </w:p>
    <w:p w14:paraId="5219D24D" w14:textId="3033144E" w:rsidR="007D5ED5" w:rsidRDefault="00F261C0">
      <w:pPr>
        <w:spacing w:before="82" w:line="288" w:lineRule="auto"/>
        <w:ind w:left="460" w:right="738"/>
        <w:jc w:val="center"/>
        <w:rPr>
          <w:sz w:val="48"/>
        </w:rPr>
      </w:pPr>
      <w:r>
        <w:rPr>
          <w:sz w:val="48"/>
        </w:rPr>
        <w:t>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-5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ОБРАЗОВАНИЯ</w:t>
      </w:r>
    </w:p>
    <w:p w14:paraId="14F7DCE5" w14:textId="1623063B" w:rsidR="00787765" w:rsidRDefault="00787765">
      <w:pPr>
        <w:spacing w:before="82" w:line="288" w:lineRule="auto"/>
        <w:ind w:left="460" w:right="738"/>
        <w:jc w:val="center"/>
        <w:rPr>
          <w:sz w:val="48"/>
        </w:rPr>
      </w:pPr>
      <w:r>
        <w:rPr>
          <w:sz w:val="48"/>
        </w:rPr>
        <w:t>на основе федеральной рабочей программы</w:t>
      </w:r>
    </w:p>
    <w:p w14:paraId="43A5B30F" w14:textId="77777777" w:rsidR="007D5ED5" w:rsidRDefault="007D5ED5">
      <w:pPr>
        <w:pStyle w:val="a3"/>
        <w:spacing w:before="3"/>
        <w:ind w:left="0"/>
        <w:jc w:val="left"/>
        <w:rPr>
          <w:sz w:val="61"/>
        </w:rPr>
      </w:pPr>
    </w:p>
    <w:p w14:paraId="46D30D2E" w14:textId="77777777" w:rsidR="007D5ED5" w:rsidRDefault="00F261C0">
      <w:pPr>
        <w:pStyle w:val="a4"/>
      </w:pPr>
      <w:r>
        <w:t>ФИЗИКА</w:t>
      </w:r>
    </w:p>
    <w:p w14:paraId="29AD8989" w14:textId="77777777" w:rsidR="007D5ED5" w:rsidRDefault="00F261C0">
      <w:pPr>
        <w:spacing w:before="257"/>
        <w:ind w:left="452" w:right="738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уровень)</w:t>
      </w:r>
    </w:p>
    <w:p w14:paraId="01820EDC" w14:textId="77777777" w:rsidR="007D5ED5" w:rsidRDefault="007D5ED5">
      <w:pPr>
        <w:pStyle w:val="a3"/>
        <w:spacing w:before="4"/>
        <w:ind w:left="0"/>
        <w:jc w:val="left"/>
        <w:rPr>
          <w:b/>
          <w:sz w:val="68"/>
        </w:rPr>
      </w:pPr>
    </w:p>
    <w:p w14:paraId="7580C956" w14:textId="77777777" w:rsidR="007D5ED5" w:rsidRDefault="00F261C0">
      <w:pPr>
        <w:spacing w:before="1"/>
        <w:ind w:left="455" w:right="738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 xml:space="preserve"> </w:t>
      </w:r>
      <w:r>
        <w:rPr>
          <w:sz w:val="31"/>
        </w:rPr>
        <w:t>7–9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3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1"/>
          <w:sz w:val="31"/>
        </w:rPr>
        <w:t xml:space="preserve"> </w:t>
      </w:r>
      <w:r>
        <w:rPr>
          <w:sz w:val="31"/>
        </w:rPr>
        <w:t>организаций)</w:t>
      </w:r>
    </w:p>
    <w:p w14:paraId="68B8EA04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18F697E9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472E942B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2E9B4B02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16995C34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1472ED84" w14:textId="77777777" w:rsidR="007D5ED5" w:rsidRDefault="007D5ED5">
      <w:pPr>
        <w:pStyle w:val="a3"/>
        <w:ind w:left="0"/>
        <w:jc w:val="left"/>
        <w:rPr>
          <w:sz w:val="34"/>
        </w:rPr>
      </w:pPr>
    </w:p>
    <w:p w14:paraId="180EA464" w14:textId="77777777" w:rsidR="007D5ED5" w:rsidRDefault="007D5ED5">
      <w:pPr>
        <w:pStyle w:val="a3"/>
        <w:spacing w:before="3"/>
        <w:ind w:left="0"/>
        <w:jc w:val="left"/>
        <w:rPr>
          <w:sz w:val="27"/>
        </w:rPr>
      </w:pPr>
    </w:p>
    <w:p w14:paraId="04C55617" w14:textId="77777777" w:rsidR="007D5ED5" w:rsidRDefault="00B06D95">
      <w:pPr>
        <w:pStyle w:val="a3"/>
        <w:ind w:left="456" w:right="738"/>
        <w:jc w:val="center"/>
      </w:pPr>
      <w:r>
        <w:t>х. Семигорский</w:t>
      </w:r>
      <w:r w:rsidR="00F261C0">
        <w:t>–</w:t>
      </w:r>
      <w:r w:rsidR="00F261C0">
        <w:rPr>
          <w:spacing w:val="2"/>
        </w:rPr>
        <w:t xml:space="preserve"> </w:t>
      </w:r>
      <w:r w:rsidR="00F261C0">
        <w:t>2023</w:t>
      </w:r>
    </w:p>
    <w:p w14:paraId="218467F4" w14:textId="77777777" w:rsidR="007D5ED5" w:rsidRDefault="007D5ED5">
      <w:pPr>
        <w:jc w:val="center"/>
        <w:sectPr w:rsidR="007D5ED5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14:paraId="6F94CCEF" w14:textId="41B18415" w:rsidR="007D5ED5" w:rsidRDefault="00787765">
      <w:pPr>
        <w:pStyle w:val="2"/>
        <w:spacing w:before="1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57952" behindDoc="1" locked="0" layoutInCell="1" allowOverlap="1" wp14:anchorId="51B7896F" wp14:editId="13D3DC27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885A" w14:textId="77777777" w:rsidR="007D5ED5" w:rsidRDefault="00F261C0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89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7.55pt;margin-top:794.3pt;width:5.6pt;height:12.4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iu1AEAAI8DAAAOAAAAZHJzL2Uyb0RvYy54bWysU8Fu1DAQvSPxD5bvbDYroFW02aq0KkIq&#10;UKn0AxzHSSwSj5nxbrJ8PWNns6VwQ1ysycz4+b03k+3VNPTiYJAsuFLmq7UUxmmorWtL+fTt7s2l&#10;FBSUq1UPzpTyaEhe7V6/2o6+MBvooK8NCgZxVIy+lF0Ivsgy0p0ZFK3AG8fFBnBQgT+xzWpUI6MP&#10;fbZZr99nI2DtEbQh4uztXJS7hN80RoevTUMmiL6UzC2kE9NZxTPbbVXRovKd1Sca6h9YDMo6fvQM&#10;dauCEnu0f0ENViMQNGGlYcigaaw2SQOrydd/qHnslDdJC5tD/mwT/T9Y/eXw6B9QhOkDTDzAJIL8&#10;PejvJBzcdMq15hoRxs6omh/Oo2XZ6Kk4XY1WU0ERpBo/Q81DVvsACWhqcIiusE7B6DyA49l0MwWh&#10;OXmR5xsuaK7k7y7eXqaZZKpY7nqk8NHAIGJQSuSRJmx1uKcQuahiaYlPObizfZ/G2rsXCW6MmcQ9&#10;0p2Jh6mauDtqqKA+sgqEeUt4qznoAH9KMfKGlJJ+7BUaKfpPjp2I67QEuATVEiin+WopgxRzeBPm&#10;tdt7tG3HyLPXDq7ZrcYmKc8sTjx56knhaUPjWv3+nbqe/6PdLwAAAP//AwBQSwMEFAAGAAgAAAAh&#10;AOLKUcfiAAAADwEAAA8AAABkcnMvZG93bnJldi54bWxMj8FOwzAQRO9I/IO1SNyoHUqtNMSpKgQn&#10;JEQaDhydxE2sxusQu234e7ancpvRPs3O5JvZDexkpmA9KkgWApjBxrcWOwVf1dtDCixEja0ePBoF&#10;vybApri9yXXW+jOW5rSLHaMQDJlW0Mc4ZpyHpjdOh4UfDdJt7yenI9mp4+2kzxTuBv4ohOROW6QP&#10;vR7NS2+aw+7oFGy/sXy1Px/1Z7kvbVWtBb7Lg1L3d/P2GVg0c7zCcKlP1aGgTrU/YhvYQF6sVwmx&#10;pFZpKoFdmETIJbCalEyWT8CLnP/fUfwBAAD//wMAUEsBAi0AFAAGAAgAAAAhALaDOJL+AAAA4QEA&#10;ABMAAAAAAAAAAAAAAAAAAAAAAFtDb250ZW50X1R5cGVzXS54bWxQSwECLQAUAAYACAAAACEAOP0h&#10;/9YAAACUAQAACwAAAAAAAAAAAAAAAAAvAQAAX3JlbHMvLnJlbHNQSwECLQAUAAYACAAAACEAw7So&#10;rtQBAACPAwAADgAAAAAAAAAAAAAAAAAuAgAAZHJzL2Uyb0RvYy54bWxQSwECLQAUAAYACAAAACEA&#10;4spRx+IAAAAPAQAADwAAAAAAAAAAAAAAAAAuBAAAZHJzL2Rvd25yZXYueG1sUEsFBgAAAAAEAAQA&#10;8wAAAD0FAAAAAA==&#10;" filled="f" stroked="f">
                <v:textbox inset="0,0,0,0">
                  <w:txbxContent>
                    <w:p w14:paraId="61E1885A" w14:textId="77777777" w:rsidR="007D5ED5" w:rsidRDefault="00F261C0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204B48" wp14:editId="0F987EF5">
                <wp:simplePos x="0" y="0"/>
                <wp:positionH relativeFrom="page">
                  <wp:posOffset>715645</wp:posOffset>
                </wp:positionH>
                <wp:positionV relativeFrom="paragraph">
                  <wp:posOffset>387350</wp:posOffset>
                </wp:positionV>
                <wp:extent cx="6162675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4E3A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30.5pt" to="541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tVsAEAAEgDAAAOAAAAZHJzL2Uyb0RvYy54bWysU8Fu2zAMvQ/YPwi6L06C1R2MOD2k7S7d&#10;FqDdBzCSbAuVRYFU4uTvJ6lJVmy3YT4Iokg+vfdEr+6OoxMHQ2zRt3Ixm0thvEJtfd/Kny+Pn75I&#10;wRG8BofetPJkWN6tP35YTaExSxzQaUMigXhuptDKIcbQVBWrwYzAMwzGp2SHNEJMIfWVJpgS+uiq&#10;5XxeVxOSDoTKMKfT+7ekXBf8rjMq/ug6NlG4ViZusaxU1l1eq/UKmp4gDFadacA/sBjB+nTpFeoe&#10;Iog92b+gRqsIGbs4UzhW2HVWmaIhqVnM/1DzPEAwRUsyh8PVJv5/sOr7YeO3lKmro38OT6heWXjc&#10;DOB7Uwi8nEJ6uEW2qpoCN9eWHHDYkthN31CnGthHLC4cOxozZNInjsXs09Vsc4xCpcN6US/r2xsp&#10;1CVXQXNpDMTxq8FR5E0rnfXZB2jg8MQxE4HmUpKPPT5a58pbOi+mVn6+ua1LA6OzOidzGVO/2zgS&#10;B8jTUL6iKmXelxHuvS5ggwH9cN5HsO5tny53/mxG1p+HjZsd6tOWLial5yosz6OV5+F9XLp//wDr&#10;XwAAAP//AwBQSwMEFAAGAAgAAAAhANW8/uPcAAAACgEAAA8AAABkcnMvZG93bnJldi54bWxMj8FO&#10;wzAQRO9I/IO1SNyokyDSEOJU0MIZtfAB29jEgXgdxW6T8vVsxQGOM/s0O1OtZteLoxlD50lBukhA&#10;GGq87qhV8P72clOACBFJY+/JKDiZAKv68qLCUvuJtua4i63gEAolKrAxDqWUobHGYVj4wRDfPvzo&#10;MLIcW6lHnDjc9TJLklw67Ig/WBzM2prma3dwCj799Ko3ti/u8tP9ulk+fT+3uFHq+mp+fAARzRz/&#10;YDjX5+pQc6e9P5AOomedZktGFeQpbzoDSXGbgdj/OrKu5P8J9Q8AAAD//wMAUEsBAi0AFAAGAAgA&#10;AAAhALaDOJL+AAAA4QEAABMAAAAAAAAAAAAAAAAAAAAAAFtDb250ZW50X1R5cGVzXS54bWxQSwEC&#10;LQAUAAYACAAAACEAOP0h/9YAAACUAQAACwAAAAAAAAAAAAAAAAAvAQAAX3JlbHMvLnJlbHNQSwEC&#10;LQAUAAYACAAAACEA8lPLVbABAABIAwAADgAAAAAAAAAAAAAAAAAuAgAAZHJzL2Uyb0RvYy54bWxQ&#10;SwECLQAUAAYACAAAACEA1bz+49wAAAAKAQAADwAAAAAAAAAAAAAAAAAKBAAAZHJzL2Rvd25yZXYu&#10;eG1sUEsFBgAAAAAEAAQA8wAAABMFAAAAAA==&#10;" strokeweight=".127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F4C879" wp14:editId="52368609">
                <wp:simplePos x="0" y="0"/>
                <wp:positionH relativeFrom="page">
                  <wp:posOffset>6791960</wp:posOffset>
                </wp:positionH>
                <wp:positionV relativeFrom="page">
                  <wp:posOffset>9946640</wp:posOffset>
                </wp:positionV>
                <wp:extent cx="480060" cy="43878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57B1" id="Rectangle 6" o:spid="_x0000_s1026" style="position:absolute;margin-left:534.8pt;margin-top:783.2pt;width:37.8pt;height:3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15QEAALQDAAAOAAAAZHJzL2Uyb0RvYy54bWysU9uO0zAQfUfiHyy/07Sly5ao6WrVVRHS&#10;cpEWPsB1nMTC8ZgZt2n5esZOt1vBGyIPlsfjOZ5z5mR1d+ydOBgkC76Ss8lUCuM11Na3lfz+bftm&#10;KQVF5WvlwJtKngzJu/XrV6shlGYOHbjaoGAQT+UQKtnFGMqiIN2ZXtEEgvGcbAB7FTnEtqhRDYze&#10;u2I+nb4rBsA6IGhDxKcPY1KuM37TGB2/NA2ZKFwlubeYV8zrLq3FeqXKFlXorD63of6hi15Zz49e&#10;oB5UVGKP9i+o3moEgiZONPQFNI3VJnNgNrPpH2yeOhVM5sLiULjIRP8PVn8+PIWvmFqn8Aj6BwkP&#10;m0751twjwtAZVfNzsyRUMQQqLwUpIC4Vu+ET1DxatY+QNTg22CdAZieOWerTRWpzjELz4WLJw+OB&#10;aE4t3i5vlzf5BVU+Fwek+MFAL9KmksiTzODq8EgxNaPK5yu5eXC23lrncoDtbuNQHBRPfZu/Mzpd&#10;X3M+XfaQykbEdJJZJmLJQ1TuoD4xSYTROmx13nSAv6QY2DaVpJ97hUYK99GzUO9ni0XyWQ4WN7dz&#10;DvA6s7vOKK8ZqpJRinG7iaM39wFt2/FLs0zawz2L29hM/KWrc7NsjazH2cbJe9dxvvXys61/AwAA&#10;//8DAFBLAwQUAAYACAAAACEA0xvv9eEAAAAPAQAADwAAAGRycy9kb3ducmV2LnhtbEyPwU7DMBBE&#10;70j8g7VI3KjdNrZoiFMhpJ6gB1okrtvYTSJiO8ROG/6+2xO9zWifZmeK9eQ6drJDbIPXMJ8JYNZX&#10;wbS+1vC13zw9A4sJvcEueKvhz0ZYl/d3BeYmnP2nPe1SzSjExxw1NCn1OeexaqzDOAu99XQ7hsFh&#10;IjvU3Ax4pnDX8YUQijtsPX1osLdvja1+dqPTgCozv9vj8mP/Pipc1ZPYyG+h9ePD9PoCLNkp/cNw&#10;rU/VoaROhzB6E1lHXqiVIpaUVCoDdmXmmVwAO5BSSymBlwW/3VFeAAAA//8DAFBLAQItABQABgAI&#10;AAAAIQC2gziS/gAAAOEBAAATAAAAAAAAAAAAAAAAAAAAAABbQ29udGVudF9UeXBlc10ueG1sUEsB&#10;Ai0AFAAGAAgAAAAhADj9If/WAAAAlAEAAAsAAAAAAAAAAAAAAAAALwEAAF9yZWxzLy5yZWxzUEsB&#10;Ai0AFAAGAAgAAAAhAFZ5QvXlAQAAtAMAAA4AAAAAAAAAAAAAAAAALgIAAGRycy9lMm9Eb2MueG1s&#10;UEsBAi0AFAAGAAgAAAAhANMb7/XhAAAADwEAAA8AAAAAAAAAAAAAAAAAPwQAAGRycy9kb3ducmV2&#10;LnhtbFBLBQYAAAAABAAEAPMAAABNBQAAAAA=&#10;" stroked="f">
                <w10:wrap anchorx="page" anchory="page"/>
              </v:rect>
            </w:pict>
          </mc:Fallback>
        </mc:AlternateContent>
      </w:r>
      <w:r w:rsidR="00F261C0">
        <w:t>СОДЕРЖАНИЕ</w:t>
      </w:r>
    </w:p>
    <w:sdt>
      <w:sdtPr>
        <w:id w:val="-1644876130"/>
        <w:docPartObj>
          <w:docPartGallery w:val="Table of Contents"/>
          <w:docPartUnique/>
        </w:docPartObj>
      </w:sdtPr>
      <w:sdtContent>
        <w:p w14:paraId="3A86F019" w14:textId="77777777" w:rsidR="007D5ED5" w:rsidRDefault="00000000">
          <w:pPr>
            <w:pStyle w:val="10"/>
            <w:tabs>
              <w:tab w:val="right" w:leader="dot" w:pos="9800"/>
            </w:tabs>
            <w:spacing w:before="478"/>
          </w:pPr>
          <w:hyperlink w:anchor="_bookmark0" w:history="1">
            <w:r w:rsidR="00F261C0">
              <w:t>Пояснительная</w:t>
            </w:r>
            <w:r w:rsidR="00F261C0">
              <w:rPr>
                <w:spacing w:val="1"/>
              </w:rPr>
              <w:t xml:space="preserve"> </w:t>
            </w:r>
            <w:r w:rsidR="00F261C0">
              <w:t>записка</w:t>
            </w:r>
            <w:r w:rsidR="00F261C0">
              <w:tab/>
              <w:t>3</w:t>
            </w:r>
          </w:hyperlink>
        </w:p>
        <w:p w14:paraId="65B5D1E9" w14:textId="77777777" w:rsidR="007D5ED5" w:rsidRDefault="00000000">
          <w:pPr>
            <w:pStyle w:val="10"/>
            <w:tabs>
              <w:tab w:val="right" w:leader="dot" w:pos="9800"/>
            </w:tabs>
          </w:pPr>
          <w:hyperlink w:anchor="_bookmark1" w:history="1">
            <w:r w:rsidR="00F261C0">
              <w:t>Содержание</w:t>
            </w:r>
            <w:r w:rsidR="00F261C0">
              <w:rPr>
                <w:spacing w:val="-2"/>
              </w:rPr>
              <w:t xml:space="preserve"> </w:t>
            </w:r>
            <w:r w:rsidR="00F261C0">
              <w:t>обучения</w:t>
            </w:r>
            <w:r w:rsidR="00F261C0">
              <w:tab/>
              <w:t>5</w:t>
            </w:r>
          </w:hyperlink>
        </w:p>
        <w:p w14:paraId="0B42C7E4" w14:textId="77777777" w:rsidR="007D5ED5" w:rsidRDefault="00000000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2" w:history="1">
            <w:r w:rsidR="00F261C0">
              <w:t>класс</w:t>
            </w:r>
            <w:r w:rsidR="00F261C0">
              <w:tab/>
              <w:t>5</w:t>
            </w:r>
          </w:hyperlink>
        </w:p>
        <w:p w14:paraId="1BFB2D0E" w14:textId="77777777" w:rsidR="007D5ED5" w:rsidRDefault="00000000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3" w:history="1">
            <w:r w:rsidR="00F261C0">
              <w:t>класс</w:t>
            </w:r>
            <w:r w:rsidR="00F261C0">
              <w:tab/>
              <w:t>8</w:t>
            </w:r>
          </w:hyperlink>
        </w:p>
        <w:p w14:paraId="0DFC208B" w14:textId="77777777" w:rsidR="007D5ED5" w:rsidRDefault="00000000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4"/>
            </w:tabs>
          </w:pPr>
          <w:hyperlink w:anchor="_bookmark4" w:history="1">
            <w:r w:rsidR="00F261C0">
              <w:t>класс</w:t>
            </w:r>
            <w:r w:rsidR="00F261C0">
              <w:tab/>
              <w:t>11</w:t>
            </w:r>
          </w:hyperlink>
        </w:p>
        <w:p w14:paraId="1C793FA7" w14:textId="77777777" w:rsidR="007D5ED5" w:rsidRDefault="00000000">
          <w:pPr>
            <w:pStyle w:val="10"/>
          </w:pPr>
          <w:hyperlink w:anchor="_bookmark5" w:history="1">
            <w:r w:rsidR="00F261C0">
              <w:t>Планируемые результаты</w:t>
            </w:r>
            <w:r w:rsidR="00F261C0">
              <w:rPr>
                <w:spacing w:val="-5"/>
              </w:rPr>
              <w:t xml:space="preserve"> </w:t>
            </w:r>
            <w:r w:rsidR="00F261C0">
              <w:t>освоения</w:t>
            </w:r>
            <w:r w:rsidR="00F261C0">
              <w:rPr>
                <w:spacing w:val="-3"/>
              </w:rPr>
              <w:t xml:space="preserve"> </w:t>
            </w:r>
            <w:r w:rsidR="00F261C0">
              <w:t>программы</w:t>
            </w:r>
            <w:r w:rsidR="00F261C0">
              <w:rPr>
                <w:spacing w:val="-5"/>
              </w:rPr>
              <w:t xml:space="preserve"> </w:t>
            </w:r>
            <w:r w:rsidR="00F261C0">
              <w:t>по</w:t>
            </w:r>
            <w:r w:rsidR="00F261C0">
              <w:rPr>
                <w:spacing w:val="-8"/>
              </w:rPr>
              <w:t xml:space="preserve"> </w:t>
            </w:r>
            <w:r w:rsidR="00F261C0">
              <w:t>физике</w:t>
            </w:r>
            <w:r w:rsidR="00F261C0">
              <w:rPr>
                <w:spacing w:val="-5"/>
              </w:rPr>
              <w:t xml:space="preserve"> </w:t>
            </w:r>
            <w:r w:rsidR="00F261C0">
              <w:t>на</w:t>
            </w:r>
            <w:r w:rsidR="00F261C0">
              <w:rPr>
                <w:spacing w:val="-6"/>
              </w:rPr>
              <w:t xml:space="preserve"> </w:t>
            </w:r>
            <w:r w:rsidR="00F261C0">
              <w:t>уровне</w:t>
            </w:r>
          </w:hyperlink>
        </w:p>
        <w:p w14:paraId="728BA442" w14:textId="77777777" w:rsidR="007D5ED5" w:rsidRDefault="00000000">
          <w:pPr>
            <w:pStyle w:val="10"/>
            <w:tabs>
              <w:tab w:val="right" w:leader="dot" w:pos="9804"/>
            </w:tabs>
            <w:spacing w:before="24"/>
          </w:pPr>
          <w:hyperlink w:anchor="_bookmark5" w:history="1">
            <w:r w:rsidR="00F261C0">
              <w:t>основного</w:t>
            </w:r>
            <w:r w:rsidR="00F261C0">
              <w:rPr>
                <w:spacing w:val="-4"/>
              </w:rPr>
              <w:t xml:space="preserve"> </w:t>
            </w:r>
            <w:r w:rsidR="00F261C0">
              <w:t>общего</w:t>
            </w:r>
            <w:r w:rsidR="00F261C0">
              <w:rPr>
                <w:spacing w:val="5"/>
              </w:rPr>
              <w:t xml:space="preserve"> </w:t>
            </w:r>
            <w:r w:rsidR="00F261C0">
              <w:t>образования</w:t>
            </w:r>
            <w:r w:rsidR="00F261C0">
              <w:tab/>
              <w:t>17</w:t>
            </w:r>
          </w:hyperlink>
        </w:p>
        <w:p w14:paraId="722979D3" w14:textId="77777777" w:rsidR="007D5ED5" w:rsidRDefault="00000000">
          <w:pPr>
            <w:pStyle w:val="20"/>
            <w:tabs>
              <w:tab w:val="right" w:leader="dot" w:pos="9804"/>
            </w:tabs>
            <w:spacing w:before="125"/>
            <w:ind w:left="374" w:firstLine="0"/>
          </w:pPr>
          <w:hyperlink w:anchor="_bookmark6" w:history="1">
            <w:r w:rsidR="00F261C0">
              <w:t>Личностные</w:t>
            </w:r>
            <w:r w:rsidR="00F261C0">
              <w:rPr>
                <w:spacing w:val="-3"/>
              </w:rPr>
              <w:t xml:space="preserve"> </w:t>
            </w:r>
            <w:r w:rsidR="00F261C0">
              <w:t>результаты</w:t>
            </w:r>
            <w:r w:rsidR="00F261C0">
              <w:tab/>
              <w:t>17</w:t>
            </w:r>
          </w:hyperlink>
        </w:p>
        <w:p w14:paraId="3C338B9D" w14:textId="77777777" w:rsidR="007D5ED5" w:rsidRDefault="00000000">
          <w:pPr>
            <w:pStyle w:val="20"/>
            <w:tabs>
              <w:tab w:val="right" w:leader="dot" w:pos="9804"/>
            </w:tabs>
            <w:spacing w:before="132"/>
            <w:ind w:left="374" w:firstLine="0"/>
          </w:pPr>
          <w:hyperlink w:anchor="_bookmark7" w:history="1">
            <w:r w:rsidR="00F261C0">
              <w:t>Метапредметные</w:t>
            </w:r>
            <w:r w:rsidR="00F261C0">
              <w:rPr>
                <w:spacing w:val="-3"/>
              </w:rPr>
              <w:t xml:space="preserve"> </w:t>
            </w:r>
            <w:r w:rsidR="00F261C0">
              <w:t>результаты</w:t>
            </w:r>
            <w:r w:rsidR="00F261C0">
              <w:tab/>
              <w:t>18</w:t>
            </w:r>
          </w:hyperlink>
        </w:p>
        <w:p w14:paraId="207FD889" w14:textId="77777777" w:rsidR="007D5ED5" w:rsidRDefault="00000000">
          <w:pPr>
            <w:pStyle w:val="20"/>
            <w:tabs>
              <w:tab w:val="right" w:leader="dot" w:pos="9804"/>
            </w:tabs>
            <w:ind w:left="374" w:firstLine="0"/>
          </w:pPr>
          <w:hyperlink w:anchor="_bookmark8" w:history="1">
            <w:r w:rsidR="00F261C0">
              <w:t>Предметные</w:t>
            </w:r>
            <w:r w:rsidR="00F261C0">
              <w:rPr>
                <w:spacing w:val="-1"/>
              </w:rPr>
              <w:t xml:space="preserve"> </w:t>
            </w:r>
            <w:r w:rsidR="00F261C0">
              <w:t>результаты</w:t>
            </w:r>
            <w:r w:rsidR="00F261C0">
              <w:tab/>
              <w:t>20</w:t>
            </w:r>
          </w:hyperlink>
        </w:p>
        <w:p w14:paraId="63A2B2B8" w14:textId="77777777" w:rsidR="007D5ED5" w:rsidRDefault="00000000">
          <w:pPr>
            <w:pStyle w:val="10"/>
            <w:tabs>
              <w:tab w:val="right" w:leader="dot" w:pos="9804"/>
            </w:tabs>
            <w:spacing w:before="327"/>
          </w:pPr>
          <w:hyperlink w:anchor="_bookmark9" w:history="1">
            <w:r w:rsidR="00F261C0">
              <w:t>Тематическое</w:t>
            </w:r>
            <w:r w:rsidR="00F261C0">
              <w:rPr>
                <w:spacing w:val="-2"/>
              </w:rPr>
              <w:t xml:space="preserve"> </w:t>
            </w:r>
            <w:r w:rsidR="00F261C0">
              <w:t>планирование</w:t>
            </w:r>
            <w:r w:rsidR="00F261C0">
              <w:tab/>
              <w:t>29</w:t>
            </w:r>
          </w:hyperlink>
        </w:p>
        <w:p w14:paraId="73AF2A76" w14:textId="77777777" w:rsidR="007D5ED5" w:rsidRDefault="00000000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0" w:history="1">
            <w:r w:rsidR="00F261C0">
              <w:t>класс</w:t>
            </w:r>
            <w:r w:rsidR="00F261C0">
              <w:tab/>
              <w:t>29</w:t>
            </w:r>
          </w:hyperlink>
        </w:p>
        <w:p w14:paraId="21FCE71B" w14:textId="77777777" w:rsidR="007D5ED5" w:rsidRDefault="00000000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pacing w:before="125"/>
          </w:pPr>
          <w:hyperlink w:anchor="_bookmark11" w:history="1">
            <w:r w:rsidR="00F261C0">
              <w:t>класс</w:t>
            </w:r>
            <w:r w:rsidR="00F261C0">
              <w:tab/>
              <w:t>39</w:t>
            </w:r>
          </w:hyperlink>
        </w:p>
        <w:p w14:paraId="7E3AC28F" w14:textId="77777777" w:rsidR="007D5ED5" w:rsidRDefault="00000000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2" w:history="1">
            <w:r w:rsidR="00F261C0">
              <w:t>класс</w:t>
            </w:r>
            <w:r w:rsidR="00F261C0">
              <w:tab/>
              <w:t>48</w:t>
            </w:r>
          </w:hyperlink>
        </w:p>
      </w:sdtContent>
    </w:sdt>
    <w:p w14:paraId="2F46DA4B" w14:textId="77777777" w:rsidR="007D5ED5" w:rsidRDefault="007D5ED5">
      <w:pPr>
        <w:sectPr w:rsidR="007D5ED5">
          <w:headerReference w:type="default" r:id="rId8"/>
          <w:pgSz w:w="11910" w:h="16850"/>
          <w:pgMar w:top="1140" w:right="700" w:bottom="280" w:left="980" w:header="710" w:footer="0" w:gutter="0"/>
          <w:cols w:space="720"/>
        </w:sectPr>
      </w:pPr>
    </w:p>
    <w:p w14:paraId="4C3129EA" w14:textId="77777777" w:rsidR="007D5ED5" w:rsidRDefault="00F261C0">
      <w:pPr>
        <w:pStyle w:val="a3"/>
        <w:spacing w:before="86" w:line="259" w:lineRule="auto"/>
        <w:ind w:right="156" w:firstLine="569"/>
      </w:pPr>
      <w:r>
        <w:lastRenderedPageBreak/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физике,</w:t>
      </w:r>
      <w:r>
        <w:rPr>
          <w:spacing w:val="-10"/>
        </w:rPr>
        <w:t xml:space="preserve"> </w:t>
      </w:r>
      <w:r>
        <w:t>физика)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2"/>
        </w:rPr>
        <w:t xml:space="preserve"> </w:t>
      </w:r>
      <w:r>
        <w:t>записку,</w:t>
      </w:r>
      <w:r>
        <w:rPr>
          <w:spacing w:val="-68"/>
        </w:rPr>
        <w:t xml:space="preserve"> </w:t>
      </w:r>
      <w:r>
        <w:t>содержание обучения, планируемые результаты освоения программы по физике,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1521D877" w14:textId="77777777" w:rsidR="007D5ED5" w:rsidRDefault="007D5ED5">
      <w:pPr>
        <w:pStyle w:val="a3"/>
        <w:spacing w:before="5"/>
        <w:ind w:left="0"/>
        <w:jc w:val="left"/>
        <w:rPr>
          <w:sz w:val="30"/>
        </w:rPr>
      </w:pPr>
    </w:p>
    <w:p w14:paraId="4E7A1AA1" w14:textId="77777777" w:rsidR="007D5ED5" w:rsidRDefault="00F261C0">
      <w:pPr>
        <w:pStyle w:val="2"/>
        <w:jc w:val="both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D5C84AE" w14:textId="763B73E4" w:rsidR="007D5ED5" w:rsidRDefault="00787765">
      <w:pPr>
        <w:pStyle w:val="a3"/>
        <w:spacing w:before="8"/>
        <w:ind w:left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BB9016" wp14:editId="2325A519">
                <wp:simplePos x="0" y="0"/>
                <wp:positionH relativeFrom="page">
                  <wp:posOffset>742950</wp:posOffset>
                </wp:positionH>
                <wp:positionV relativeFrom="paragraph">
                  <wp:posOffset>91440</wp:posOffset>
                </wp:positionV>
                <wp:extent cx="625792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55"/>
                            <a:gd name="T2" fmla="+- 0 11025 1170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94FC" id="Freeform 5" o:spid="_x0000_s1026" style="position:absolute;margin-left:58.5pt;margin-top:7.2pt;width:492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T2jQIAAH8FAAAOAAAAZHJzL2Uyb0RvYy54bWysVNtu2zAMfR+wfxD0uGH1ZU3TGnWKoV2H&#10;Ad0FaPYBiizHxmRRk5Q43dePou3Uy7CXYX4QSJM6PLyI1zeHTrO9cr4FU/LsLOVMGQlVa7Yl/7a+&#10;f3PJmQ/CVEKDUSV/Up7frF6+uO5toXJoQFfKMQQxvuhtyZsQbJEkXjaqE/4MrDJorMF1IqDqtknl&#10;RI/onU7yNL1IenCVdSCV9/j3bjDyFeHXtZLhS117FZguOXILdDo6N/FMVtei2Dphm1aONMQ/sOhE&#10;azDoEepOBMF2rv0DqmulAw91OJPQJVDXrVSUA2aTpSfZPDbCKsoFi+PtsUz+/8HKz/tH+9VF6t4+&#10;gPzusSJJb31xtETFow/b9J+gwh6KXQBK9lC7Lt7ENNiBavp0rKk6BCbx50W+WF7lC84k2rJ8SSVP&#10;RDHdlTsfPiggHLF/8GHoSIUS1bNiRnQYdI3dqzuNzXn9hqUsy5bDMXbw6JZNbq8Stk5Zz64uF4tT&#10;p3xyGrHSfEGIp35vJ78Ils/AMIHtRFE0E2t5MCNtlJiITyClQlnwsUBrJDdVCBHQKab4F1+Mfeo7&#10;3BlDOJzt06l2nOFUb4Y0rAiRWQwRRdaXnGoRf3SwV2sgUzhpHQZ5tmoz96Lrc1aDGW/EADg3g0BB&#10;I9dZaw3ct1pTb7WJVM4XywuqjQfdVtEY2Xi33dxqx/Yivlf6YjII9pubg52pCKxRono/ykG0epDR&#10;X2NtaY7j6MZ14IsNVE84xg6GLYBbC4UG3E/OetwAJfc/dsIpzvRHg0/sKjs/jyuDFKSbo+Lmls3c&#10;IoxEqJIHjo2P4m0Y1szOunbbYKSM0jXwDp9P3cY5J34Dq1HBV07ZjhsprpG5Tl7Pe3P1CwAA//8D&#10;AFBLAwQUAAYACAAAACEAoRqeg98AAAAKAQAADwAAAGRycy9kb3ducmV2LnhtbEyPQUvEMBCF74L/&#10;IYzgzU1b11Vq00UURVlE3BW8ZpvZpthMSpNuq7/e6Ulv82Yeb75XrCfXiiP2ofGkIF0kIJAqbxqq&#10;FXzsHi9uQISoyejWEyr4xgDr8vSk0LnxI73jcRtrwSEUcq3AxtjlUobKotNh4Tskvh1873Rk2dfS&#10;9HrkcNfKLElW0umG+IPVHd5brL62g1NwyGR8eXsagt2Mu+bhOft8/akvlTo/m+5uQUSc4p8ZZnxG&#10;h5KZ9n4gE0TLOr3mLpGH5RLEbEiT7ArEft6sQJaF/F+h/AUAAP//AwBQSwECLQAUAAYACAAAACEA&#10;toM4kv4AAADhAQAAEwAAAAAAAAAAAAAAAAAAAAAAW0NvbnRlbnRfVHlwZXNdLnhtbFBLAQItABQA&#10;BgAIAAAAIQA4/SH/1gAAAJQBAAALAAAAAAAAAAAAAAAAAC8BAABfcmVscy8ucmVsc1BLAQItABQA&#10;BgAIAAAAIQAMg/T2jQIAAH8FAAAOAAAAAAAAAAAAAAAAAC4CAABkcnMvZTJvRG9jLnhtbFBLAQIt&#10;ABQABgAIAAAAIQChGp6D3wAAAAoBAAAPAAAAAAAAAAAAAAAAAOcEAABkcnMvZG93bnJldi54bWxQ&#10;SwUGAAAAAAQABADzAAAA8wUAAAAA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14:paraId="215ADA29" w14:textId="77777777" w:rsidR="007D5ED5" w:rsidRDefault="00B06D95" w:rsidP="00B06D95">
      <w:pPr>
        <w:pStyle w:val="a3"/>
        <w:spacing w:before="193" w:line="259" w:lineRule="auto"/>
        <w:ind w:right="160" w:firstLine="570"/>
      </w:pPr>
      <w:r>
        <w:t>Я составила свою рабочую программу на основании Федеральной рабочей программы. Изменения не вносила.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1C0">
        <w:t>Программа по физике на</w:t>
      </w:r>
      <w:r w:rsidR="00F261C0">
        <w:rPr>
          <w:spacing w:val="70"/>
        </w:rPr>
        <w:t xml:space="preserve"> </w:t>
      </w:r>
      <w:r w:rsidR="00F261C0">
        <w:t>уровне основного общего образования составлена</w:t>
      </w:r>
      <w:r w:rsidR="00F261C0">
        <w:rPr>
          <w:spacing w:val="1"/>
        </w:rPr>
        <w:t xml:space="preserve"> </w:t>
      </w:r>
      <w:r w:rsidR="00F261C0">
        <w:t>на основе положений и требований к результатам освоения на базовом уровне</w:t>
      </w:r>
      <w:r w:rsidR="00F261C0">
        <w:rPr>
          <w:spacing w:val="1"/>
        </w:rPr>
        <w:t xml:space="preserve"> </w:t>
      </w:r>
      <w:r w:rsidR="00F261C0">
        <w:t>основной</w:t>
      </w:r>
      <w:r w:rsidR="00F261C0">
        <w:rPr>
          <w:spacing w:val="1"/>
        </w:rPr>
        <w:t xml:space="preserve"> </w:t>
      </w:r>
      <w:r w:rsidR="00F261C0">
        <w:t>образовательной</w:t>
      </w:r>
      <w:r w:rsidR="00F261C0">
        <w:rPr>
          <w:spacing w:val="70"/>
        </w:rPr>
        <w:t xml:space="preserve"> </w:t>
      </w:r>
      <w:r w:rsidR="00F261C0">
        <w:t>программы,</w:t>
      </w:r>
      <w:r w:rsidR="00F261C0">
        <w:rPr>
          <w:spacing w:val="70"/>
        </w:rPr>
        <w:t xml:space="preserve"> </w:t>
      </w:r>
      <w:r w:rsidR="00F261C0">
        <w:t>представленных в</w:t>
      </w:r>
      <w:r w:rsidR="00F261C0">
        <w:rPr>
          <w:spacing w:val="70"/>
        </w:rPr>
        <w:t xml:space="preserve"> </w:t>
      </w:r>
      <w:r w:rsidR="00F261C0">
        <w:t>ФГОС</w:t>
      </w:r>
      <w:r w:rsidR="00F261C0">
        <w:rPr>
          <w:spacing w:val="70"/>
        </w:rPr>
        <w:t xml:space="preserve"> </w:t>
      </w:r>
      <w:r w:rsidR="00F261C0">
        <w:t>ООО, а</w:t>
      </w:r>
      <w:r w:rsidR="00F261C0">
        <w:rPr>
          <w:spacing w:val="70"/>
        </w:rPr>
        <w:t xml:space="preserve"> </w:t>
      </w:r>
      <w:r w:rsidR="00F261C0">
        <w:t>также</w:t>
      </w:r>
      <w:r w:rsidR="00F261C0">
        <w:rPr>
          <w:spacing w:val="-67"/>
        </w:rPr>
        <w:t xml:space="preserve"> </w:t>
      </w:r>
      <w:r w:rsidR="00F261C0">
        <w:t>с учётом федеральной рабочей программы воспитания и Концепции преподавания</w:t>
      </w:r>
      <w:r w:rsidR="00F261C0">
        <w:rPr>
          <w:spacing w:val="-67"/>
        </w:rPr>
        <w:t xml:space="preserve"> </w:t>
      </w:r>
      <w:r w:rsidR="00F261C0">
        <w:t>учебного</w:t>
      </w:r>
      <w:r w:rsidR="00F261C0">
        <w:rPr>
          <w:spacing w:val="-4"/>
        </w:rPr>
        <w:t xml:space="preserve"> </w:t>
      </w:r>
      <w:r w:rsidR="00F261C0">
        <w:t>предмета</w:t>
      </w:r>
      <w:r w:rsidR="00F261C0">
        <w:rPr>
          <w:spacing w:val="-1"/>
        </w:rPr>
        <w:t xml:space="preserve"> </w:t>
      </w:r>
      <w:r w:rsidR="00F261C0">
        <w:t>«Физика».</w:t>
      </w:r>
    </w:p>
    <w:p w14:paraId="35700D4B" w14:textId="77777777" w:rsidR="007D5ED5" w:rsidRDefault="00F261C0">
      <w:pPr>
        <w:pStyle w:val="a3"/>
        <w:spacing w:line="259" w:lineRule="auto"/>
        <w:ind w:right="159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 физики</w:t>
      </w:r>
      <w:r>
        <w:rPr>
          <w:spacing w:val="1"/>
        </w:rPr>
        <w:t xml:space="preserve"> </w:t>
      </w:r>
      <w:r>
        <w:t>на деятельностной</w:t>
      </w:r>
      <w:r>
        <w:rPr>
          <w:spacing w:val="1"/>
        </w:rPr>
        <w:t xml:space="preserve"> </w:t>
      </w:r>
      <w:r>
        <w:t>основе. В программе по физике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 и метапредметным результатам обучения, а также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26BACB24" w14:textId="77777777" w:rsidR="007D5ED5" w:rsidRDefault="00F261C0">
      <w:pPr>
        <w:pStyle w:val="a3"/>
        <w:spacing w:line="259" w:lineRule="auto"/>
        <w:ind w:right="167" w:firstLine="569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14:paraId="670FF633" w14:textId="77777777" w:rsidR="007D5ED5" w:rsidRDefault="00F261C0">
      <w:pPr>
        <w:pStyle w:val="a3"/>
        <w:spacing w:line="264" w:lineRule="auto"/>
        <w:ind w:right="162" w:firstLine="569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14:paraId="6A64DF5C" w14:textId="77777777" w:rsidR="007D5ED5" w:rsidRDefault="00F261C0">
      <w:pPr>
        <w:pStyle w:val="a3"/>
        <w:spacing w:line="259" w:lineRule="auto"/>
        <w:ind w:right="153" w:firstLine="56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14:paraId="3AD9CEA6" w14:textId="77777777" w:rsidR="007D5ED5" w:rsidRDefault="00F261C0">
      <w:pPr>
        <w:pStyle w:val="a3"/>
        <w:spacing w:line="259" w:lineRule="auto"/>
        <w:ind w:right="160" w:firstLine="56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естественно­научной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обучающихся.</w:t>
      </w:r>
    </w:p>
    <w:p w14:paraId="50D9844E" w14:textId="77777777" w:rsidR="007D5ED5" w:rsidRDefault="00F261C0">
      <w:pPr>
        <w:pStyle w:val="a3"/>
        <w:spacing w:line="256" w:lineRule="auto"/>
        <w:ind w:right="169" w:firstLine="569"/>
      </w:pPr>
      <w:r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3"/>
        </w:rPr>
        <w:t xml:space="preserve"> </w:t>
      </w:r>
      <w:r>
        <w:t>грамотность:</w:t>
      </w:r>
    </w:p>
    <w:p w14:paraId="43B5818C" w14:textId="77777777" w:rsidR="007D5ED5" w:rsidRDefault="00F261C0">
      <w:pPr>
        <w:pStyle w:val="a3"/>
        <w:ind w:left="720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явления,</w:t>
      </w:r>
    </w:p>
    <w:p w14:paraId="2537B034" w14:textId="77777777" w:rsidR="007D5ED5" w:rsidRDefault="00F261C0">
      <w:pPr>
        <w:pStyle w:val="a3"/>
        <w:spacing w:before="17" w:line="256" w:lineRule="auto"/>
        <w:ind w:left="720" w:right="167"/>
      </w:pP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6"/>
        </w:rPr>
        <w:t xml:space="preserve"> </w:t>
      </w:r>
      <w:r>
        <w:t>данные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доказательства</w:t>
      </w:r>
    </w:p>
    <w:p w14:paraId="646F7449" w14:textId="77777777" w:rsidR="007D5ED5" w:rsidRDefault="00F261C0">
      <w:pPr>
        <w:pStyle w:val="a3"/>
        <w:spacing w:before="3"/>
      </w:pPr>
      <w:r>
        <w:lastRenderedPageBreak/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выводов».</w:t>
      </w:r>
    </w:p>
    <w:p w14:paraId="22CCF39B" w14:textId="77777777" w:rsidR="007D5ED5" w:rsidRDefault="007D5ED5">
      <w:pPr>
        <w:sectPr w:rsidR="007D5ED5">
          <w:headerReference w:type="default" r:id="rId9"/>
          <w:footerReference w:type="default" r:id="rId10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14:paraId="2BAA480B" w14:textId="77777777" w:rsidR="007D5ED5" w:rsidRDefault="00F261C0">
      <w:pPr>
        <w:pStyle w:val="a3"/>
        <w:spacing w:before="86" w:line="249" w:lineRule="auto"/>
        <w:ind w:right="152" w:firstLine="569"/>
      </w:pPr>
      <w:r>
        <w:lastRenderedPageBreak/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декабря</w:t>
      </w:r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</w:p>
    <w:p w14:paraId="3E9A9374" w14:textId="77777777" w:rsidR="007D5ED5" w:rsidRDefault="00F261C0">
      <w:pPr>
        <w:pStyle w:val="a3"/>
        <w:spacing w:before="4"/>
      </w:pPr>
      <w:r>
        <w:t>№</w:t>
      </w:r>
      <w:r>
        <w:rPr>
          <w:spacing w:val="-4"/>
        </w:rPr>
        <w:t xml:space="preserve"> </w:t>
      </w:r>
      <w:r>
        <w:t>ПК­4вн).</w:t>
      </w:r>
    </w:p>
    <w:p w14:paraId="4B17B197" w14:textId="77777777" w:rsidR="007D5ED5" w:rsidRDefault="00F261C0">
      <w:pPr>
        <w:pStyle w:val="a3"/>
        <w:spacing w:before="16"/>
        <w:ind w:left="72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14:paraId="6704CFA3" w14:textId="77777777" w:rsidR="007D5ED5" w:rsidRDefault="00F261C0">
      <w:pPr>
        <w:pStyle w:val="a3"/>
        <w:spacing w:before="10" w:line="252" w:lineRule="auto"/>
        <w:ind w:right="162" w:firstLine="569"/>
      </w:pPr>
      <w:r>
        <w:t>приобретение интереса 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14:paraId="3E9E7BA1" w14:textId="77777777" w:rsidR="007D5ED5" w:rsidRDefault="00F261C0">
      <w:pPr>
        <w:pStyle w:val="a3"/>
        <w:spacing w:line="252" w:lineRule="auto"/>
        <w:ind w:right="158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14:paraId="60F99A0A" w14:textId="77777777" w:rsidR="007D5ED5" w:rsidRDefault="00F261C0">
      <w:pPr>
        <w:pStyle w:val="a3"/>
        <w:spacing w:line="247" w:lineRule="auto"/>
        <w:ind w:right="168" w:firstLine="56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14:paraId="62976791" w14:textId="77777777" w:rsidR="007D5ED5" w:rsidRDefault="00F261C0">
      <w:pPr>
        <w:pStyle w:val="a3"/>
        <w:spacing w:before="1" w:line="247" w:lineRule="auto"/>
        <w:ind w:right="166" w:firstLine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14:paraId="656D2221" w14:textId="77777777" w:rsidR="007D5ED5" w:rsidRDefault="00F261C0">
      <w:pPr>
        <w:pStyle w:val="a3"/>
        <w:spacing w:before="7" w:line="249" w:lineRule="auto"/>
        <w:ind w:right="163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14:paraId="26C340E1" w14:textId="77777777" w:rsidR="007D5ED5" w:rsidRDefault="00F261C0">
      <w:pPr>
        <w:pStyle w:val="a3"/>
        <w:spacing w:before="4" w:line="247" w:lineRule="auto"/>
        <w:ind w:right="151" w:firstLine="569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14:paraId="2B9CB901" w14:textId="77777777" w:rsidR="007D5ED5" w:rsidRDefault="00F261C0">
      <w:pPr>
        <w:pStyle w:val="a3"/>
        <w:spacing w:before="6" w:line="247" w:lineRule="auto"/>
        <w:ind w:right="171" w:firstLine="569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14:paraId="367216DB" w14:textId="77777777" w:rsidR="007D5ED5" w:rsidRDefault="00F261C0">
      <w:pPr>
        <w:pStyle w:val="a3"/>
        <w:spacing w:before="7" w:line="247" w:lineRule="auto"/>
        <w:ind w:right="162" w:firstLine="569"/>
      </w:pPr>
      <w:r>
        <w:t xml:space="preserve">приобретение  </w:t>
      </w:r>
      <w:r>
        <w:rPr>
          <w:spacing w:val="27"/>
        </w:rPr>
        <w:t xml:space="preserve"> </w:t>
      </w:r>
      <w:r>
        <w:t xml:space="preserve">умений   </w:t>
      </w:r>
      <w:r>
        <w:rPr>
          <w:spacing w:val="20"/>
        </w:rPr>
        <w:t xml:space="preserve"> </w:t>
      </w:r>
      <w:r>
        <w:t xml:space="preserve">описывать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физические   </w:t>
      </w:r>
      <w:r>
        <w:rPr>
          <w:spacing w:val="19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14:paraId="51E3B1F0" w14:textId="77777777" w:rsidR="007D5ED5" w:rsidRDefault="00F261C0">
      <w:pPr>
        <w:pStyle w:val="a3"/>
        <w:spacing w:before="7" w:line="252" w:lineRule="auto"/>
        <w:ind w:right="164" w:firstLine="569"/>
      </w:pPr>
      <w:r>
        <w:t>освоение методов решения простейших расчётных задач с 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 практико­ориентированных</w:t>
      </w:r>
      <w:r>
        <w:rPr>
          <w:spacing w:val="-4"/>
        </w:rPr>
        <w:t xml:space="preserve"> </w:t>
      </w:r>
      <w:r>
        <w:t>задач;</w:t>
      </w:r>
    </w:p>
    <w:p w14:paraId="272E30FC" w14:textId="77777777" w:rsidR="007D5ED5" w:rsidRDefault="00F261C0">
      <w:pPr>
        <w:pStyle w:val="a3"/>
        <w:spacing w:line="249" w:lineRule="auto"/>
        <w:ind w:right="164" w:firstLine="569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14:paraId="321A037F" w14:textId="77777777" w:rsidR="007D5ED5" w:rsidRDefault="00F261C0">
      <w:pPr>
        <w:pStyle w:val="a3"/>
        <w:spacing w:line="249" w:lineRule="auto"/>
        <w:ind w:right="164" w:firstLine="569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14:paraId="2B04F1B6" w14:textId="77777777" w:rsidR="007D5ED5" w:rsidRDefault="00F261C0">
      <w:pPr>
        <w:pStyle w:val="a3"/>
        <w:spacing w:before="1" w:line="249" w:lineRule="auto"/>
        <w:ind w:right="150" w:firstLine="569"/>
      </w:pPr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14:paraId="77B98D09" w14:textId="77777777" w:rsidR="007D5ED5" w:rsidRDefault="00F261C0">
      <w:pPr>
        <w:pStyle w:val="a3"/>
        <w:spacing w:line="252" w:lineRule="auto"/>
        <w:ind w:right="150" w:firstLine="56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отводится</w:t>
      </w:r>
      <w:r>
        <w:rPr>
          <w:spacing w:val="84"/>
        </w:rPr>
        <w:t xml:space="preserve"> </w:t>
      </w:r>
      <w:r>
        <w:t>238</w:t>
      </w:r>
      <w:r>
        <w:rPr>
          <w:spacing w:val="81"/>
        </w:rPr>
        <w:t xml:space="preserve"> </w:t>
      </w:r>
      <w:r>
        <w:t>часов: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2"/>
        </w:rPr>
        <w:t xml:space="preserve"> </w:t>
      </w:r>
      <w:r>
        <w:t>(2</w:t>
      </w:r>
      <w:r>
        <w:rPr>
          <w:spacing w:val="81"/>
        </w:rPr>
        <w:t xml:space="preserve"> </w:t>
      </w:r>
      <w:r>
        <w:t>часа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14:paraId="24647BC5" w14:textId="77777777" w:rsidR="007D5ED5" w:rsidRDefault="00F261C0">
      <w:pPr>
        <w:pStyle w:val="a3"/>
        <w:spacing w:line="252" w:lineRule="auto"/>
        <w:ind w:right="164" w:firstLine="569"/>
      </w:pPr>
      <w:r>
        <w:t>Предлагаемый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опытов</w:t>
      </w:r>
      <w:r>
        <w:rPr>
          <w:spacing w:val="-6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14:paraId="3DED04D1" w14:textId="77777777" w:rsidR="007D5ED5" w:rsidRDefault="007D5ED5">
      <w:pPr>
        <w:spacing w:line="252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48DE8E02" w14:textId="647F0D46" w:rsidR="007D5ED5" w:rsidRDefault="00787765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21939CCC" wp14:editId="160BF9E9">
                <wp:simplePos x="0" y="0"/>
                <wp:positionH relativeFrom="page">
                  <wp:posOffset>720090</wp:posOffset>
                </wp:positionH>
                <wp:positionV relativeFrom="paragraph">
                  <wp:posOffset>314325</wp:posOffset>
                </wp:positionV>
                <wp:extent cx="625792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55"/>
                            <a:gd name="T2" fmla="+- 0 10989 1134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59F7" id="Freeform 4" o:spid="_x0000_s1026" style="position:absolute;margin-left:56.7pt;margin-top:24.75pt;width:49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W3jwIAAH8FAAAOAAAAZHJzL2Uyb0RvYy54bWysVNtu2zAMfR+wfxD0uGH1pUn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U+v1zkc84k2rL8kkqe&#10;iGK6K7c+vFdAOGL34MPQkQolqmfFjOgw6Aq7V3cam/P6DUtZlp3P6Bg7eHDLJrdXCVulrGeLq/n8&#10;1CmfnAasdHG1+CPY+eQXwfIjMExgM1EUzcRa7s1IGyUm4hNIqVAWfCzQCslNFUIEdIop/sUXY5/6&#10;DnfGEA5n+3SqHWc41eshXStCZBZDRJH1JadaxB8d7NQKyBROWodBnq3aHHvR9WNWgxlvxAA4N4NA&#10;QSPXo9YauG+1pt5qE6nM5pcXVBsPuq2iMbLxbrO+1Y7tRHyv9MVkEOwXNwdbUxFYo0T1bpSDaPUg&#10;o7/G2tIcx9GN68AXa6iecIwdDFsAtxYKDbgfnPW4AUruv2+FU5zpDwaf2CKbzeLKIAXp5qi4Y8v6&#10;2CKMRKiSB46Nj+JtGNbM1rp202CkjNI18BafT93GOSd+A6tRwVdO2Y4bKa6RY528nvfm8icAAAD/&#10;/wMAUEsDBBQABgAIAAAAIQBwRlu64QAAAAoBAAAPAAAAZHJzL2Rvd25yZXYueG1sTI/LTsMwEEX3&#10;SP0Hayqxo07TAk2IUyFQEQgh1IfE1o2ncUQ8jmKnCXx9nRUs78zRnTPZejA1O2PrKksC5rMIGFJh&#10;VUWlgMN+c7MC5rwkJWtLKOAHHazzyVUmU2V72uJ550sWSsilUoD2vkk5d4VGI93MNkhhd7KtkT7E&#10;tuSqlX0oNzWPo+iOG1lRuKBlg08ai+9dZwScYu7fPl86p9/7ffX8Gn99/JYLIa6nw+MDMI+D/4Nh&#10;1A/qkAeno+1IOVaHPF8sAypgmdwCG4EoWSXAjuPkHnie8f8v5BcAAAD//wMAUEsBAi0AFAAGAAgA&#10;AAAhALaDOJL+AAAA4QEAABMAAAAAAAAAAAAAAAAAAAAAAFtDb250ZW50X1R5cGVzXS54bWxQSwEC&#10;LQAUAAYACAAAACEAOP0h/9YAAACUAQAACwAAAAAAAAAAAAAAAAAvAQAAX3JlbHMvLnJlbHNQSwEC&#10;LQAUAAYACAAAACEAeUVlt48CAAB/BQAADgAAAAAAAAAAAAAAAAAuAgAAZHJzL2Uyb0RvYy54bWxQ&#10;SwECLQAUAAYACAAAACEAcEZbuuEAAAAKAQAADwAAAAAAAAAAAAAAAADpBAAAZHJzL2Rvd25yZXYu&#10;eG1sUEsFBgAAAAAEAAQA8wAAAPcFAAAAAA==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="00F261C0">
        <w:t>СОДЕРЖАНИЕ</w:t>
      </w:r>
      <w:r w:rsidR="00F261C0">
        <w:rPr>
          <w:spacing w:val="-10"/>
        </w:rPr>
        <w:t xml:space="preserve"> </w:t>
      </w:r>
      <w:r w:rsidR="00F261C0">
        <w:t>ОБУЧЕНИЯ</w:t>
      </w:r>
    </w:p>
    <w:p w14:paraId="1CFAB287" w14:textId="77777777" w:rsidR="007D5ED5" w:rsidRDefault="007D5ED5">
      <w:pPr>
        <w:pStyle w:val="a3"/>
        <w:spacing w:before="9"/>
        <w:ind w:left="0"/>
        <w:jc w:val="left"/>
        <w:rPr>
          <w:b/>
          <w:sz w:val="41"/>
        </w:rPr>
      </w:pPr>
    </w:p>
    <w:p w14:paraId="589FA9AD" w14:textId="77777777" w:rsidR="007D5ED5" w:rsidRDefault="00F261C0">
      <w:pPr>
        <w:pStyle w:val="2"/>
        <w:numPr>
          <w:ilvl w:val="0"/>
          <w:numId w:val="4"/>
        </w:numPr>
        <w:tabs>
          <w:tab w:val="left" w:pos="367"/>
        </w:tabs>
        <w:ind w:hanging="217"/>
      </w:pPr>
      <w:bookmarkStart w:id="2" w:name="_bookmark2"/>
      <w:bookmarkEnd w:id="2"/>
      <w:r>
        <w:t>КЛАСС</w:t>
      </w:r>
    </w:p>
    <w:p w14:paraId="003D3A60" w14:textId="77777777" w:rsidR="007D5ED5" w:rsidRDefault="00F261C0">
      <w:pPr>
        <w:pStyle w:val="2"/>
        <w:spacing w:before="89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14:paraId="47F53743" w14:textId="77777777" w:rsidR="007D5ED5" w:rsidRDefault="00F261C0">
      <w:pPr>
        <w:pStyle w:val="a3"/>
        <w:spacing w:before="16" w:line="252" w:lineRule="auto"/>
        <w:ind w:right="161" w:firstLine="56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 тепловые, электрические,</w:t>
      </w:r>
      <w:r>
        <w:rPr>
          <w:spacing w:val="1"/>
        </w:rPr>
        <w:t xml:space="preserve"> </w:t>
      </w:r>
      <w:r>
        <w:t>магнитные, световые,</w:t>
      </w:r>
      <w:r>
        <w:rPr>
          <w:spacing w:val="1"/>
        </w:rPr>
        <w:t xml:space="preserve"> </w:t>
      </w:r>
      <w:r>
        <w:t>звуковые.</w:t>
      </w:r>
    </w:p>
    <w:p w14:paraId="2555DCA2" w14:textId="77777777" w:rsidR="007D5ED5" w:rsidRDefault="00F261C0">
      <w:pPr>
        <w:pStyle w:val="a3"/>
        <w:spacing w:before="9"/>
        <w:ind w:left="720"/>
      </w:pP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приборы.</w:t>
      </w:r>
    </w:p>
    <w:p w14:paraId="69FE0C2A" w14:textId="77777777" w:rsidR="007D5ED5" w:rsidRDefault="00F261C0">
      <w:pPr>
        <w:pStyle w:val="a3"/>
        <w:spacing w:before="16"/>
      </w:pPr>
      <w:r>
        <w:t>Погрешность</w:t>
      </w:r>
      <w:r>
        <w:rPr>
          <w:spacing w:val="-5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единиц.</w:t>
      </w:r>
    </w:p>
    <w:p w14:paraId="522594E1" w14:textId="77777777" w:rsidR="007D5ED5" w:rsidRDefault="00F261C0">
      <w:pPr>
        <w:pStyle w:val="a3"/>
        <w:spacing w:before="16" w:line="254" w:lineRule="auto"/>
        <w:ind w:right="168" w:firstLine="56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познания: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выдвижение</w:t>
      </w:r>
      <w:r>
        <w:rPr>
          <w:spacing w:val="-10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8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14:paraId="06CD4B9E" w14:textId="77777777" w:rsidR="007D5ED5" w:rsidRDefault="00F261C0">
      <w:pPr>
        <w:spacing w:before="11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0CDA91A4" w14:textId="77777777" w:rsidR="007D5ED5" w:rsidRDefault="00F261C0">
      <w:pPr>
        <w:pStyle w:val="a3"/>
        <w:spacing w:before="24"/>
        <w:ind w:left="720"/>
        <w:jc w:val="left"/>
      </w:pPr>
      <w:r>
        <w:t>Механические,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электрические,</w:t>
      </w:r>
      <w:r>
        <w:rPr>
          <w:spacing w:val="-6"/>
        </w:rPr>
        <w:t xml:space="preserve"> </w:t>
      </w:r>
      <w:r>
        <w:t>магнитные,</w:t>
      </w:r>
      <w:r>
        <w:rPr>
          <w:spacing w:val="-5"/>
        </w:rPr>
        <w:t xml:space="preserve"> </w:t>
      </w:r>
      <w:r>
        <w:t>световые</w:t>
      </w:r>
      <w:r>
        <w:rPr>
          <w:spacing w:val="-10"/>
        </w:rPr>
        <w:t xml:space="preserve"> </w:t>
      </w:r>
      <w:r>
        <w:t>явления.</w:t>
      </w:r>
    </w:p>
    <w:p w14:paraId="3811FE9F" w14:textId="77777777" w:rsidR="007D5ED5" w:rsidRDefault="00F261C0">
      <w:pPr>
        <w:pStyle w:val="a3"/>
        <w:spacing w:before="16" w:line="252" w:lineRule="auto"/>
        <w:ind w:firstLine="569"/>
        <w:jc w:val="left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прибором.</w:t>
      </w:r>
    </w:p>
    <w:p w14:paraId="2561DC86" w14:textId="77777777" w:rsidR="007D5ED5" w:rsidRDefault="00F261C0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3655D473" w14:textId="77777777" w:rsidR="007D5ED5" w:rsidRDefault="00F261C0">
      <w:pPr>
        <w:pStyle w:val="a3"/>
        <w:spacing w:before="24" w:line="252" w:lineRule="auto"/>
        <w:ind w:left="720" w:right="2226"/>
        <w:jc w:val="left"/>
      </w:pPr>
      <w:r>
        <w:t>Определение</w:t>
      </w:r>
      <w:r>
        <w:rPr>
          <w:spacing w:val="-6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14:paraId="15C41C77" w14:textId="77777777" w:rsidR="007D5ED5" w:rsidRDefault="00F261C0">
      <w:pPr>
        <w:pStyle w:val="a3"/>
        <w:spacing w:before="1" w:line="256" w:lineRule="auto"/>
        <w:ind w:left="720" w:right="4069"/>
        <w:jc w:val="left"/>
      </w:pPr>
      <w:r>
        <w:t>Измерение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14:paraId="1F84CF28" w14:textId="77777777" w:rsidR="007D5ED5" w:rsidRDefault="00F261C0">
      <w:pPr>
        <w:pStyle w:val="a3"/>
        <w:spacing w:line="252" w:lineRule="auto"/>
        <w:ind w:firstLine="569"/>
        <w:jc w:val="left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14:paraId="450C07C6" w14:textId="77777777" w:rsidR="007D5ED5" w:rsidRDefault="00F261C0">
      <w:pPr>
        <w:pStyle w:val="a3"/>
        <w:spacing w:before="3" w:line="252" w:lineRule="auto"/>
        <w:ind w:firstLine="569"/>
        <w:jc w:val="left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14:paraId="79931363" w14:textId="77777777" w:rsidR="007D5ED5" w:rsidRDefault="00F261C0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14:paraId="1A5BC2B7" w14:textId="77777777" w:rsidR="007D5ED5" w:rsidRDefault="00F261C0">
      <w:pPr>
        <w:pStyle w:val="a3"/>
        <w:spacing w:before="24" w:line="256" w:lineRule="auto"/>
        <w:ind w:right="166" w:firstLine="569"/>
      </w:pPr>
      <w:r>
        <w:t>Строение вещества: атомы и молекулы, их размеры. Опыты, 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14:paraId="4D49A2CC" w14:textId="77777777" w:rsidR="007D5ED5" w:rsidRDefault="00F261C0">
      <w:pPr>
        <w:pStyle w:val="a3"/>
        <w:spacing w:line="254" w:lineRule="auto"/>
        <w:ind w:right="164" w:firstLine="569"/>
      </w:pPr>
      <w:r>
        <w:t>Движение</w:t>
      </w:r>
      <w:r>
        <w:rPr>
          <w:spacing w:val="-7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температурой.</w:t>
      </w:r>
      <w:r>
        <w:rPr>
          <w:spacing w:val="-68"/>
        </w:rPr>
        <w:t xml:space="preserve"> </w:t>
      </w:r>
      <w:r>
        <w:t>Броуновское движение, диффузия. Взаимодействие частиц вещества: 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</w:p>
    <w:p w14:paraId="1CF74E6B" w14:textId="77777777" w:rsidR="007D5ED5" w:rsidRDefault="00F261C0">
      <w:pPr>
        <w:pStyle w:val="a3"/>
        <w:spacing w:line="254" w:lineRule="auto"/>
        <w:ind w:right="145" w:firstLine="569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атомно­молекулярным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14:paraId="56881E56" w14:textId="77777777" w:rsidR="007D5ED5" w:rsidRDefault="00F261C0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3F009D50" w14:textId="77777777" w:rsidR="007D5ED5" w:rsidRDefault="00F261C0">
      <w:pPr>
        <w:pStyle w:val="a3"/>
        <w:spacing w:before="23" w:line="252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14:paraId="159FD843" w14:textId="77777777" w:rsidR="007D5ED5" w:rsidRDefault="00F261C0">
      <w:pPr>
        <w:pStyle w:val="a3"/>
        <w:tabs>
          <w:tab w:val="left" w:pos="2432"/>
          <w:tab w:val="left" w:pos="3686"/>
          <w:tab w:val="left" w:pos="5816"/>
          <w:tab w:val="left" w:pos="7635"/>
          <w:tab w:val="left" w:pos="8276"/>
        </w:tabs>
        <w:spacing w:before="9" w:line="252" w:lineRule="auto"/>
        <w:ind w:right="168" w:firstLine="569"/>
        <w:jc w:val="left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14:paraId="30383FC8" w14:textId="77777777" w:rsidR="007D5ED5" w:rsidRDefault="007D5ED5">
      <w:pPr>
        <w:spacing w:line="252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78F3B365" w14:textId="77777777" w:rsidR="007D5ED5" w:rsidRDefault="00F261C0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38361E6E" w14:textId="77777777" w:rsidR="007D5ED5" w:rsidRDefault="00F261C0">
      <w:pPr>
        <w:pStyle w:val="a3"/>
        <w:spacing w:before="24" w:line="264" w:lineRule="auto"/>
        <w:ind w:left="720" w:right="168"/>
        <w:jc w:val="left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14:paraId="0F3A3BCE" w14:textId="77777777" w:rsidR="007D5ED5" w:rsidRDefault="00F261C0">
      <w:pPr>
        <w:pStyle w:val="a3"/>
        <w:spacing w:line="312" w:lineRule="exact"/>
        <w:ind w:left="720"/>
        <w:jc w:val="left"/>
      </w:pP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действия сил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притяжения.</w:t>
      </w:r>
    </w:p>
    <w:p w14:paraId="4814F925" w14:textId="77777777" w:rsidR="007D5ED5" w:rsidRDefault="00F261C0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14:paraId="67A6D9D4" w14:textId="77777777" w:rsidR="007D5ED5" w:rsidRDefault="00F261C0">
      <w:pPr>
        <w:pStyle w:val="a3"/>
        <w:spacing w:before="24" w:line="256" w:lineRule="auto"/>
        <w:ind w:right="146" w:firstLine="569"/>
        <w:jc w:val="right"/>
      </w:pPr>
      <w:r>
        <w:t>Механическое движение. Равномерное и неравномерное движение. Скорость.</w:t>
      </w:r>
      <w:r>
        <w:rPr>
          <w:spacing w:val="-67"/>
        </w:rPr>
        <w:t xml:space="preserve"> </w:t>
      </w:r>
      <w:r>
        <w:rPr>
          <w:spacing w:val="-1"/>
        </w:rPr>
        <w:t>Средняя</w:t>
      </w:r>
      <w:r>
        <w:rPr>
          <w:spacing w:val="-10"/>
        </w:rPr>
        <w:t xml:space="preserve"> </w:t>
      </w:r>
      <w:r>
        <w:rPr>
          <w:spacing w:val="-1"/>
        </w:rPr>
        <w:t>скорость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t>неравномерном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Расчёт</w:t>
      </w:r>
      <w:r>
        <w:rPr>
          <w:spacing w:val="-18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движения.</w:t>
      </w:r>
    </w:p>
    <w:p w14:paraId="06FF8E9C" w14:textId="77777777" w:rsidR="007D5ED5" w:rsidRDefault="00F261C0">
      <w:pPr>
        <w:pStyle w:val="a3"/>
        <w:spacing w:before="10" w:line="256" w:lineRule="auto"/>
        <w:ind w:right="146" w:firstLine="569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 движения тел. Масса как мера инертности тела. Плотность 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14:paraId="150E9C10" w14:textId="77777777" w:rsidR="007D5ED5" w:rsidRDefault="00F261C0">
      <w:pPr>
        <w:pStyle w:val="a3"/>
        <w:spacing w:before="3" w:line="259" w:lineRule="auto"/>
        <w:ind w:right="163" w:firstLine="569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3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тяготения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тяжести.</w:t>
      </w:r>
      <w:r>
        <w:rPr>
          <w:spacing w:val="-12"/>
        </w:rPr>
        <w:t xml:space="preserve"> </w:t>
      </w:r>
      <w:r>
        <w:t>Сила</w:t>
      </w:r>
      <w:r>
        <w:rPr>
          <w:spacing w:val="-68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14:paraId="6C85DDCA" w14:textId="77777777" w:rsidR="007D5ED5" w:rsidRDefault="00F261C0">
      <w:pPr>
        <w:spacing w:before="120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669A6F43" w14:textId="77777777" w:rsidR="007D5ED5" w:rsidRDefault="00F261C0">
      <w:pPr>
        <w:pStyle w:val="a3"/>
        <w:spacing w:before="24" w:line="256" w:lineRule="auto"/>
        <w:ind w:left="720" w:right="3689"/>
        <w:jc w:val="left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14:paraId="4DAB584C" w14:textId="77777777" w:rsidR="007D5ED5" w:rsidRDefault="00F261C0">
      <w:pPr>
        <w:pStyle w:val="a3"/>
        <w:spacing w:before="11" w:line="256" w:lineRule="auto"/>
        <w:ind w:left="720" w:right="2226"/>
        <w:jc w:val="left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14:paraId="41673839" w14:textId="77777777" w:rsidR="007D5ED5" w:rsidRDefault="00F261C0">
      <w:pPr>
        <w:pStyle w:val="a3"/>
        <w:spacing w:before="2"/>
        <w:ind w:left="720"/>
        <w:jc w:val="left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прямой.</w:t>
      </w:r>
    </w:p>
    <w:p w14:paraId="2FE4A9AA" w14:textId="77777777" w:rsidR="007D5ED5" w:rsidRDefault="00F261C0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724DB91E" w14:textId="77777777" w:rsidR="007D5ED5" w:rsidRDefault="00F261C0">
      <w:pPr>
        <w:pStyle w:val="a3"/>
        <w:spacing w:before="24" w:line="264" w:lineRule="auto"/>
        <w:ind w:firstLine="569"/>
        <w:jc w:val="left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14:paraId="2AC3B65A" w14:textId="77777777" w:rsidR="007D5ED5" w:rsidRDefault="00F261C0">
      <w:pPr>
        <w:pStyle w:val="a3"/>
        <w:spacing w:line="256" w:lineRule="auto"/>
        <w:ind w:firstLine="569"/>
        <w:jc w:val="left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14:paraId="31375750" w14:textId="77777777" w:rsidR="007D5ED5" w:rsidRDefault="00F261C0">
      <w:pPr>
        <w:pStyle w:val="a3"/>
        <w:ind w:left="720"/>
        <w:jc w:val="left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14:paraId="331D6FE1" w14:textId="77777777" w:rsidR="007D5ED5" w:rsidRDefault="00F261C0">
      <w:pPr>
        <w:pStyle w:val="a3"/>
        <w:spacing w:before="24" w:line="256" w:lineRule="auto"/>
        <w:ind w:firstLine="569"/>
        <w:jc w:val="left"/>
      </w:pPr>
      <w:r>
        <w:t>Опыты,</w:t>
      </w:r>
      <w:r>
        <w:rPr>
          <w:spacing w:val="31"/>
        </w:rPr>
        <w:t xml:space="preserve"> </w:t>
      </w:r>
      <w:r>
        <w:t>демонстрирующие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растяжения</w:t>
      </w:r>
      <w:r>
        <w:rPr>
          <w:spacing w:val="31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14:paraId="0B59E016" w14:textId="77777777" w:rsidR="007D5ED5" w:rsidRDefault="00F261C0">
      <w:pPr>
        <w:pStyle w:val="a3"/>
        <w:spacing w:before="2" w:line="259" w:lineRule="auto"/>
        <w:ind w:right="150" w:firstLine="569"/>
        <w:jc w:val="left"/>
      </w:pPr>
      <w:r>
        <w:t>Опыты,</w:t>
      </w:r>
      <w:r>
        <w:rPr>
          <w:spacing w:val="2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 веса</w:t>
      </w:r>
      <w:r>
        <w:rPr>
          <w:spacing w:val="-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соприкасающихся</w:t>
      </w:r>
      <w:r>
        <w:rPr>
          <w:spacing w:val="1"/>
        </w:rPr>
        <w:t xml:space="preserve"> </w:t>
      </w:r>
      <w:r>
        <w:t>поверхностей.</w:t>
      </w:r>
    </w:p>
    <w:p w14:paraId="11F65B33" w14:textId="77777777" w:rsidR="007D5ED5" w:rsidRDefault="00F261C0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твёрдых 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14:paraId="331577A3" w14:textId="77777777" w:rsidR="007D5ED5" w:rsidRDefault="00F261C0">
      <w:pPr>
        <w:pStyle w:val="a3"/>
        <w:spacing w:before="23" w:line="259" w:lineRule="auto"/>
        <w:ind w:right="161" w:firstLine="569"/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 давления газа от объёма, температуры. Передача давления 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14:paraId="599B8653" w14:textId="77777777" w:rsidR="007D5ED5" w:rsidRDefault="00F261C0">
      <w:pPr>
        <w:pStyle w:val="a3"/>
        <w:spacing w:line="256" w:lineRule="auto"/>
        <w:ind w:right="168" w:firstLine="56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37"/>
        </w:rPr>
        <w:t xml:space="preserve"> </w:t>
      </w:r>
      <w:r>
        <w:t>оболочки</w:t>
      </w:r>
      <w:r>
        <w:rPr>
          <w:spacing w:val="37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Торричелли.</w:t>
      </w:r>
      <w:r>
        <w:rPr>
          <w:spacing w:val="45"/>
        </w:rPr>
        <w:t xml:space="preserve"> </w:t>
      </w:r>
      <w:r>
        <w:t>Измерение</w:t>
      </w:r>
      <w:r>
        <w:rPr>
          <w:spacing w:val="34"/>
        </w:rPr>
        <w:t xml:space="preserve"> </w:t>
      </w:r>
      <w:r>
        <w:t>атмосферного</w:t>
      </w:r>
    </w:p>
    <w:p w14:paraId="3E7CFD63" w14:textId="77777777" w:rsidR="007D5ED5" w:rsidRDefault="007D5ED5">
      <w:pPr>
        <w:spacing w:line="25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5C1193A2" w14:textId="77777777" w:rsidR="007D5ED5" w:rsidRDefault="00F261C0">
      <w:pPr>
        <w:pStyle w:val="a3"/>
        <w:spacing w:before="86" w:line="259" w:lineRule="auto"/>
        <w:jc w:val="left"/>
      </w:pPr>
      <w:r>
        <w:lastRenderedPageBreak/>
        <w:t>давления.</w:t>
      </w:r>
      <w:r>
        <w:rPr>
          <w:spacing w:val="13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атмосферного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моря.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14:paraId="2959916F" w14:textId="77777777" w:rsidR="007D5ED5" w:rsidRDefault="00F261C0">
      <w:pPr>
        <w:pStyle w:val="a3"/>
        <w:spacing w:before="3" w:line="256" w:lineRule="auto"/>
        <w:ind w:firstLine="569"/>
        <w:jc w:val="left"/>
      </w:pPr>
      <w:r>
        <w:t>Действие</w:t>
      </w:r>
      <w:r>
        <w:rPr>
          <w:spacing w:val="18"/>
        </w:rPr>
        <w:t xml:space="preserve"> </w:t>
      </w:r>
      <w:r>
        <w:t>жидкости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погружённое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тело.</w:t>
      </w:r>
      <w:r>
        <w:rPr>
          <w:spacing w:val="21"/>
        </w:rPr>
        <w:t xml:space="preserve"> </w:t>
      </w:r>
      <w:r>
        <w:t>Выталкивающая</w:t>
      </w:r>
      <w:r>
        <w:rPr>
          <w:spacing w:val="-67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 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14:paraId="6C2D1228" w14:textId="77777777" w:rsidR="007D5ED5" w:rsidRDefault="00F261C0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181E89A3" w14:textId="77777777" w:rsidR="007D5ED5" w:rsidRDefault="00F261C0">
      <w:pPr>
        <w:pStyle w:val="a3"/>
        <w:spacing w:before="24" w:line="256" w:lineRule="auto"/>
        <w:ind w:left="720" w:right="4273"/>
        <w:jc w:val="left"/>
      </w:pPr>
      <w:r>
        <w:t>Зависимость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14:paraId="6692E47D" w14:textId="77777777" w:rsidR="007D5ED5" w:rsidRDefault="00F261C0">
      <w:pPr>
        <w:pStyle w:val="a3"/>
        <w:spacing w:before="10" w:line="256" w:lineRule="auto"/>
        <w:ind w:left="720" w:right="6603"/>
        <w:jc w:val="left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14:paraId="2C548B0B" w14:textId="77777777" w:rsidR="007D5ED5" w:rsidRDefault="00F261C0">
      <w:pPr>
        <w:pStyle w:val="a3"/>
        <w:spacing w:before="2"/>
        <w:ind w:left="720"/>
        <w:jc w:val="left"/>
      </w:pPr>
      <w:r>
        <w:t>Проявление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давления.</w:t>
      </w:r>
    </w:p>
    <w:p w14:paraId="4266F399" w14:textId="77777777" w:rsidR="007D5ED5" w:rsidRDefault="00F261C0">
      <w:pPr>
        <w:pStyle w:val="a3"/>
        <w:spacing w:before="24" w:line="264" w:lineRule="auto"/>
        <w:ind w:firstLine="569"/>
        <w:jc w:val="left"/>
      </w:pPr>
      <w:r>
        <w:t>Зависимость</w:t>
      </w:r>
      <w:r>
        <w:rPr>
          <w:spacing w:val="13"/>
        </w:rPr>
        <w:t xml:space="preserve"> </w:t>
      </w:r>
      <w:r>
        <w:t>выталкивающей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погружённой</w:t>
      </w:r>
      <w:r>
        <w:rPr>
          <w:spacing w:val="13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жидкости.</w:t>
      </w:r>
    </w:p>
    <w:p w14:paraId="029BFCD1" w14:textId="77777777" w:rsidR="007D5ED5" w:rsidRDefault="00F261C0">
      <w:pPr>
        <w:pStyle w:val="a3"/>
        <w:spacing w:line="312" w:lineRule="exact"/>
        <w:ind w:left="720"/>
        <w:jc w:val="left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2"/>
        </w:rPr>
        <w:t xml:space="preserve"> </w:t>
      </w:r>
      <w:r>
        <w:t>жидкости.</w:t>
      </w:r>
    </w:p>
    <w:p w14:paraId="353E954C" w14:textId="77777777" w:rsidR="007D5ED5" w:rsidRDefault="00F261C0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24" w:line="256" w:lineRule="auto"/>
        <w:ind w:right="162" w:firstLine="569"/>
        <w:jc w:val="left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14:paraId="3CF2675E" w14:textId="77777777" w:rsidR="007D5ED5" w:rsidRDefault="00F261C0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3A745B10" w14:textId="77777777" w:rsidR="007D5ED5" w:rsidRDefault="00F261C0">
      <w:pPr>
        <w:pStyle w:val="a3"/>
        <w:spacing w:before="25" w:line="256" w:lineRule="auto"/>
        <w:ind w:right="168" w:firstLine="569"/>
      </w:pPr>
      <w:r>
        <w:t>Исследование   зависимости   веса   тела   в   воде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14:paraId="1CD64D75" w14:textId="77777777" w:rsidR="007D5ED5" w:rsidRDefault="00F261C0">
      <w:pPr>
        <w:pStyle w:val="a3"/>
        <w:spacing w:before="2" w:line="256" w:lineRule="auto"/>
        <w:ind w:right="166" w:firstLine="569"/>
      </w:pPr>
      <w:r>
        <w:t>Определение</w:t>
      </w:r>
      <w:r>
        <w:rPr>
          <w:spacing w:val="34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6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8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14:paraId="64663068" w14:textId="77777777" w:rsidR="007D5ED5" w:rsidRDefault="00F261C0">
      <w:pPr>
        <w:pStyle w:val="a3"/>
        <w:spacing w:before="10" w:line="256" w:lineRule="auto"/>
        <w:ind w:right="163" w:firstLine="569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14:paraId="3F5BFABF" w14:textId="77777777" w:rsidR="007D5ED5" w:rsidRDefault="00F261C0">
      <w:pPr>
        <w:pStyle w:val="a3"/>
        <w:spacing w:before="2" w:line="259" w:lineRule="auto"/>
        <w:ind w:right="161" w:firstLine="569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жидкости.</w:t>
      </w:r>
    </w:p>
    <w:p w14:paraId="46AF399E" w14:textId="77777777" w:rsidR="007D5ED5" w:rsidRDefault="00F261C0">
      <w:pPr>
        <w:pStyle w:val="a3"/>
        <w:spacing w:before="2" w:line="256" w:lineRule="auto"/>
        <w:ind w:right="167" w:firstLine="569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14:paraId="4B424022" w14:textId="77777777" w:rsidR="007D5ED5" w:rsidRDefault="00F261C0">
      <w:pPr>
        <w:pStyle w:val="2"/>
        <w:spacing w:before="12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14:paraId="47A33B1B" w14:textId="77777777" w:rsidR="007D5ED5" w:rsidRDefault="00F261C0">
      <w:pPr>
        <w:pStyle w:val="a3"/>
        <w:spacing w:before="24"/>
        <w:ind w:left="72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14:paraId="5C1F6415" w14:textId="77777777" w:rsidR="007D5ED5" w:rsidRDefault="00F261C0">
      <w:pPr>
        <w:pStyle w:val="a3"/>
        <w:spacing w:before="24" w:line="256" w:lineRule="auto"/>
        <w:ind w:right="166" w:firstLine="569"/>
      </w:pPr>
      <w:r>
        <w:t>Простые механизмы: рычаг, блок, наклонная плоскость. Правило 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 КПД</w:t>
      </w:r>
      <w:r>
        <w:rPr>
          <w:spacing w:val="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 технике.</w:t>
      </w:r>
    </w:p>
    <w:p w14:paraId="3B4F5B56" w14:textId="77777777" w:rsidR="007D5ED5" w:rsidRDefault="00F261C0">
      <w:pPr>
        <w:pStyle w:val="a3"/>
        <w:spacing w:before="11" w:line="256" w:lineRule="auto"/>
        <w:ind w:right="166" w:firstLine="569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механической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механике.</w:t>
      </w:r>
    </w:p>
    <w:p w14:paraId="6E6FC6AF" w14:textId="77777777" w:rsidR="007D5ED5" w:rsidRDefault="00F261C0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51261C9D" w14:textId="77777777" w:rsidR="007D5ED5" w:rsidRDefault="00F261C0">
      <w:pPr>
        <w:pStyle w:val="a3"/>
        <w:spacing w:before="23"/>
        <w:ind w:left="720"/>
        <w:jc w:val="left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механизмов.</w:t>
      </w:r>
    </w:p>
    <w:p w14:paraId="3E248262" w14:textId="77777777" w:rsidR="007D5ED5" w:rsidRDefault="00F261C0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19AAD128" w14:textId="77777777" w:rsidR="007D5ED5" w:rsidRDefault="00F261C0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66"/>
          <w:tab w:val="left" w:pos="8115"/>
          <w:tab w:val="left" w:pos="9560"/>
        </w:tabs>
        <w:spacing w:before="24" w:line="264" w:lineRule="auto"/>
        <w:ind w:right="160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14:paraId="4926A00E" w14:textId="77777777" w:rsidR="007D5ED5" w:rsidRDefault="00F261C0">
      <w:pPr>
        <w:pStyle w:val="a3"/>
        <w:spacing w:line="312" w:lineRule="exact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равновесия</w:t>
      </w:r>
      <w:r>
        <w:rPr>
          <w:spacing w:val="-8"/>
        </w:rPr>
        <w:t xml:space="preserve"> </w:t>
      </w:r>
      <w:r>
        <w:t>рычага.</w:t>
      </w:r>
    </w:p>
    <w:p w14:paraId="69D71F96" w14:textId="77777777" w:rsidR="007D5ED5" w:rsidRDefault="007D5ED5">
      <w:pPr>
        <w:spacing w:line="312" w:lineRule="exact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7CE3A9E9" w14:textId="77777777" w:rsidR="007D5ED5" w:rsidRDefault="00F261C0">
      <w:pPr>
        <w:pStyle w:val="a3"/>
        <w:spacing w:before="86"/>
        <w:ind w:left="720"/>
      </w:pPr>
      <w:r>
        <w:lastRenderedPageBreak/>
        <w:t>Измерение</w:t>
      </w:r>
      <w:r>
        <w:rPr>
          <w:spacing w:val="-8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14:paraId="44FA497A" w14:textId="77777777" w:rsidR="007D5ED5" w:rsidRDefault="00F261C0">
      <w:pPr>
        <w:pStyle w:val="a3"/>
        <w:spacing w:before="24"/>
        <w:ind w:left="72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14:paraId="50E1B4A5" w14:textId="77777777" w:rsidR="007D5ED5" w:rsidRDefault="007D5ED5">
      <w:pPr>
        <w:pStyle w:val="a3"/>
        <w:ind w:left="0"/>
        <w:jc w:val="left"/>
        <w:rPr>
          <w:sz w:val="30"/>
        </w:rPr>
      </w:pPr>
    </w:p>
    <w:p w14:paraId="7DDC0A49" w14:textId="77777777" w:rsidR="007D5ED5" w:rsidRDefault="00F261C0">
      <w:pPr>
        <w:pStyle w:val="2"/>
        <w:numPr>
          <w:ilvl w:val="0"/>
          <w:numId w:val="4"/>
        </w:numPr>
        <w:tabs>
          <w:tab w:val="left" w:pos="367"/>
        </w:tabs>
        <w:spacing w:before="262"/>
        <w:ind w:hanging="217"/>
        <w:jc w:val="both"/>
      </w:pPr>
      <w:bookmarkStart w:id="3" w:name="_bookmark3"/>
      <w:bookmarkEnd w:id="3"/>
      <w:r>
        <w:t>КЛАСС</w:t>
      </w:r>
    </w:p>
    <w:p w14:paraId="7D838562" w14:textId="77777777" w:rsidR="007D5ED5" w:rsidRDefault="00F261C0">
      <w:pPr>
        <w:spacing w:before="89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14:paraId="39A0EBF9" w14:textId="77777777" w:rsidR="007D5ED5" w:rsidRDefault="00F261C0">
      <w:pPr>
        <w:pStyle w:val="a3"/>
        <w:spacing w:before="23" w:line="254" w:lineRule="auto"/>
        <w:ind w:right="163" w:firstLine="569"/>
      </w:pPr>
      <w:r>
        <w:t>Основные положения молекулярно­кинетической теории строения вещества.</w:t>
      </w:r>
      <w:r>
        <w:rPr>
          <w:spacing w:val="1"/>
        </w:rPr>
        <w:t xml:space="preserve"> </w:t>
      </w: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7"/>
        </w:rPr>
        <w:t xml:space="preserve"> </w:t>
      </w:r>
      <w:r>
        <w:t>молекулярно­кинетической</w:t>
      </w:r>
      <w:r>
        <w:rPr>
          <w:spacing w:val="1"/>
        </w:rPr>
        <w:t xml:space="preserve"> </w:t>
      </w:r>
      <w:r>
        <w:t>теории.</w:t>
      </w:r>
    </w:p>
    <w:p w14:paraId="6D899488" w14:textId="77777777" w:rsidR="007D5ED5" w:rsidRDefault="00F261C0">
      <w:pPr>
        <w:pStyle w:val="a3"/>
        <w:spacing w:before="7" w:line="256" w:lineRule="auto"/>
        <w:ind w:right="146" w:firstLine="56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молекулярно­кинетической</w:t>
      </w:r>
      <w:r>
        <w:rPr>
          <w:spacing w:val="-5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Смачивание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-2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сжатие.</w:t>
      </w:r>
    </w:p>
    <w:p w14:paraId="521426E2" w14:textId="77777777" w:rsidR="007D5ED5" w:rsidRDefault="00F261C0">
      <w:pPr>
        <w:pStyle w:val="a3"/>
        <w:spacing w:before="4" w:line="256" w:lineRule="auto"/>
        <w:ind w:right="155" w:firstLine="569"/>
      </w:pPr>
      <w:r>
        <w:t>Температура. Связь температуры со скоростью теплового движения частиц.</w:t>
      </w:r>
      <w:r>
        <w:rPr>
          <w:spacing w:val="1"/>
        </w:rPr>
        <w:t xml:space="preserve"> </w:t>
      </w:r>
      <w:r>
        <w:t>Внутренняя энергия. Способы изменения внутренней энергии: теплопередача 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</w:p>
    <w:p w14:paraId="6A248125" w14:textId="77777777" w:rsidR="007D5ED5" w:rsidRDefault="00F261C0">
      <w:pPr>
        <w:pStyle w:val="a3"/>
        <w:spacing w:line="256" w:lineRule="auto"/>
        <w:ind w:right="154" w:firstLine="569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 равновесие. Уравнение теплового баланса. Плавление и 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 атмосферного</w:t>
      </w:r>
      <w:r>
        <w:rPr>
          <w:spacing w:val="-4"/>
        </w:rPr>
        <w:t xml:space="preserve"> </w:t>
      </w:r>
      <w:r>
        <w:t>давления.</w:t>
      </w:r>
    </w:p>
    <w:p w14:paraId="157B4881" w14:textId="77777777" w:rsidR="007D5ED5" w:rsidRDefault="00F261C0">
      <w:pPr>
        <w:pStyle w:val="a3"/>
        <w:spacing w:before="4"/>
        <w:ind w:left="720"/>
      </w:pPr>
      <w:r>
        <w:t>Влажность</w:t>
      </w:r>
      <w:r>
        <w:rPr>
          <w:spacing w:val="-7"/>
        </w:rPr>
        <w:t xml:space="preserve"> </w:t>
      </w:r>
      <w:r>
        <w:t>воздуха.</w:t>
      </w:r>
    </w:p>
    <w:p w14:paraId="35992B18" w14:textId="77777777" w:rsidR="007D5ED5" w:rsidRDefault="00F261C0">
      <w:pPr>
        <w:pStyle w:val="a3"/>
        <w:spacing w:before="25"/>
        <w:ind w:left="720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сгорания.</w:t>
      </w:r>
    </w:p>
    <w:p w14:paraId="50171454" w14:textId="77777777" w:rsidR="007D5ED5" w:rsidRDefault="00F261C0">
      <w:pPr>
        <w:pStyle w:val="a3"/>
        <w:spacing w:before="23" w:line="252" w:lineRule="auto"/>
        <w:ind w:right="168" w:firstLine="569"/>
      </w:pPr>
      <w:r>
        <w:t>Принципы работы тепловых двигателей КПД теплового двигателя. Тепловые</w:t>
      </w:r>
      <w:r>
        <w:rPr>
          <w:spacing w:val="-67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14:paraId="2073C7D7" w14:textId="77777777" w:rsidR="007D5ED5" w:rsidRDefault="00F261C0">
      <w:pPr>
        <w:pStyle w:val="a3"/>
        <w:spacing w:before="8"/>
        <w:ind w:left="72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14:paraId="14C6371C" w14:textId="77777777" w:rsidR="007D5ED5" w:rsidRDefault="00F261C0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133CE2E6" w14:textId="77777777" w:rsidR="007D5ED5" w:rsidRDefault="00F261C0">
      <w:pPr>
        <w:pStyle w:val="a3"/>
        <w:spacing w:before="24" w:line="256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14:paraId="21D94E19" w14:textId="77777777" w:rsidR="007D5ED5" w:rsidRDefault="00F261C0">
      <w:pPr>
        <w:pStyle w:val="a3"/>
        <w:spacing w:before="3" w:line="252" w:lineRule="auto"/>
        <w:ind w:left="720" w:right="2226"/>
        <w:jc w:val="left"/>
      </w:pPr>
      <w:r>
        <w:t>Наблюдение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смачивания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тел.</w:t>
      </w:r>
    </w:p>
    <w:p w14:paraId="2895E5EE" w14:textId="77777777" w:rsidR="007D5ED5" w:rsidRDefault="00F261C0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16"/>
        </w:tabs>
        <w:spacing w:before="8" w:line="256" w:lineRule="auto"/>
        <w:ind w:right="172" w:firstLine="569"/>
        <w:jc w:val="left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14:paraId="19A2B4EE" w14:textId="77777777" w:rsidR="007D5ED5" w:rsidRDefault="00F261C0">
      <w:pPr>
        <w:pStyle w:val="a3"/>
        <w:spacing w:before="2" w:line="256" w:lineRule="auto"/>
        <w:ind w:left="720" w:right="5481"/>
        <w:jc w:val="left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14:paraId="1203BD4B" w14:textId="77777777" w:rsidR="007D5ED5" w:rsidRDefault="00F261C0">
      <w:pPr>
        <w:pStyle w:val="a3"/>
        <w:spacing w:before="3"/>
        <w:ind w:left="720"/>
        <w:jc w:val="left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14:paraId="3481ADE1" w14:textId="77777777" w:rsidR="007D5ED5" w:rsidRDefault="00F261C0">
      <w:pPr>
        <w:pStyle w:val="a3"/>
        <w:spacing w:before="24" w:line="256" w:lineRule="auto"/>
        <w:ind w:left="720" w:right="2226"/>
        <w:jc w:val="left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14:paraId="6DF85D16" w14:textId="77777777" w:rsidR="007D5ED5" w:rsidRDefault="00F261C0">
      <w:pPr>
        <w:pStyle w:val="a3"/>
        <w:spacing w:line="317" w:lineRule="exact"/>
        <w:ind w:left="720"/>
        <w:jc w:val="left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14:paraId="6C1818B7" w14:textId="77777777" w:rsidR="007D5ED5" w:rsidRDefault="00F261C0">
      <w:pPr>
        <w:pStyle w:val="a3"/>
        <w:spacing w:before="23"/>
        <w:ind w:left="720"/>
        <w:jc w:val="left"/>
      </w:pPr>
      <w:r>
        <w:t>Наблюдение</w:t>
      </w:r>
      <w:r>
        <w:rPr>
          <w:spacing w:val="-8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</w:p>
    <w:p w14:paraId="73790AE8" w14:textId="77777777" w:rsidR="007D5ED5" w:rsidRDefault="007D5ED5">
      <w:pPr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05A44BD0" w14:textId="77777777" w:rsidR="007D5ED5" w:rsidRDefault="00F261C0">
      <w:pPr>
        <w:pStyle w:val="a3"/>
        <w:spacing w:before="86"/>
        <w:ind w:left="720"/>
        <w:jc w:val="left"/>
      </w:pPr>
      <w:r>
        <w:lastRenderedPageBreak/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14:paraId="0AFD22D6" w14:textId="77777777" w:rsidR="007D5ED5" w:rsidRDefault="00F261C0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2C2E2F08" w14:textId="77777777" w:rsidR="007D5ED5" w:rsidRDefault="00F261C0">
      <w:pPr>
        <w:pStyle w:val="a3"/>
        <w:spacing w:before="31" w:line="256" w:lineRule="auto"/>
        <w:ind w:left="720" w:right="1460"/>
        <w:jc w:val="left"/>
      </w:pPr>
      <w:r>
        <w:t>Опыты по обнаружению действия сил молекулярного 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14:paraId="02CEFDBB" w14:textId="77777777" w:rsidR="007D5ED5" w:rsidRDefault="00F261C0">
      <w:pPr>
        <w:pStyle w:val="a3"/>
        <w:spacing w:before="3"/>
        <w:ind w:left="720"/>
        <w:jc w:val="left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14:paraId="59E8AEC5" w14:textId="77777777" w:rsidR="007D5ED5" w:rsidRDefault="007D5ED5">
      <w:pPr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4E85B27B" w14:textId="77777777" w:rsidR="007D5ED5" w:rsidRDefault="00F261C0">
      <w:pPr>
        <w:pStyle w:val="a3"/>
        <w:spacing w:before="30"/>
        <w:jc w:val="left"/>
      </w:pPr>
      <w:r>
        <w:rPr>
          <w:spacing w:val="-2"/>
        </w:rPr>
        <w:t>тел.</w:t>
      </w:r>
    </w:p>
    <w:p w14:paraId="7A1CED46" w14:textId="77777777" w:rsidR="007D5ED5" w:rsidRDefault="00F261C0">
      <w:pPr>
        <w:pStyle w:val="a3"/>
        <w:spacing w:before="8"/>
        <w:ind w:left="0"/>
        <w:jc w:val="left"/>
        <w:rPr>
          <w:sz w:val="32"/>
        </w:rPr>
      </w:pPr>
      <w:r>
        <w:br w:type="column"/>
      </w:r>
    </w:p>
    <w:p w14:paraId="42C79968" w14:textId="77777777" w:rsidR="007D5ED5" w:rsidRDefault="00F261C0">
      <w:pPr>
        <w:pStyle w:val="a3"/>
        <w:ind w:left="77"/>
        <w:jc w:val="left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14:paraId="7E54F1BC" w14:textId="77777777" w:rsidR="007D5ED5" w:rsidRDefault="00F261C0">
      <w:pPr>
        <w:pStyle w:val="a3"/>
        <w:spacing w:before="24"/>
        <w:ind w:left="77"/>
        <w:jc w:val="left"/>
      </w:pPr>
      <w:r>
        <w:t>Опыты,</w:t>
      </w:r>
      <w:r>
        <w:rPr>
          <w:spacing w:val="56"/>
        </w:rPr>
        <w:t xml:space="preserve"> </w:t>
      </w:r>
      <w:r>
        <w:t>демонстрирующие</w:t>
      </w:r>
      <w:r>
        <w:rPr>
          <w:spacing w:val="61"/>
        </w:rPr>
        <w:t xml:space="preserve"> </w:t>
      </w:r>
      <w:r>
        <w:t>зависимость</w:t>
      </w:r>
      <w:r>
        <w:rPr>
          <w:spacing w:val="57"/>
        </w:rPr>
        <w:t xml:space="preserve"> </w:t>
      </w:r>
      <w:r>
        <w:t>давления</w:t>
      </w:r>
      <w:r>
        <w:rPr>
          <w:spacing w:val="56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и</w:t>
      </w:r>
    </w:p>
    <w:p w14:paraId="1BCABA07" w14:textId="77777777" w:rsidR="007D5ED5" w:rsidRDefault="007D5ED5">
      <w:pPr>
        <w:sectPr w:rsidR="007D5ED5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14:paraId="4B4F546B" w14:textId="77777777" w:rsidR="007D5ED5" w:rsidRDefault="00F261C0">
      <w:pPr>
        <w:pStyle w:val="a3"/>
        <w:spacing w:before="24"/>
        <w:jc w:val="left"/>
      </w:pPr>
      <w:r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14:paraId="3D66575A" w14:textId="77777777" w:rsidR="007D5ED5" w:rsidRDefault="00F261C0">
      <w:pPr>
        <w:pStyle w:val="a3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6" w:lineRule="auto"/>
        <w:ind w:right="162" w:firstLine="569"/>
        <w:jc w:val="left"/>
      </w:pP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14:paraId="1A31E04E" w14:textId="77777777" w:rsidR="007D5ED5" w:rsidRDefault="00F261C0">
      <w:pPr>
        <w:pStyle w:val="a3"/>
        <w:spacing w:before="2" w:line="256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14:paraId="0676C431" w14:textId="77777777" w:rsidR="007D5ED5" w:rsidRDefault="00F261C0">
      <w:pPr>
        <w:pStyle w:val="a3"/>
        <w:spacing w:before="10" w:line="256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14:paraId="15513397" w14:textId="77777777" w:rsidR="007D5ED5" w:rsidRDefault="00F261C0">
      <w:pPr>
        <w:pStyle w:val="a3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14:paraId="6734ECA3" w14:textId="77777777" w:rsidR="007D5ED5" w:rsidRDefault="00F261C0">
      <w:pPr>
        <w:pStyle w:val="a3"/>
        <w:spacing w:line="256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14:paraId="74671FAC" w14:textId="77777777" w:rsidR="007D5ED5" w:rsidRDefault="00F261C0">
      <w:pPr>
        <w:pStyle w:val="a3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14:paraId="3337105B" w14:textId="77777777" w:rsidR="007D5ED5" w:rsidRDefault="00F261C0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14:paraId="627B4B19" w14:textId="77777777" w:rsidR="007D5ED5" w:rsidRDefault="00F261C0">
      <w:pPr>
        <w:pStyle w:val="a3"/>
        <w:spacing w:before="31" w:line="256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14:paraId="2EFCE855" w14:textId="77777777" w:rsidR="007D5ED5" w:rsidRDefault="00F261C0">
      <w:pPr>
        <w:pStyle w:val="a3"/>
        <w:spacing w:before="11" w:line="256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14:paraId="3769CE16" w14:textId="77777777" w:rsidR="007D5ED5" w:rsidRDefault="00F261C0">
      <w:pPr>
        <w:pStyle w:val="a3"/>
        <w:spacing w:before="2" w:line="261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14:paraId="7113E739" w14:textId="77777777" w:rsidR="007D5ED5" w:rsidRDefault="00F261C0">
      <w:pPr>
        <w:pStyle w:val="a3"/>
        <w:spacing w:line="256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14:paraId="239A6F9E" w14:textId="77777777" w:rsidR="007D5ED5" w:rsidRDefault="00F261C0">
      <w:pPr>
        <w:pStyle w:val="a3"/>
        <w:spacing w:before="3" w:line="256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14:paraId="76B8C840" w14:textId="77777777" w:rsidR="007D5ED5" w:rsidRDefault="00F261C0">
      <w:pPr>
        <w:pStyle w:val="a3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t>Джоуля–Ленца.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14:paraId="29E746DF" w14:textId="77777777" w:rsidR="007D5ED5" w:rsidRDefault="00F261C0">
      <w:pPr>
        <w:pStyle w:val="a3"/>
        <w:spacing w:line="256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14:paraId="2896AA29" w14:textId="77777777" w:rsidR="007D5ED5" w:rsidRDefault="007D5ED5">
      <w:pPr>
        <w:spacing w:line="256" w:lineRule="auto"/>
        <w:sectPr w:rsidR="007D5ED5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14:paraId="370AB5DF" w14:textId="77777777" w:rsidR="007D5ED5" w:rsidRDefault="00F261C0">
      <w:pPr>
        <w:pStyle w:val="a3"/>
        <w:spacing w:before="86" w:line="259" w:lineRule="auto"/>
        <w:ind w:right="155"/>
      </w:pPr>
      <w:r>
        <w:lastRenderedPageBreak/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>Использование    электродвигателей     в    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14:paraId="30EFF0B9" w14:textId="77777777" w:rsidR="007D5ED5" w:rsidRDefault="00F261C0">
      <w:pPr>
        <w:pStyle w:val="a3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14:paraId="7FF2B255" w14:textId="77777777" w:rsidR="007D5ED5" w:rsidRDefault="00F261C0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1CB071E0" w14:textId="77777777" w:rsidR="007D5ED5" w:rsidRDefault="00F261C0">
      <w:pPr>
        <w:pStyle w:val="a3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14:paraId="380D4FC1" w14:textId="77777777" w:rsidR="007D5ED5" w:rsidRDefault="00F261C0">
      <w:pPr>
        <w:pStyle w:val="a3"/>
        <w:spacing w:before="23" w:line="256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14:paraId="71B96D7C" w14:textId="77777777" w:rsidR="007D5ED5" w:rsidRDefault="00F261C0">
      <w:pPr>
        <w:pStyle w:val="a3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14:paraId="71AA2E19" w14:textId="77777777" w:rsidR="007D5ED5" w:rsidRDefault="00F261C0">
      <w:pPr>
        <w:pStyle w:val="a3"/>
        <w:spacing w:before="24" w:line="256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14:paraId="28B75F42" w14:textId="77777777" w:rsidR="007D5ED5" w:rsidRDefault="00F261C0">
      <w:pPr>
        <w:pStyle w:val="a3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14:paraId="1DCE294A" w14:textId="77777777" w:rsidR="007D5ED5" w:rsidRDefault="00F261C0">
      <w:pPr>
        <w:pStyle w:val="a3"/>
        <w:spacing w:line="256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14:paraId="0912CC36" w14:textId="77777777" w:rsidR="007D5ED5" w:rsidRDefault="00F261C0">
      <w:pPr>
        <w:pStyle w:val="a3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14:paraId="3130DC4E" w14:textId="77777777" w:rsidR="007D5ED5" w:rsidRDefault="00F261C0">
      <w:pPr>
        <w:pStyle w:val="a3"/>
        <w:spacing w:before="23" w:line="256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14:paraId="3A806804" w14:textId="77777777" w:rsidR="007D5ED5" w:rsidRDefault="00F261C0">
      <w:pPr>
        <w:pStyle w:val="a3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14:paraId="6B232676" w14:textId="77777777" w:rsidR="007D5ED5" w:rsidRDefault="00F261C0">
      <w:pPr>
        <w:pStyle w:val="a3"/>
        <w:spacing w:before="24" w:line="256" w:lineRule="auto"/>
        <w:ind w:left="720" w:right="1460"/>
        <w:jc w:val="left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14:paraId="3E8761DF" w14:textId="77777777" w:rsidR="007D5ED5" w:rsidRDefault="00F261C0">
      <w:pPr>
        <w:pStyle w:val="a3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14:paraId="6AC27C27" w14:textId="77777777" w:rsidR="007D5ED5" w:rsidRDefault="00F261C0">
      <w:pPr>
        <w:pStyle w:val="a3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14:paraId="4221E3B2" w14:textId="77777777" w:rsidR="007D5ED5" w:rsidRDefault="00F261C0">
      <w:pPr>
        <w:pStyle w:val="a3"/>
        <w:spacing w:before="24" w:line="256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14:paraId="29290359" w14:textId="77777777" w:rsidR="007D5ED5" w:rsidRDefault="00F261C0">
      <w:pPr>
        <w:pStyle w:val="a3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14:paraId="25724573" w14:textId="77777777" w:rsidR="007D5ED5" w:rsidRDefault="00F261C0">
      <w:pPr>
        <w:pStyle w:val="a3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14:paraId="2BDF17A2" w14:textId="77777777" w:rsidR="007D5ED5" w:rsidRDefault="00F261C0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289A66F0" w14:textId="77777777" w:rsidR="007D5ED5" w:rsidRDefault="00F261C0">
      <w:pPr>
        <w:pStyle w:val="a3"/>
        <w:spacing w:before="24" w:line="261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14:paraId="466BCACC" w14:textId="77777777" w:rsidR="007D5ED5" w:rsidRDefault="00F261C0">
      <w:pPr>
        <w:pStyle w:val="a3"/>
        <w:spacing w:line="256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14:paraId="304FC422" w14:textId="77777777" w:rsidR="007D5ED5" w:rsidRDefault="00F261C0">
      <w:pPr>
        <w:pStyle w:val="a3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6" w:lineRule="auto"/>
        <w:ind w:right="168" w:firstLine="569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14:paraId="7F2425E3" w14:textId="77777777" w:rsidR="007D5ED5" w:rsidRDefault="007D5ED5">
      <w:pPr>
        <w:spacing w:line="25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28CE77FE" w14:textId="77777777" w:rsidR="007D5ED5" w:rsidRDefault="00F261C0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lastRenderedPageBreak/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14:paraId="13DE0EF0" w14:textId="77777777" w:rsidR="007D5ED5" w:rsidRDefault="00F261C0">
      <w:pPr>
        <w:pStyle w:val="a3"/>
        <w:spacing w:before="3" w:line="256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14:paraId="48EFC17D" w14:textId="77777777" w:rsidR="007D5ED5" w:rsidRDefault="00F261C0">
      <w:pPr>
        <w:pStyle w:val="a3"/>
        <w:spacing w:before="3" w:line="256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14:paraId="30DEAA02" w14:textId="77777777" w:rsidR="007D5ED5" w:rsidRDefault="00F261C0">
      <w:pPr>
        <w:pStyle w:val="a3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14:paraId="692CE125" w14:textId="77777777" w:rsidR="007D5ED5" w:rsidRDefault="00F261C0">
      <w:pPr>
        <w:pStyle w:val="a3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14:paraId="79C64126" w14:textId="77777777" w:rsidR="007D5ED5" w:rsidRDefault="00F261C0">
      <w:pPr>
        <w:pStyle w:val="a3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14:paraId="45BE408C" w14:textId="77777777" w:rsidR="007D5ED5" w:rsidRDefault="00F261C0">
      <w:pPr>
        <w:pStyle w:val="a3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14:paraId="2EBF0A82" w14:textId="77777777" w:rsidR="007D5ED5" w:rsidRDefault="00F261C0">
      <w:pPr>
        <w:pStyle w:val="a3"/>
        <w:spacing w:before="24" w:line="256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14:paraId="7202FA49" w14:textId="77777777" w:rsidR="007D5ED5" w:rsidRDefault="00F261C0">
      <w:pPr>
        <w:pStyle w:val="a3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14:paraId="7748B349" w14:textId="77777777" w:rsidR="007D5ED5" w:rsidRDefault="00F261C0">
      <w:pPr>
        <w:pStyle w:val="a3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6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14:paraId="3B12DF98" w14:textId="77777777" w:rsidR="007D5ED5" w:rsidRDefault="00F261C0">
      <w:pPr>
        <w:pStyle w:val="a3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14:paraId="5E18AF98" w14:textId="77777777" w:rsidR="007D5ED5" w:rsidRDefault="00F261C0">
      <w:pPr>
        <w:pStyle w:val="a3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14:paraId="74155134" w14:textId="77777777" w:rsidR="007D5ED5" w:rsidRDefault="00F261C0">
      <w:pPr>
        <w:pStyle w:val="a3"/>
        <w:spacing w:before="23" w:line="256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14:paraId="70D922D0" w14:textId="77777777" w:rsidR="007D5ED5" w:rsidRDefault="007D5ED5">
      <w:pPr>
        <w:pStyle w:val="a3"/>
        <w:ind w:left="0"/>
        <w:jc w:val="left"/>
        <w:rPr>
          <w:sz w:val="30"/>
        </w:rPr>
      </w:pPr>
    </w:p>
    <w:p w14:paraId="55196731" w14:textId="77777777" w:rsidR="007D5ED5" w:rsidRDefault="00F261C0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4" w:name="_bookmark4"/>
      <w:bookmarkEnd w:id="4"/>
      <w:r>
        <w:t>КЛАСС</w:t>
      </w:r>
    </w:p>
    <w:p w14:paraId="4A98B6B7" w14:textId="77777777" w:rsidR="007D5ED5" w:rsidRDefault="00F261C0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14:paraId="5FA6643E" w14:textId="77777777" w:rsidR="007D5ED5" w:rsidRDefault="00F261C0">
      <w:pPr>
        <w:pStyle w:val="a3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14:paraId="0D608F98" w14:textId="77777777" w:rsidR="007D5ED5" w:rsidRDefault="00F261C0">
      <w:pPr>
        <w:pStyle w:val="a3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14:paraId="4C71715E" w14:textId="77777777" w:rsidR="007D5ED5" w:rsidRDefault="00F261C0">
      <w:pPr>
        <w:pStyle w:val="a3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14:paraId="3716F100" w14:textId="77777777" w:rsidR="007D5ED5" w:rsidRDefault="00F261C0">
      <w:pPr>
        <w:pStyle w:val="a3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14:paraId="06285C47" w14:textId="77777777" w:rsidR="007D5ED5" w:rsidRDefault="00F261C0">
      <w:pPr>
        <w:pStyle w:val="a3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14:paraId="5568CA03" w14:textId="77777777" w:rsidR="007D5ED5" w:rsidRDefault="00F261C0">
      <w:pPr>
        <w:pStyle w:val="a3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14:paraId="301AB41A" w14:textId="77777777" w:rsidR="007D5ED5" w:rsidRDefault="00F261C0">
      <w:pPr>
        <w:pStyle w:val="a3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14:paraId="0B7C0936" w14:textId="77777777" w:rsidR="007D5ED5" w:rsidRDefault="00F261C0">
      <w:pPr>
        <w:pStyle w:val="a3"/>
        <w:spacing w:before="23" w:line="256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14:paraId="307A2633" w14:textId="77777777" w:rsidR="007D5ED5" w:rsidRDefault="00F261C0">
      <w:pPr>
        <w:pStyle w:val="a3"/>
        <w:spacing w:before="3" w:line="261" w:lineRule="auto"/>
        <w:ind w:right="159" w:firstLine="569"/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скорость. Невесомость и</w:t>
      </w:r>
      <w:r>
        <w:rPr>
          <w:spacing w:val="1"/>
        </w:rPr>
        <w:t xml:space="preserve"> </w:t>
      </w:r>
      <w:r>
        <w:t>перегрузки.</w:t>
      </w:r>
    </w:p>
    <w:p w14:paraId="5918343D" w14:textId="77777777" w:rsidR="007D5ED5" w:rsidRDefault="007D5ED5">
      <w:pPr>
        <w:spacing w:line="261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1098ED77" w14:textId="77777777" w:rsidR="007D5ED5" w:rsidRDefault="00F261C0">
      <w:pPr>
        <w:pStyle w:val="a3"/>
        <w:spacing w:before="86" w:line="259" w:lineRule="auto"/>
        <w:ind w:right="166" w:firstLine="569"/>
      </w:pPr>
      <w:r>
        <w:lastRenderedPageBreak/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14:paraId="55DAB7E2" w14:textId="77777777" w:rsidR="007D5ED5" w:rsidRDefault="00F261C0">
      <w:pPr>
        <w:pStyle w:val="a3"/>
        <w:spacing w:before="3" w:line="256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14:paraId="42CD4825" w14:textId="77777777" w:rsidR="007D5ED5" w:rsidRDefault="00F261C0">
      <w:pPr>
        <w:pStyle w:val="a3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14:paraId="5855949F" w14:textId="77777777" w:rsidR="007D5ED5" w:rsidRDefault="00F261C0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66338827" w14:textId="77777777" w:rsidR="007D5ED5" w:rsidRDefault="00F261C0">
      <w:pPr>
        <w:pStyle w:val="a3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14:paraId="61FB2BB0" w14:textId="77777777" w:rsidR="007D5ED5" w:rsidRDefault="00F261C0">
      <w:pPr>
        <w:pStyle w:val="a3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14:paraId="7BC7F1E0" w14:textId="77777777" w:rsidR="007D5ED5" w:rsidRDefault="00F261C0">
      <w:pPr>
        <w:pStyle w:val="a3"/>
        <w:spacing w:line="256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14:paraId="409710A4" w14:textId="77777777" w:rsidR="007D5ED5" w:rsidRDefault="00F261C0">
      <w:pPr>
        <w:pStyle w:val="a3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14:paraId="7E663D90" w14:textId="77777777" w:rsidR="007D5ED5" w:rsidRDefault="00F261C0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14:paraId="3354C349" w14:textId="77777777" w:rsidR="007D5ED5" w:rsidRDefault="00F261C0">
      <w:pPr>
        <w:pStyle w:val="a3"/>
        <w:spacing w:before="25" w:line="256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14:paraId="55D498AA" w14:textId="77777777" w:rsidR="007D5ED5" w:rsidRDefault="00F261C0">
      <w:pPr>
        <w:pStyle w:val="a3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14:paraId="57F1A718" w14:textId="77777777" w:rsidR="007D5ED5" w:rsidRDefault="00F261C0">
      <w:pPr>
        <w:pStyle w:val="a3"/>
        <w:spacing w:line="256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14:paraId="6CA42ECA" w14:textId="77777777" w:rsidR="007D5ED5" w:rsidRDefault="00F261C0">
      <w:pPr>
        <w:pStyle w:val="a3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14:paraId="71A3EAE0" w14:textId="77777777" w:rsidR="007D5ED5" w:rsidRDefault="00F261C0">
      <w:pPr>
        <w:pStyle w:val="a3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14:paraId="38767801" w14:textId="77777777" w:rsidR="007D5ED5" w:rsidRDefault="00F261C0">
      <w:pPr>
        <w:pStyle w:val="a3"/>
        <w:spacing w:before="24" w:line="256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упругом</w:t>
      </w:r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14:paraId="33E6961B" w14:textId="77777777" w:rsidR="007D5ED5" w:rsidRDefault="00F261C0">
      <w:pPr>
        <w:pStyle w:val="a3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14:paraId="3019582F" w14:textId="77777777" w:rsidR="007D5ED5" w:rsidRDefault="00F261C0">
      <w:pPr>
        <w:pStyle w:val="a3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6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14:paraId="5758DCC3" w14:textId="77777777" w:rsidR="007D5ED5" w:rsidRDefault="00F261C0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071A0EF1" w14:textId="77777777" w:rsidR="007D5ED5" w:rsidRDefault="00F261C0">
      <w:pPr>
        <w:pStyle w:val="a3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14:paraId="0DBBEED3" w14:textId="77777777" w:rsidR="007D5ED5" w:rsidRDefault="00F261C0">
      <w:pPr>
        <w:pStyle w:val="a3"/>
        <w:spacing w:line="256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14:paraId="7DC5BBC3" w14:textId="77777777" w:rsidR="007D5ED5" w:rsidRDefault="00F261C0">
      <w:pPr>
        <w:pStyle w:val="a3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14:paraId="25C12100" w14:textId="77777777" w:rsidR="007D5ED5" w:rsidRDefault="00F261C0">
      <w:pPr>
        <w:pStyle w:val="a3"/>
        <w:spacing w:line="256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14:paraId="7D1BCBE5" w14:textId="77777777" w:rsidR="007D5ED5" w:rsidRDefault="00F261C0">
      <w:pPr>
        <w:pStyle w:val="a3"/>
        <w:spacing w:line="259" w:lineRule="auto"/>
        <w:ind w:right="156" w:firstLine="569"/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14:paraId="2E6A1AA9" w14:textId="77777777" w:rsidR="007D5ED5" w:rsidRDefault="007D5ED5">
      <w:pPr>
        <w:spacing w:line="259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378D92A5" w14:textId="77777777" w:rsidR="007D5ED5" w:rsidRDefault="00F261C0">
      <w:pPr>
        <w:pStyle w:val="a3"/>
        <w:spacing w:before="86" w:line="259" w:lineRule="auto"/>
        <w:ind w:firstLine="569"/>
        <w:jc w:val="left"/>
      </w:pPr>
      <w:r>
        <w:lastRenderedPageBreak/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14:paraId="4D3FA832" w14:textId="77777777" w:rsidR="007D5ED5" w:rsidRDefault="00F261C0">
      <w:pPr>
        <w:pStyle w:val="a3"/>
        <w:spacing w:before="3" w:line="256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14:paraId="1E24615B" w14:textId="77777777" w:rsidR="007D5ED5" w:rsidRDefault="00F261C0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14:paraId="74B795B4" w14:textId="77777777" w:rsidR="007D5ED5" w:rsidRDefault="00F261C0">
      <w:pPr>
        <w:pStyle w:val="a3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14:paraId="41F71CB1" w14:textId="77777777" w:rsidR="007D5ED5" w:rsidRDefault="00F261C0">
      <w:pPr>
        <w:pStyle w:val="a3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14:paraId="40148758" w14:textId="77777777" w:rsidR="007D5ED5" w:rsidRDefault="00F261C0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14:paraId="6E991B06" w14:textId="77777777" w:rsidR="007D5ED5" w:rsidRDefault="00F261C0">
      <w:pPr>
        <w:pStyle w:val="a3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14:paraId="02AEB024" w14:textId="77777777" w:rsidR="007D5ED5" w:rsidRDefault="00F261C0">
      <w:pPr>
        <w:pStyle w:val="a3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14:paraId="02A80B68" w14:textId="77777777" w:rsidR="007D5ED5" w:rsidRDefault="00F261C0">
      <w:pPr>
        <w:pStyle w:val="a3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14:paraId="03CA3C5A" w14:textId="77777777" w:rsidR="007D5ED5" w:rsidRDefault="00F261C0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0079E937" w14:textId="77777777" w:rsidR="007D5ED5" w:rsidRDefault="00F261C0">
      <w:pPr>
        <w:pStyle w:val="a3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14:paraId="5FF48862" w14:textId="77777777" w:rsidR="007D5ED5" w:rsidRDefault="00F261C0">
      <w:pPr>
        <w:pStyle w:val="a3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14:paraId="4320FA77" w14:textId="77777777" w:rsidR="007D5ED5" w:rsidRDefault="00F261C0">
      <w:pPr>
        <w:pStyle w:val="a3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14:paraId="63358BA2" w14:textId="77777777" w:rsidR="007D5ED5" w:rsidRDefault="00F261C0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183AAEFB" w14:textId="77777777" w:rsidR="007D5ED5" w:rsidRDefault="00F261C0">
      <w:pPr>
        <w:pStyle w:val="a3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>Определение частоты и периода колебаний пружинного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14:paraId="1E578098" w14:textId="77777777" w:rsidR="007D5ED5" w:rsidRDefault="00F261C0">
      <w:pPr>
        <w:pStyle w:val="a3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14:paraId="1DECFD8B" w14:textId="77777777" w:rsidR="007D5ED5" w:rsidRDefault="00F261C0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14:paraId="27C78B6C" w14:textId="77777777" w:rsidR="007D5ED5" w:rsidRDefault="00F261C0">
      <w:pPr>
        <w:pStyle w:val="a3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 массы груза.</w:t>
      </w:r>
    </w:p>
    <w:p w14:paraId="2D3C847A" w14:textId="77777777" w:rsidR="007D5ED5" w:rsidRDefault="00F261C0">
      <w:pPr>
        <w:pStyle w:val="a3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14:paraId="05B318C9" w14:textId="77777777" w:rsidR="007D5ED5" w:rsidRDefault="00F261C0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14:paraId="42CA900A" w14:textId="77777777" w:rsidR="007D5ED5" w:rsidRDefault="00F261C0">
      <w:pPr>
        <w:pStyle w:val="2"/>
        <w:spacing w:before="151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14:paraId="7004B23C" w14:textId="77777777" w:rsidR="007D5ED5" w:rsidRDefault="007D5ED5">
      <w:pPr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7F36A97F" w14:textId="77777777" w:rsidR="007D5ED5" w:rsidRDefault="007D5ED5">
      <w:pPr>
        <w:pStyle w:val="a3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1157"/>
        <w:gridCol w:w="2577"/>
        <w:gridCol w:w="2961"/>
      </w:tblGrid>
      <w:tr w:rsidR="007D5ED5" w14:paraId="16864899" w14:textId="77777777">
        <w:trPr>
          <w:trHeight w:val="332"/>
        </w:trPr>
        <w:tc>
          <w:tcPr>
            <w:tcW w:w="3322" w:type="dxa"/>
          </w:tcPr>
          <w:p w14:paraId="6F115728" w14:textId="77777777" w:rsidR="007D5ED5" w:rsidRDefault="00F261C0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14:paraId="07499AA3" w14:textId="77777777" w:rsidR="007D5ED5" w:rsidRDefault="00F261C0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14:paraId="2DBE117E" w14:textId="77777777" w:rsidR="007D5ED5" w:rsidRDefault="00F261C0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14:paraId="6FB1E40A" w14:textId="77777777" w:rsidR="007D5ED5" w:rsidRDefault="00F261C0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7D5ED5" w14:paraId="49725D86" w14:textId="77777777">
        <w:trPr>
          <w:trHeight w:val="332"/>
        </w:trPr>
        <w:tc>
          <w:tcPr>
            <w:tcW w:w="3322" w:type="dxa"/>
          </w:tcPr>
          <w:p w14:paraId="389BDDE3" w14:textId="77777777" w:rsidR="007D5ED5" w:rsidRDefault="00F261C0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14:paraId="4E9C322B" w14:textId="77777777" w:rsidR="007D5ED5" w:rsidRDefault="00F261C0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14:paraId="593D7A41" w14:textId="77777777" w:rsidR="007D5ED5" w:rsidRDefault="00F261C0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14:paraId="2687F944" w14:textId="77777777" w:rsidR="007D5ED5" w:rsidRDefault="00F261C0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14:paraId="437AC3E2" w14:textId="77777777" w:rsidR="007D5ED5" w:rsidRDefault="00F261C0">
      <w:pPr>
        <w:pStyle w:val="a3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14:paraId="57B985A6" w14:textId="77777777" w:rsidR="007D5ED5" w:rsidRDefault="00F261C0">
      <w:pPr>
        <w:pStyle w:val="a3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14:paraId="03491543" w14:textId="77777777" w:rsidR="007D5ED5" w:rsidRDefault="00F261C0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25C16AA8" w14:textId="77777777" w:rsidR="007D5ED5" w:rsidRDefault="00F261C0">
      <w:pPr>
        <w:pStyle w:val="a3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14:paraId="0825752C" w14:textId="77777777" w:rsidR="007D5ED5" w:rsidRDefault="00F261C0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200CBDB4" w14:textId="77777777" w:rsidR="007D5ED5" w:rsidRDefault="00F261C0">
      <w:pPr>
        <w:pStyle w:val="a3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14:paraId="23D65605" w14:textId="77777777" w:rsidR="007D5ED5" w:rsidRDefault="00F261C0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14:paraId="70AEB70F" w14:textId="77777777" w:rsidR="007D5ED5" w:rsidRDefault="00F261C0">
      <w:pPr>
        <w:pStyle w:val="a3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14:paraId="79B1B1F5" w14:textId="77777777" w:rsidR="007D5ED5" w:rsidRDefault="00F261C0">
      <w:pPr>
        <w:pStyle w:val="a3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 света. Использование полного внутреннего отражения в оптических</w:t>
      </w:r>
      <w:r>
        <w:rPr>
          <w:spacing w:val="1"/>
        </w:rPr>
        <w:t xml:space="preserve"> </w:t>
      </w:r>
      <w:r>
        <w:t>световодах.</w:t>
      </w:r>
    </w:p>
    <w:p w14:paraId="3104F96B" w14:textId="77777777" w:rsidR="007D5ED5" w:rsidRDefault="00F261C0">
      <w:pPr>
        <w:pStyle w:val="a3"/>
        <w:spacing w:line="264" w:lineRule="auto"/>
        <w:ind w:right="159" w:firstLine="569"/>
      </w:pPr>
      <w:r>
        <w:t>Линза. Ход лучей в линзе.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14:paraId="26E149A0" w14:textId="77777777" w:rsidR="007D5ED5" w:rsidRDefault="00F261C0">
      <w:pPr>
        <w:pStyle w:val="a3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14:paraId="2BD24B1B" w14:textId="77777777" w:rsidR="007D5ED5" w:rsidRDefault="00F261C0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3D980554" w14:textId="77777777" w:rsidR="007D5ED5" w:rsidRDefault="00F261C0">
      <w:pPr>
        <w:pStyle w:val="a3"/>
        <w:spacing w:before="38" w:line="264" w:lineRule="auto"/>
        <w:ind w:left="720" w:right="4732"/>
        <w:jc w:val="left"/>
      </w:pP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14:paraId="0C113C0A" w14:textId="77777777" w:rsidR="007D5ED5" w:rsidRDefault="00F261C0">
      <w:pPr>
        <w:pStyle w:val="a3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14:paraId="0C38FAEB" w14:textId="77777777" w:rsidR="007D5ED5" w:rsidRDefault="00F261C0">
      <w:pPr>
        <w:pStyle w:val="a3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r>
        <w:t>световод.</w:t>
      </w:r>
    </w:p>
    <w:p w14:paraId="00FEAE17" w14:textId="77777777" w:rsidR="007D5ED5" w:rsidRDefault="00F261C0">
      <w:pPr>
        <w:pStyle w:val="a3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14:paraId="45695BFB" w14:textId="77777777" w:rsidR="007D5ED5" w:rsidRDefault="00F261C0">
      <w:pPr>
        <w:pStyle w:val="a3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14:paraId="75FA8BCA" w14:textId="77777777" w:rsidR="007D5ED5" w:rsidRDefault="00F261C0">
      <w:pPr>
        <w:pStyle w:val="a3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14:paraId="27D1C75C" w14:textId="77777777" w:rsidR="007D5ED5" w:rsidRDefault="00F261C0">
      <w:pPr>
        <w:pStyle w:val="a3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14:paraId="35D9DB61" w14:textId="77777777" w:rsidR="007D5ED5" w:rsidRDefault="00F261C0">
      <w:pPr>
        <w:pStyle w:val="a3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14:paraId="01C1F29B" w14:textId="77777777" w:rsidR="007D5ED5" w:rsidRDefault="00F261C0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0884DA09" w14:textId="77777777" w:rsidR="007D5ED5" w:rsidRDefault="00F261C0">
      <w:pPr>
        <w:pStyle w:val="a3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14:paraId="6BAD47D0" w14:textId="77777777" w:rsidR="007D5ED5" w:rsidRDefault="00F261C0">
      <w:pPr>
        <w:pStyle w:val="a3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14:paraId="71A8DE67" w14:textId="77777777" w:rsidR="007D5ED5" w:rsidRDefault="00F261C0">
      <w:pPr>
        <w:pStyle w:val="a3"/>
        <w:spacing w:before="3"/>
        <w:ind w:left="720"/>
        <w:jc w:val="left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14:paraId="7668FD0A" w14:textId="77777777" w:rsidR="007D5ED5" w:rsidRDefault="007D5ED5">
      <w:pPr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34C070EE" w14:textId="77777777" w:rsidR="007D5ED5" w:rsidRDefault="00F261C0">
      <w:pPr>
        <w:pStyle w:val="a3"/>
        <w:spacing w:before="93" w:line="264" w:lineRule="auto"/>
        <w:ind w:left="720" w:right="398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14:paraId="55B91D85" w14:textId="77777777" w:rsidR="007D5ED5" w:rsidRDefault="00F261C0">
      <w:pPr>
        <w:pStyle w:val="a3"/>
        <w:spacing w:line="268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14:paraId="39AE66F6" w14:textId="77777777" w:rsidR="007D5ED5" w:rsidRDefault="00F261C0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14:paraId="72B0B791" w14:textId="77777777" w:rsidR="007D5ED5" w:rsidRDefault="00F261C0">
      <w:pPr>
        <w:pStyle w:val="a3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14:paraId="007F2B78" w14:textId="77777777" w:rsidR="007D5ED5" w:rsidRDefault="00F261C0">
      <w:pPr>
        <w:pStyle w:val="a3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14:paraId="29B33C63" w14:textId="77777777" w:rsidR="007D5ED5" w:rsidRDefault="00F261C0">
      <w:pPr>
        <w:pStyle w:val="a3"/>
        <w:spacing w:before="32" w:line="264" w:lineRule="auto"/>
        <w:ind w:right="157" w:firstLine="569"/>
      </w:pPr>
      <w:r>
        <w:t>Радиоактивность. Альфа­,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14:paraId="5C2078BB" w14:textId="77777777" w:rsidR="007D5ED5" w:rsidRDefault="00F261C0">
      <w:pPr>
        <w:pStyle w:val="a3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14:paraId="64C4904F" w14:textId="77777777" w:rsidR="007D5ED5" w:rsidRDefault="00F261C0">
      <w:pPr>
        <w:pStyle w:val="a3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14:paraId="63E11E48" w14:textId="77777777" w:rsidR="007D5ED5" w:rsidRDefault="00F261C0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14:paraId="4E53AC76" w14:textId="77777777" w:rsidR="007D5ED5" w:rsidRDefault="00F261C0">
      <w:pPr>
        <w:pStyle w:val="a3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14:paraId="7B0C11D1" w14:textId="77777777" w:rsidR="007D5ED5" w:rsidRDefault="00F261C0">
      <w:pPr>
        <w:pStyle w:val="a3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14:paraId="19146ECC" w14:textId="77777777" w:rsidR="007D5ED5" w:rsidRDefault="00F261C0">
      <w:pPr>
        <w:pStyle w:val="a3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14:paraId="3FEB42EE" w14:textId="77777777" w:rsidR="007D5ED5" w:rsidRDefault="00F261C0">
      <w:pPr>
        <w:pStyle w:val="a3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14:paraId="3F736E7E" w14:textId="77777777" w:rsidR="007D5ED5" w:rsidRDefault="00F261C0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14:paraId="4A629CEF" w14:textId="77777777" w:rsidR="007D5ED5" w:rsidRDefault="00F261C0">
      <w:pPr>
        <w:pStyle w:val="a3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14:paraId="442B4967" w14:textId="77777777" w:rsidR="007D5ED5" w:rsidRDefault="00F261C0">
      <w:pPr>
        <w:pStyle w:val="a3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14:paraId="4BABC052" w14:textId="77777777" w:rsidR="007D5ED5" w:rsidRDefault="00F261C0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14:paraId="16FDE3B5" w14:textId="77777777" w:rsidR="007D5ED5" w:rsidRDefault="00F261C0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14:paraId="25154908" w14:textId="77777777" w:rsidR="007D5ED5" w:rsidRDefault="00F261C0">
      <w:pPr>
        <w:pStyle w:val="a3"/>
        <w:spacing w:before="24" w:line="261" w:lineRule="auto"/>
        <w:ind w:right="155" w:firstLine="569"/>
      </w:pPr>
      <w:r>
        <w:t>Повторительно­обобщающий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14:paraId="3C9F8D2D" w14:textId="77777777" w:rsidR="007D5ED5" w:rsidRDefault="00F261C0">
      <w:pPr>
        <w:pStyle w:val="a3"/>
        <w:spacing w:before="2" w:line="264" w:lineRule="auto"/>
        <w:ind w:right="146" w:firstLine="5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естественно­научная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14:paraId="4FF7C5F2" w14:textId="77777777" w:rsidR="007D5ED5" w:rsidRDefault="007D5ED5">
      <w:pPr>
        <w:spacing w:line="264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6F71C381" w14:textId="77777777" w:rsidR="007D5ED5" w:rsidRDefault="00F261C0">
      <w:pPr>
        <w:pStyle w:val="a3"/>
        <w:spacing w:before="86" w:line="264" w:lineRule="auto"/>
        <w:ind w:right="172"/>
      </w:pPr>
      <w:r>
        <w:lastRenderedPageBreak/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14:paraId="7A662FF5" w14:textId="77777777" w:rsidR="007D5ED5" w:rsidRDefault="00F261C0">
      <w:pPr>
        <w:pStyle w:val="a3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r>
        <w:rPr>
          <w:spacing w:val="-1"/>
        </w:rPr>
        <w:t>деятельностный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14:paraId="3D4AD333" w14:textId="77777777" w:rsidR="007D5ED5" w:rsidRDefault="00F261C0">
      <w:pPr>
        <w:pStyle w:val="a3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14:paraId="7A95157A" w14:textId="77777777" w:rsidR="007D5ED5" w:rsidRDefault="00F261C0">
      <w:pPr>
        <w:pStyle w:val="a3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14:paraId="4465F43D" w14:textId="77777777" w:rsidR="007D5ED5" w:rsidRDefault="00F261C0">
      <w:pPr>
        <w:pStyle w:val="a3"/>
        <w:spacing w:line="256" w:lineRule="auto"/>
        <w:ind w:right="162" w:firstLine="569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14:paraId="16579903" w14:textId="77777777" w:rsidR="007D5ED5" w:rsidRDefault="007D5ED5">
      <w:pPr>
        <w:spacing w:line="25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3995BB31" w14:textId="35A8BB9D" w:rsidR="007D5ED5" w:rsidRDefault="00787765">
      <w:pPr>
        <w:pStyle w:val="2"/>
        <w:spacing w:before="86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36F2FACD" wp14:editId="6552D455">
                <wp:simplePos x="0" y="0"/>
                <wp:positionH relativeFrom="page">
                  <wp:posOffset>720090</wp:posOffset>
                </wp:positionH>
                <wp:positionV relativeFrom="paragraph">
                  <wp:posOffset>551815</wp:posOffset>
                </wp:positionV>
                <wp:extent cx="625792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55"/>
                            <a:gd name="T2" fmla="+- 0 10989 1134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8DC9" id="Freeform 3" o:spid="_x0000_s1026" style="position:absolute;margin-left:56.7pt;margin-top:43.45pt;width:492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W3jwIAAH8FAAAOAAAAZHJzL2Uyb0RvYy54bWysVNtu2zAMfR+wfxD0uGH1pUn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U+v1zkc84k2rL8kkqe&#10;iGK6K7c+vFdAOGL34MPQkQolqmfFjOgw6Aq7V3cam/P6DUtZlp3P6Bg7eHDLJrdXCVulrGeLq/n8&#10;1CmfnAasdHG1+CPY+eQXwfIjMExgM1EUzcRa7s1IGyUm4hNIqVAWfCzQCslNFUIEdIop/sUXY5/6&#10;DnfGEA5n+3SqHWc41eshXStCZBZDRJH1JadaxB8d7NQKyBROWodBnq3aHHvR9WNWgxlvxAA4N4NA&#10;QSPXo9YauG+1pt5qE6nM5pcXVBsPuq2iMbLxbrO+1Y7tRHyv9MVkEOwXNwdbUxFYo0T1bpSDaPUg&#10;o7/G2tIcx9GN68AXa6iecIwdDFsAtxYKDbgfnPW4AUruv2+FU5zpDwaf2CKbzeLKIAXp5qi4Y8v6&#10;2CKMRKiSB46Nj+JtGNbM1rp202CkjNI18BafT93GOSd+A6tRwVdO2Y4bKa6RY528nvfm8icAAAD/&#10;/wMAUEsDBBQABgAIAAAAIQDciDbi4AAAAAoBAAAPAAAAZHJzL2Rvd25yZXYueG1sTI9PS8NAEMXv&#10;gt9hGcGb3SSVmsZsiiiKUkT6B7xuk2k2mJ0N2U0T/fROT3qbN/N483v5arKtOGHvG0cK4lkEAql0&#10;VUO1gv3u+SYF4YOmSreOUME3elgVlxe5zio30gZP21ALDiGfaQUmhC6T0pcGrfYz1yHx7eh6qwPL&#10;vpZVr0cOt61MomghrW6IPxjd4aPB8ms7WAXHRIa3j5fBm/W4a55ek8/3n3qu1PXV9HAPIuAU/sxw&#10;xmd0KJjp4AaqvGhZx/NbtipIF0sQZ0O0THk68OYuBlnk8n+F4hcAAP//AwBQSwECLQAUAAYACAAA&#10;ACEAtoM4kv4AAADhAQAAEwAAAAAAAAAAAAAAAAAAAAAAW0NvbnRlbnRfVHlwZXNdLnhtbFBLAQIt&#10;ABQABgAIAAAAIQA4/SH/1gAAAJQBAAALAAAAAAAAAAAAAAAAAC8BAABfcmVscy8ucmVsc1BLAQIt&#10;ABQABgAIAAAAIQB5RWW3jwIAAH8FAAAOAAAAAAAAAAAAAAAAAC4CAABkcnMvZTJvRG9jLnhtbFBL&#10;AQItABQABgAIAAAAIQDciDbi4AAAAAoBAAAPAAAAAAAAAAAAAAAAAOkEAABkcnMvZG93bnJldi54&#10;bWxQSwUGAAAAAAQABADzAAAA9gUAAAAA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bookmarkStart w:id="5" w:name="_bookmark5"/>
      <w:bookmarkEnd w:id="5"/>
      <w:r w:rsidR="00F261C0">
        <w:t>ПЛАНИРУЕМЫЕ</w:t>
      </w:r>
      <w:r w:rsidR="00F261C0">
        <w:rPr>
          <w:spacing w:val="-5"/>
        </w:rPr>
        <w:t xml:space="preserve"> </w:t>
      </w:r>
      <w:r w:rsidR="00F261C0">
        <w:t>РЕЗУЛЬТАТЫ</w:t>
      </w:r>
      <w:r w:rsidR="00F261C0">
        <w:rPr>
          <w:spacing w:val="-7"/>
        </w:rPr>
        <w:t xml:space="preserve"> </w:t>
      </w:r>
      <w:r w:rsidR="00F261C0">
        <w:t>ОСВОЕНИЯ</w:t>
      </w:r>
      <w:r w:rsidR="00F261C0">
        <w:rPr>
          <w:spacing w:val="-5"/>
        </w:rPr>
        <w:t xml:space="preserve"> </w:t>
      </w:r>
      <w:r w:rsidR="00F261C0">
        <w:t>ПРОГРАММЫ</w:t>
      </w:r>
      <w:r w:rsidR="00F261C0">
        <w:rPr>
          <w:spacing w:val="-7"/>
        </w:rPr>
        <w:t xml:space="preserve"> </w:t>
      </w:r>
      <w:r w:rsidR="00F261C0">
        <w:t>ПО</w:t>
      </w:r>
      <w:r w:rsidR="00F261C0">
        <w:rPr>
          <w:spacing w:val="-6"/>
        </w:rPr>
        <w:t xml:space="preserve"> </w:t>
      </w:r>
      <w:r w:rsidR="00F261C0">
        <w:t>ФИЗИКЕ</w:t>
      </w:r>
      <w:r w:rsidR="00F261C0">
        <w:rPr>
          <w:spacing w:val="-67"/>
        </w:rPr>
        <w:t xml:space="preserve"> </w:t>
      </w:r>
      <w:r w:rsidR="00F261C0">
        <w:t>НА</w:t>
      </w:r>
      <w:r w:rsidR="00F261C0">
        <w:rPr>
          <w:spacing w:val="-1"/>
        </w:rPr>
        <w:t xml:space="preserve"> </w:t>
      </w:r>
      <w:r w:rsidR="00F261C0">
        <w:t>УРОВНЕ ОСНОВНОГО</w:t>
      </w:r>
      <w:r w:rsidR="00F261C0">
        <w:rPr>
          <w:spacing w:val="-1"/>
        </w:rPr>
        <w:t xml:space="preserve"> </w:t>
      </w:r>
      <w:r w:rsidR="00F261C0">
        <w:t>ОБЩЕГО</w:t>
      </w:r>
      <w:r w:rsidR="00F261C0">
        <w:rPr>
          <w:spacing w:val="-2"/>
        </w:rPr>
        <w:t xml:space="preserve"> </w:t>
      </w:r>
      <w:r w:rsidR="00F261C0">
        <w:t>ОБРАЗОВАНИЯ</w:t>
      </w:r>
    </w:p>
    <w:p w14:paraId="403B1BFF" w14:textId="77777777" w:rsidR="007D5ED5" w:rsidRDefault="007D5ED5">
      <w:pPr>
        <w:pStyle w:val="a3"/>
        <w:ind w:left="0"/>
        <w:jc w:val="left"/>
        <w:rPr>
          <w:b/>
          <w:sz w:val="33"/>
        </w:rPr>
      </w:pPr>
    </w:p>
    <w:p w14:paraId="36ADCD45" w14:textId="77777777" w:rsidR="007D5ED5" w:rsidRDefault="00F261C0">
      <w:pPr>
        <w:pStyle w:val="a3"/>
        <w:spacing w:line="256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14:paraId="44A89C6B" w14:textId="77777777" w:rsidR="007D5ED5" w:rsidRDefault="007D5ED5">
      <w:pPr>
        <w:pStyle w:val="a3"/>
        <w:spacing w:before="5"/>
        <w:ind w:left="0"/>
        <w:jc w:val="left"/>
        <w:rPr>
          <w:sz w:val="25"/>
        </w:rPr>
      </w:pPr>
    </w:p>
    <w:p w14:paraId="1385923C" w14:textId="77777777" w:rsidR="007D5ED5" w:rsidRDefault="00F261C0">
      <w:pPr>
        <w:pStyle w:val="2"/>
      </w:pPr>
      <w:bookmarkStart w:id="6" w:name="_bookmark6"/>
      <w:bookmarkEnd w:id="6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647C7B7" w14:textId="77777777" w:rsidR="007D5ED5" w:rsidRDefault="00F261C0">
      <w:pPr>
        <w:pStyle w:val="a3"/>
        <w:spacing w:before="153" w:line="256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14:paraId="0AC568A3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524BEEAF" w14:textId="77777777" w:rsidR="007D5ED5" w:rsidRDefault="00F261C0">
      <w:pPr>
        <w:pStyle w:val="a3"/>
        <w:spacing w:before="31" w:line="256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14:paraId="461095A0" w14:textId="77777777" w:rsidR="007D5ED5" w:rsidRDefault="00F261C0">
      <w:pPr>
        <w:pStyle w:val="a3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учёных­физиков;</w:t>
      </w:r>
    </w:p>
    <w:p w14:paraId="0549041A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14:paraId="5D2F1F47" w14:textId="77777777" w:rsidR="007D5ED5" w:rsidRDefault="00F261C0">
      <w:pPr>
        <w:pStyle w:val="a3"/>
        <w:spacing w:before="32" w:line="256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14:paraId="73CFCBB8" w14:textId="77777777" w:rsidR="007D5ED5" w:rsidRDefault="00F261C0">
      <w:pPr>
        <w:pStyle w:val="a3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морально­этических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14:paraId="05C74563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48BD9E09" w14:textId="77777777" w:rsidR="007D5ED5" w:rsidRDefault="00F261C0">
      <w:pPr>
        <w:pStyle w:val="a3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14:paraId="2D64AC84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0A3B175A" w14:textId="77777777" w:rsidR="007D5ED5" w:rsidRDefault="00F261C0">
      <w:pPr>
        <w:pStyle w:val="a3"/>
        <w:spacing w:before="31" w:line="256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14:paraId="17FB918B" w14:textId="77777777" w:rsidR="007D5ED5" w:rsidRDefault="00F261C0">
      <w:pPr>
        <w:pStyle w:val="a3"/>
        <w:spacing w:before="9" w:line="256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290B3DAA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2F497721" w14:textId="77777777" w:rsidR="007D5ED5" w:rsidRDefault="00F261C0">
      <w:pPr>
        <w:pStyle w:val="a3"/>
        <w:spacing w:before="31" w:line="261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14:paraId="306BF4B2" w14:textId="77777777" w:rsidR="007D5ED5" w:rsidRDefault="00F261C0">
      <w:pPr>
        <w:pStyle w:val="a3"/>
        <w:spacing w:line="256" w:lineRule="auto"/>
        <w:ind w:right="163" w:firstLine="569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14:paraId="389723FC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194C53CA" w14:textId="77777777" w:rsidR="007D5ED5" w:rsidRDefault="00F261C0">
      <w:pPr>
        <w:pStyle w:val="a3"/>
        <w:spacing w:before="31" w:line="261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14:paraId="20372CAC" w14:textId="77777777" w:rsidR="007D5ED5" w:rsidRDefault="00F261C0">
      <w:pPr>
        <w:pStyle w:val="a3"/>
        <w:spacing w:line="314" w:lineRule="exact"/>
        <w:ind w:left="720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14:paraId="7FB9967A" w14:textId="77777777" w:rsidR="007D5ED5" w:rsidRDefault="007D5ED5">
      <w:pPr>
        <w:spacing w:line="314" w:lineRule="exact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0DCEB7EA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4E724D92" w14:textId="77777777" w:rsidR="007D5ED5" w:rsidRDefault="00F261C0">
      <w:pPr>
        <w:pStyle w:val="a3"/>
        <w:spacing w:before="46" w:line="268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14:paraId="1216B169" w14:textId="77777777" w:rsidR="007D5ED5" w:rsidRDefault="00F261C0">
      <w:pPr>
        <w:pStyle w:val="a3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14:paraId="0BA0B4AE" w14:textId="77777777" w:rsidR="007D5ED5" w:rsidRDefault="00F261C0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14:paraId="2F403F25" w14:textId="77777777" w:rsidR="007D5ED5" w:rsidRDefault="00F261C0">
      <w:pPr>
        <w:pStyle w:val="a3"/>
        <w:spacing w:before="45" w:line="268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14:paraId="4EC3304E" w14:textId="77777777" w:rsidR="007D5ED5" w:rsidRDefault="00F261C0">
      <w:pPr>
        <w:pStyle w:val="a3"/>
        <w:spacing w:line="268" w:lineRule="auto"/>
        <w:ind w:left="720" w:right="164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14:paraId="3120ED37" w14:textId="77777777" w:rsidR="007D5ED5" w:rsidRDefault="00F261C0">
      <w:pPr>
        <w:pStyle w:val="a3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14:paraId="57391864" w14:textId="77777777" w:rsidR="007D5ED5" w:rsidRDefault="00F261C0">
      <w:pPr>
        <w:pStyle w:val="a3"/>
        <w:spacing w:before="37" w:line="268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14:paraId="4469A41F" w14:textId="77777777" w:rsidR="007D5ED5" w:rsidRDefault="00F261C0">
      <w:pPr>
        <w:pStyle w:val="a3"/>
        <w:spacing w:line="268" w:lineRule="auto"/>
        <w:ind w:left="720" w:right="170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14:paraId="23CA1367" w14:textId="77777777" w:rsidR="007D5ED5" w:rsidRDefault="00F261C0">
      <w:pPr>
        <w:pStyle w:val="a3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14:paraId="1A571D9A" w14:textId="77777777" w:rsidR="007D5ED5" w:rsidRDefault="00F261C0">
      <w:pPr>
        <w:pStyle w:val="a3"/>
        <w:spacing w:before="39" w:line="268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14:paraId="1B1765DA" w14:textId="77777777" w:rsidR="007D5ED5" w:rsidRDefault="007D5ED5">
      <w:pPr>
        <w:pStyle w:val="a3"/>
        <w:spacing w:before="7"/>
        <w:ind w:left="0"/>
        <w:jc w:val="left"/>
        <w:rPr>
          <w:sz w:val="30"/>
        </w:rPr>
      </w:pPr>
    </w:p>
    <w:p w14:paraId="6BAB2BEB" w14:textId="77777777" w:rsidR="007D5ED5" w:rsidRDefault="00F261C0">
      <w:pPr>
        <w:pStyle w:val="2"/>
        <w:jc w:val="both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0C0BA67" w14:textId="77777777" w:rsidR="007D5ED5" w:rsidRDefault="00F261C0">
      <w:pPr>
        <w:pStyle w:val="a3"/>
        <w:spacing w:before="168" w:line="268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1CBBC7C7" w14:textId="77777777" w:rsidR="007D5ED5" w:rsidRDefault="007D5ED5">
      <w:pPr>
        <w:pStyle w:val="a3"/>
        <w:spacing w:before="5"/>
        <w:ind w:left="0"/>
        <w:jc w:val="left"/>
        <w:rPr>
          <w:sz w:val="32"/>
        </w:rPr>
      </w:pPr>
    </w:p>
    <w:p w14:paraId="6AEBE645" w14:textId="77777777" w:rsidR="007D5ED5" w:rsidRDefault="00F261C0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6EDE21E" w14:textId="77777777" w:rsidR="007D5ED5" w:rsidRDefault="00F261C0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1F089F3F" w14:textId="77777777" w:rsidR="007D5ED5" w:rsidRDefault="00F261C0">
      <w:pPr>
        <w:pStyle w:val="a3"/>
        <w:spacing w:before="38" w:line="268" w:lineRule="auto"/>
        <w:ind w:left="720" w:right="161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14:paraId="28D20197" w14:textId="77777777" w:rsidR="007D5ED5" w:rsidRDefault="00F261C0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14:paraId="1B93BF32" w14:textId="77777777" w:rsidR="007D5ED5" w:rsidRDefault="00F261C0">
      <w:pPr>
        <w:pStyle w:val="a3"/>
        <w:spacing w:before="38" w:line="273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14:paraId="0E1AA3A1" w14:textId="77777777" w:rsidR="007D5ED5" w:rsidRDefault="00F261C0">
      <w:pPr>
        <w:pStyle w:val="a3"/>
        <w:spacing w:line="268" w:lineRule="auto"/>
        <w:ind w:right="166" w:firstLine="569"/>
      </w:pPr>
      <w:r>
        <w:t>выявлять причинно­следственные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14:paraId="2F040F63" w14:textId="77777777" w:rsidR="007D5ED5" w:rsidRDefault="00F261C0">
      <w:pPr>
        <w:pStyle w:val="a3"/>
        <w:spacing w:line="268" w:lineRule="auto"/>
        <w:ind w:right="160" w:firstLine="5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14:paraId="49CF0FC6" w14:textId="77777777" w:rsidR="007D5ED5" w:rsidRDefault="007D5ED5">
      <w:pPr>
        <w:spacing w:line="268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279CEB5C" w14:textId="77777777" w:rsidR="007D5ED5" w:rsidRDefault="00F261C0">
      <w:pPr>
        <w:pStyle w:val="2"/>
        <w:spacing w:before="86"/>
        <w:jc w:val="both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49FDE663" w14:textId="77777777" w:rsidR="007D5ED5" w:rsidRDefault="00F261C0">
      <w:pPr>
        <w:pStyle w:val="a3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14:paraId="2C7C461F" w14:textId="77777777" w:rsidR="007D5ED5" w:rsidRDefault="00F261C0">
      <w:pPr>
        <w:pStyle w:val="a3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14:paraId="369AEB27" w14:textId="77777777" w:rsidR="007D5ED5" w:rsidRDefault="00F261C0">
      <w:pPr>
        <w:pStyle w:val="a3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14:paraId="703C137A" w14:textId="77777777" w:rsidR="007D5ED5" w:rsidRDefault="00F261C0">
      <w:pPr>
        <w:pStyle w:val="a3"/>
        <w:spacing w:before="30" w:line="268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14:paraId="4BC42721" w14:textId="77777777" w:rsidR="007D5ED5" w:rsidRDefault="00F261C0">
      <w:pPr>
        <w:pStyle w:val="a3"/>
        <w:spacing w:line="266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3F1E07E9" w14:textId="77777777" w:rsidR="007D5ED5" w:rsidRDefault="00F261C0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7E225733" w14:textId="77777777" w:rsidR="007D5ED5" w:rsidRDefault="00F261C0">
      <w:pPr>
        <w:pStyle w:val="a3"/>
        <w:spacing w:before="38" w:line="266" w:lineRule="auto"/>
        <w:ind w:right="166" w:firstLine="569"/>
      </w:pPr>
      <w:r>
        <w:t>применять    различные   методы,    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14:paraId="06782C67" w14:textId="77777777" w:rsidR="007D5ED5" w:rsidRDefault="00F261C0">
      <w:pPr>
        <w:pStyle w:val="a3"/>
        <w:spacing w:line="268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14:paraId="4B4C1C0C" w14:textId="77777777" w:rsidR="007D5ED5" w:rsidRDefault="00F261C0">
      <w:pPr>
        <w:pStyle w:val="a3"/>
        <w:spacing w:line="266" w:lineRule="auto"/>
        <w:ind w:right="159" w:firstLine="569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14:paraId="41DCCDC7" w14:textId="77777777" w:rsidR="007D5ED5" w:rsidRDefault="007D5ED5">
      <w:pPr>
        <w:pStyle w:val="a3"/>
        <w:spacing w:before="10"/>
        <w:ind w:left="0"/>
        <w:jc w:val="left"/>
        <w:rPr>
          <w:sz w:val="30"/>
        </w:rPr>
      </w:pPr>
    </w:p>
    <w:p w14:paraId="4ECF27D4" w14:textId="77777777" w:rsidR="007D5ED5" w:rsidRDefault="00F261C0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14:paraId="7C37D65D" w14:textId="77777777" w:rsidR="007D5ED5" w:rsidRDefault="00F261C0">
      <w:pPr>
        <w:pStyle w:val="a3"/>
        <w:spacing w:before="40" w:line="266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0527B2A3" w14:textId="77777777" w:rsidR="007D5ED5" w:rsidRDefault="00F261C0">
      <w:pPr>
        <w:pStyle w:val="a3"/>
        <w:spacing w:line="268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14:paraId="5EFCCCA3" w14:textId="77777777" w:rsidR="007D5ED5" w:rsidRDefault="00F261C0">
      <w:pPr>
        <w:pStyle w:val="a3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14:paraId="2343769D" w14:textId="77777777" w:rsidR="007D5ED5" w:rsidRDefault="00F261C0">
      <w:pPr>
        <w:pStyle w:val="a3"/>
        <w:spacing w:before="27" w:line="268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14:paraId="6E2A2000" w14:textId="77777777" w:rsidR="007D5ED5" w:rsidRDefault="00F261C0">
      <w:pPr>
        <w:pStyle w:val="a3"/>
        <w:spacing w:line="268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14:paraId="611A9E54" w14:textId="77777777" w:rsidR="007D5ED5" w:rsidRDefault="00F261C0">
      <w:pPr>
        <w:pStyle w:val="a3"/>
        <w:spacing w:line="268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14:paraId="5538DFF2" w14:textId="77777777" w:rsidR="007D5ED5" w:rsidRDefault="00F261C0">
      <w:pPr>
        <w:pStyle w:val="a3"/>
        <w:spacing w:line="268" w:lineRule="auto"/>
        <w:ind w:right="151" w:firstLine="569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14:paraId="01F4222E" w14:textId="77777777" w:rsidR="007D5ED5" w:rsidRDefault="00F261C0">
      <w:pPr>
        <w:pStyle w:val="a3"/>
        <w:spacing w:line="268" w:lineRule="auto"/>
        <w:ind w:right="156" w:firstLine="5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14:paraId="0DCFFB55" w14:textId="77777777" w:rsidR="007D5ED5" w:rsidRDefault="007D5ED5">
      <w:pPr>
        <w:spacing w:line="268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7EE99D55" w14:textId="77777777" w:rsidR="007D5ED5" w:rsidRDefault="00F261C0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14:paraId="6345B239" w14:textId="77777777" w:rsidR="007D5ED5" w:rsidRDefault="00F261C0">
      <w:pPr>
        <w:pStyle w:val="2"/>
        <w:spacing w:before="25"/>
      </w:pPr>
      <w:r>
        <w:t>Самоорганизация:</w:t>
      </w:r>
    </w:p>
    <w:p w14:paraId="03D327BA" w14:textId="77777777" w:rsidR="007D5ED5" w:rsidRDefault="00F261C0">
      <w:pPr>
        <w:pStyle w:val="a3"/>
        <w:spacing w:before="31" w:line="256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14:paraId="56A7B714" w14:textId="77777777" w:rsidR="007D5ED5" w:rsidRDefault="00F261C0">
      <w:pPr>
        <w:pStyle w:val="a3"/>
        <w:spacing w:before="2" w:line="256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14:paraId="7B27500E" w14:textId="77777777" w:rsidR="007D5ED5" w:rsidRDefault="00F261C0">
      <w:pPr>
        <w:pStyle w:val="a3"/>
        <w:spacing w:before="10" w:line="256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14:paraId="2E372877" w14:textId="77777777" w:rsidR="007D5ED5" w:rsidRDefault="00F261C0">
      <w:pPr>
        <w:pStyle w:val="a3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14:paraId="15182EFB" w14:textId="77777777" w:rsidR="007D5ED5" w:rsidRDefault="00F261C0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14:paraId="5BCF0D2D" w14:textId="77777777" w:rsidR="007D5ED5" w:rsidRDefault="00F261C0">
      <w:pPr>
        <w:pStyle w:val="a3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313967D1" w14:textId="77777777" w:rsidR="007D5ED5" w:rsidRDefault="00F261C0">
      <w:pPr>
        <w:pStyle w:val="a3"/>
        <w:spacing w:before="24" w:line="256" w:lineRule="auto"/>
        <w:ind w:right="171" w:firstLine="569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14:paraId="0250890F" w14:textId="77777777" w:rsidR="007D5ED5" w:rsidRDefault="00F261C0">
      <w:pPr>
        <w:pStyle w:val="a3"/>
        <w:spacing w:before="9" w:line="256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14:paraId="66A6A68A" w14:textId="77777777" w:rsidR="007D5ED5" w:rsidRDefault="00F261C0">
      <w:pPr>
        <w:pStyle w:val="a3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14:paraId="224FEEC7" w14:textId="77777777" w:rsidR="007D5ED5" w:rsidRDefault="00F261C0">
      <w:pPr>
        <w:pStyle w:val="a3"/>
        <w:spacing w:before="31" w:line="256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14:paraId="6F880F53" w14:textId="77777777" w:rsidR="007D5ED5" w:rsidRDefault="00F261C0">
      <w:pPr>
        <w:pStyle w:val="a3"/>
        <w:spacing w:before="3" w:line="256" w:lineRule="auto"/>
        <w:ind w:right="155" w:firstLine="569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14:paraId="51C0C47C" w14:textId="77777777" w:rsidR="007D5ED5" w:rsidRDefault="007D5ED5">
      <w:pPr>
        <w:pStyle w:val="a3"/>
        <w:spacing w:before="3"/>
        <w:ind w:left="0"/>
        <w:jc w:val="left"/>
        <w:rPr>
          <w:sz w:val="30"/>
        </w:rPr>
      </w:pPr>
    </w:p>
    <w:p w14:paraId="6B3EA116" w14:textId="77777777" w:rsidR="007D5ED5" w:rsidRDefault="00F261C0">
      <w:pPr>
        <w:pStyle w:val="2"/>
        <w:jc w:val="both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5CB6B33D" w14:textId="77777777" w:rsidR="007D5ED5" w:rsidRDefault="00F261C0">
      <w:pPr>
        <w:pStyle w:val="a3"/>
        <w:spacing w:before="153" w:line="256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14:paraId="68071AE0" w14:textId="77777777" w:rsidR="007D5ED5" w:rsidRDefault="00F261C0">
      <w:pPr>
        <w:pStyle w:val="a3"/>
        <w:spacing w:before="3" w:line="259" w:lineRule="auto"/>
        <w:ind w:right="157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 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</w:p>
    <w:p w14:paraId="739EFCE8" w14:textId="77777777" w:rsidR="007D5ED5" w:rsidRDefault="00F261C0">
      <w:pPr>
        <w:pStyle w:val="a3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14:paraId="355941F3" w14:textId="77777777" w:rsidR="007D5ED5" w:rsidRDefault="00F261C0">
      <w:pPr>
        <w:pStyle w:val="a3"/>
        <w:spacing w:line="264" w:lineRule="auto"/>
        <w:ind w:right="151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</w:p>
    <w:p w14:paraId="3C43CFE2" w14:textId="77777777" w:rsidR="007D5ED5" w:rsidRDefault="007D5ED5">
      <w:pPr>
        <w:spacing w:line="264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108AEB52" w14:textId="77777777" w:rsidR="007D5ED5" w:rsidRDefault="00F261C0">
      <w:pPr>
        <w:pStyle w:val="a3"/>
        <w:spacing w:before="86" w:line="259" w:lineRule="auto"/>
        <w:ind w:right="166"/>
      </w:pP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рычаги в теле человека, при 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14:paraId="3C725094" w14:textId="77777777" w:rsidR="007D5ED5" w:rsidRDefault="00F261C0">
      <w:pPr>
        <w:pStyle w:val="a3"/>
        <w:spacing w:line="259" w:lineRule="auto"/>
        <w:ind w:right="156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14:paraId="088A028E" w14:textId="77777777" w:rsidR="007D5ED5" w:rsidRDefault="00F261C0">
      <w:pPr>
        <w:pStyle w:val="a3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14:paraId="3190AB52" w14:textId="77777777" w:rsidR="007D5ED5" w:rsidRDefault="00F261C0">
      <w:pPr>
        <w:pStyle w:val="a3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14:paraId="1609494D" w14:textId="77777777" w:rsidR="007D5ED5" w:rsidRDefault="00F261C0">
      <w:pPr>
        <w:pStyle w:val="a3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14:paraId="7D4DC0A6" w14:textId="77777777" w:rsidR="007D5ED5" w:rsidRDefault="00F261C0">
      <w:pPr>
        <w:pStyle w:val="a3"/>
        <w:spacing w:line="256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14:paraId="2AE48A8E" w14:textId="77777777" w:rsidR="007D5ED5" w:rsidRDefault="00F261C0">
      <w:pPr>
        <w:pStyle w:val="a3"/>
        <w:spacing w:before="11" w:line="256" w:lineRule="auto"/>
        <w:ind w:right="154" w:firstLine="569"/>
        <w:jc w:val="right"/>
      </w:pPr>
      <w:r>
        <w:t>проводить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14:paraId="1CA432F1" w14:textId="77777777" w:rsidR="007D5ED5" w:rsidRDefault="00F261C0">
      <w:pPr>
        <w:pStyle w:val="a3"/>
        <w:spacing w:before="12" w:line="256" w:lineRule="auto"/>
        <w:ind w:right="158"/>
      </w:pPr>
      <w:r>
        <w:t>и температуры с использованием аналоговых 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14:paraId="62431AB8" w14:textId="77777777" w:rsidR="007D5ED5" w:rsidRDefault="00F261C0">
      <w:pPr>
        <w:pStyle w:val="a3"/>
        <w:spacing w:before="3" w:line="256" w:lineRule="auto"/>
        <w:ind w:right="171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</w:p>
    <w:p w14:paraId="4364F683" w14:textId="77777777" w:rsidR="007D5ED5" w:rsidRDefault="007D5ED5">
      <w:pPr>
        <w:spacing w:line="25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1351C820" w14:textId="77777777" w:rsidR="007D5ED5" w:rsidRDefault="00F261C0">
      <w:pPr>
        <w:pStyle w:val="a3"/>
        <w:spacing w:before="86" w:line="259" w:lineRule="auto"/>
        <w:ind w:right="162"/>
      </w:pPr>
      <w:r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рычага и блоков, участвовать в 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14:paraId="43772082" w14:textId="77777777" w:rsidR="007D5ED5" w:rsidRDefault="00F261C0">
      <w:pPr>
        <w:pStyle w:val="a3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 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14:paraId="4C26ED7F" w14:textId="77777777" w:rsidR="007D5ED5" w:rsidRDefault="00F261C0">
      <w:pPr>
        <w:pStyle w:val="a3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0C720BEA" w14:textId="77777777" w:rsidR="007D5ED5" w:rsidRDefault="00F261C0">
      <w:pPr>
        <w:pStyle w:val="a3"/>
        <w:spacing w:line="256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14:paraId="0E3FBD45" w14:textId="77777777" w:rsidR="007D5ED5" w:rsidRDefault="00F261C0">
      <w:pPr>
        <w:pStyle w:val="a3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14:paraId="3E4CA874" w14:textId="77777777" w:rsidR="007D5ED5" w:rsidRDefault="00F261C0">
      <w:pPr>
        <w:pStyle w:val="a3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14:paraId="1DE74050" w14:textId="77777777" w:rsidR="007D5ED5" w:rsidRDefault="00F261C0">
      <w:pPr>
        <w:pStyle w:val="a3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недостоверной;</w:t>
      </w:r>
    </w:p>
    <w:p w14:paraId="4B9AEC31" w14:textId="77777777" w:rsidR="007D5ED5" w:rsidRDefault="00F261C0">
      <w:pPr>
        <w:pStyle w:val="a3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14:paraId="1163F74F" w14:textId="77777777" w:rsidR="007D5ED5" w:rsidRDefault="00F261C0">
      <w:pPr>
        <w:pStyle w:val="a3"/>
        <w:spacing w:line="256" w:lineRule="auto"/>
        <w:ind w:right="160" w:firstLine="569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14:paraId="43134D91" w14:textId="77777777" w:rsidR="007D5ED5" w:rsidRDefault="007D5ED5">
      <w:pPr>
        <w:spacing w:line="25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56939289" w14:textId="77777777" w:rsidR="007D5ED5" w:rsidRDefault="00F261C0">
      <w:pPr>
        <w:pStyle w:val="a3"/>
        <w:spacing w:before="86" w:line="254" w:lineRule="auto"/>
        <w:ind w:right="163"/>
      </w:pPr>
      <w:r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14:paraId="766969F5" w14:textId="77777777" w:rsidR="007D5ED5" w:rsidRDefault="00F261C0">
      <w:pPr>
        <w:pStyle w:val="a3"/>
        <w:spacing w:line="254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14:paraId="4512D430" w14:textId="77777777" w:rsidR="007D5ED5" w:rsidRDefault="007D5ED5">
      <w:pPr>
        <w:pStyle w:val="a3"/>
        <w:spacing w:before="7"/>
        <w:ind w:left="0"/>
        <w:jc w:val="left"/>
        <w:rPr>
          <w:sz w:val="29"/>
        </w:rPr>
      </w:pPr>
    </w:p>
    <w:p w14:paraId="7E631CC3" w14:textId="77777777" w:rsidR="007D5ED5" w:rsidRDefault="00F261C0">
      <w:pPr>
        <w:pStyle w:val="a3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14:paraId="3B535130" w14:textId="77777777" w:rsidR="007D5ED5" w:rsidRDefault="00F261C0">
      <w:pPr>
        <w:pStyle w:val="a3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4" w:lineRule="auto"/>
        <w:ind w:right="155" w:firstLine="569"/>
        <w:jc w:val="right"/>
      </w:pPr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</w:p>
    <w:p w14:paraId="065E6B18" w14:textId="77777777" w:rsidR="007D5ED5" w:rsidRDefault="00F261C0">
      <w:pPr>
        <w:pStyle w:val="a3"/>
        <w:spacing w:line="318" w:lineRule="exact"/>
      </w:pPr>
      <w:r>
        <w:t>демонстрирующих</w:t>
      </w:r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14:paraId="6F3F2439" w14:textId="77777777" w:rsidR="007D5ED5" w:rsidRDefault="00F261C0">
      <w:pPr>
        <w:pStyle w:val="a3"/>
        <w:spacing w:before="24" w:line="254" w:lineRule="auto"/>
        <w:ind w:right="163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 явления в атмосфере, электричество живых 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физических</w:t>
      </w:r>
      <w:r>
        <w:rPr>
          <w:spacing w:val="-3"/>
        </w:rPr>
        <w:t xml:space="preserve"> </w:t>
      </w:r>
      <w:r>
        <w:t>явлений;</w:t>
      </w:r>
    </w:p>
    <w:p w14:paraId="645D9ADC" w14:textId="77777777" w:rsidR="007D5ED5" w:rsidRDefault="00F261C0">
      <w:pPr>
        <w:pStyle w:val="a3"/>
        <w:spacing w:line="254" w:lineRule="auto"/>
        <w:ind w:right="147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14:paraId="760AE95F" w14:textId="77777777" w:rsidR="007D5ED5" w:rsidRDefault="007D5ED5">
      <w:pPr>
        <w:spacing w:line="254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1BA7E098" w14:textId="77777777" w:rsidR="007D5ED5" w:rsidRDefault="00F261C0">
      <w:pPr>
        <w:pStyle w:val="a3"/>
        <w:spacing w:before="86" w:line="259" w:lineRule="auto"/>
        <w:ind w:right="156" w:firstLine="569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Джоуля–Ленца,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14:paraId="125FDD18" w14:textId="77777777" w:rsidR="007D5ED5" w:rsidRDefault="00F261C0">
      <w:pPr>
        <w:pStyle w:val="a3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14:paraId="02B1AC34" w14:textId="77777777" w:rsidR="007D5ED5" w:rsidRDefault="00F261C0">
      <w:pPr>
        <w:pStyle w:val="a3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14:paraId="7527E921" w14:textId="77777777" w:rsidR="007D5ED5" w:rsidRDefault="00F261C0">
      <w:pPr>
        <w:pStyle w:val="a3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14:paraId="17279792" w14:textId="77777777" w:rsidR="007D5ED5" w:rsidRDefault="00F261C0">
      <w:pPr>
        <w:pStyle w:val="a3"/>
        <w:spacing w:line="259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визуализация магнитных полей постоянных магнитов, действия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14:paraId="64EE7AE7" w14:textId="77777777" w:rsidR="007D5ED5" w:rsidRDefault="00F261C0">
      <w:pPr>
        <w:pStyle w:val="a3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14:paraId="2BEDD8F8" w14:textId="77777777" w:rsidR="007D5ED5" w:rsidRDefault="00F261C0">
      <w:pPr>
        <w:pStyle w:val="a3"/>
        <w:spacing w:line="254" w:lineRule="auto"/>
        <w:ind w:right="167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14:paraId="5EA96EE5" w14:textId="77777777" w:rsidR="007D5ED5" w:rsidRDefault="007D5ED5">
      <w:pPr>
        <w:spacing w:line="254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25102800" w14:textId="77777777" w:rsidR="007D5ED5" w:rsidRDefault="00F261C0">
      <w:pPr>
        <w:pStyle w:val="a3"/>
        <w:spacing w:before="86" w:line="252" w:lineRule="auto"/>
        <w:ind w:right="154"/>
      </w:pPr>
      <w:r>
        <w:t>предложенному плану, фиксировать результаты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14:paraId="77DB558C" w14:textId="77777777" w:rsidR="007D5ED5" w:rsidRDefault="00F261C0">
      <w:pPr>
        <w:pStyle w:val="a3"/>
        <w:spacing w:before="8" w:line="254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14:paraId="346DDBFD" w14:textId="77777777" w:rsidR="007D5ED5" w:rsidRDefault="00F261C0">
      <w:pPr>
        <w:pStyle w:val="a3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759D43C3" w14:textId="77777777" w:rsidR="007D5ED5" w:rsidRDefault="00F261C0">
      <w:pPr>
        <w:pStyle w:val="a3"/>
        <w:spacing w:before="5" w:line="254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14:paraId="2D3D7B4A" w14:textId="77777777" w:rsidR="007D5ED5" w:rsidRDefault="00F261C0">
      <w:pPr>
        <w:pStyle w:val="a3"/>
        <w:spacing w:line="254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14:paraId="2AAF8BA5" w14:textId="77777777" w:rsidR="007D5ED5" w:rsidRDefault="00F261C0">
      <w:pPr>
        <w:pStyle w:val="a3"/>
        <w:spacing w:line="254" w:lineRule="auto"/>
        <w:ind w:right="148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14:paraId="2B8CF08A" w14:textId="77777777" w:rsidR="007D5ED5" w:rsidRDefault="00F261C0">
      <w:pPr>
        <w:pStyle w:val="a3"/>
        <w:spacing w:line="254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14:paraId="58F4AF6E" w14:textId="77777777" w:rsidR="007D5ED5" w:rsidRDefault="00F261C0">
      <w:pPr>
        <w:pStyle w:val="a3"/>
        <w:spacing w:line="254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14:paraId="3DFAEBDF" w14:textId="77777777" w:rsidR="007D5ED5" w:rsidRDefault="00F261C0">
      <w:pPr>
        <w:pStyle w:val="a3"/>
        <w:spacing w:line="254" w:lineRule="auto"/>
        <w:ind w:right="151" w:firstLine="569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14:paraId="5E37ACD7" w14:textId="77777777" w:rsidR="007D5ED5" w:rsidRDefault="00F261C0">
      <w:pPr>
        <w:pStyle w:val="a3"/>
        <w:spacing w:line="254" w:lineRule="auto"/>
        <w:ind w:right="156" w:firstLine="569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14:paraId="18EEA45A" w14:textId="77777777" w:rsidR="007D5ED5" w:rsidRDefault="007D5ED5">
      <w:pPr>
        <w:spacing w:line="254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1623C7EC" w14:textId="77777777" w:rsidR="007D5ED5" w:rsidRDefault="00F261C0">
      <w:pPr>
        <w:pStyle w:val="a3"/>
        <w:spacing w:before="86" w:line="259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14:paraId="75B95730" w14:textId="77777777" w:rsidR="007D5ED5" w:rsidRDefault="00F261C0">
      <w:pPr>
        <w:pStyle w:val="a3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альфа­,</w:t>
      </w:r>
      <w:r>
        <w:rPr>
          <w:spacing w:val="6"/>
        </w:rPr>
        <w:t xml:space="preserve"> </w:t>
      </w:r>
      <w:r>
        <w:t>бета-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14:paraId="6252BDF4" w14:textId="77777777" w:rsidR="007D5ED5" w:rsidRDefault="00F261C0">
      <w:pPr>
        <w:pStyle w:val="a3"/>
        <w:spacing w:line="259" w:lineRule="auto"/>
        <w:ind w:right="154" w:firstLine="569"/>
      </w:pPr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физическое</w:t>
      </w:r>
      <w:r>
        <w:rPr>
          <w:spacing w:val="1"/>
        </w:rPr>
        <w:t xml:space="preserve"> </w:t>
      </w:r>
      <w:r>
        <w:t>явление;</w:t>
      </w:r>
    </w:p>
    <w:p w14:paraId="1B4E1AAD" w14:textId="77777777" w:rsidR="007D5ED5" w:rsidRDefault="00F261C0">
      <w:pPr>
        <w:pStyle w:val="a3"/>
        <w:spacing w:line="259" w:lineRule="auto"/>
        <w:ind w:right="157" w:firstLine="569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14:paraId="1E621AF1" w14:textId="77777777" w:rsidR="007D5ED5" w:rsidRDefault="00F261C0">
      <w:pPr>
        <w:pStyle w:val="a3"/>
        <w:spacing w:line="259" w:lineRule="auto"/>
        <w:ind w:right="144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>импульс 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14:paraId="34B05CF4" w14:textId="77777777" w:rsidR="007D5ED5" w:rsidRDefault="007D5ED5">
      <w:pPr>
        <w:spacing w:line="259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6CEAC877" w14:textId="77777777" w:rsidR="007D5ED5" w:rsidRDefault="00F261C0">
      <w:pPr>
        <w:pStyle w:val="a3"/>
        <w:spacing w:before="86" w:line="266" w:lineRule="auto"/>
        <w:ind w:right="159" w:firstLine="569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14:paraId="0619768B" w14:textId="77777777" w:rsidR="007D5ED5" w:rsidRDefault="00F261C0">
      <w:pPr>
        <w:pStyle w:val="a3"/>
        <w:spacing w:line="266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14:paraId="19E568F9" w14:textId="77777777" w:rsidR="007D5ED5" w:rsidRDefault="00F261C0">
      <w:pPr>
        <w:pStyle w:val="a3"/>
        <w:spacing w:line="266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14:paraId="10F8CDF6" w14:textId="77777777" w:rsidR="007D5ED5" w:rsidRDefault="00F261C0">
      <w:pPr>
        <w:pStyle w:val="a3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14:paraId="3401FE01" w14:textId="77777777" w:rsidR="007D5ED5" w:rsidRDefault="00F261C0">
      <w:pPr>
        <w:pStyle w:val="a3"/>
        <w:spacing w:before="6" w:line="266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 в 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4B7A4993" w14:textId="77777777" w:rsidR="007D5ED5" w:rsidRDefault="00F261C0">
      <w:pPr>
        <w:pStyle w:val="a3"/>
        <w:spacing w:line="266" w:lineRule="auto"/>
        <w:ind w:right="160" w:firstLine="569"/>
      </w:pPr>
      <w:r>
        <w:t>проводить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14:paraId="2D6564BF" w14:textId="77777777" w:rsidR="007D5ED5" w:rsidRDefault="00F261C0">
      <w:pPr>
        <w:pStyle w:val="a3"/>
        <w:spacing w:line="266" w:lineRule="auto"/>
        <w:ind w:right="156" w:firstLine="569"/>
      </w:pPr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угла 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14:paraId="25D6ACC9" w14:textId="77777777" w:rsidR="007D5ED5" w:rsidRDefault="007D5ED5">
      <w:pPr>
        <w:spacing w:line="266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37AF53BE" w14:textId="77777777" w:rsidR="007D5ED5" w:rsidRDefault="00F261C0">
      <w:pPr>
        <w:pStyle w:val="a3"/>
        <w:spacing w:before="86" w:line="259" w:lineRule="auto"/>
        <w:ind w:right="155" w:firstLine="569"/>
      </w:pPr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 погрешности измерений;</w:t>
      </w:r>
    </w:p>
    <w:p w14:paraId="5C2C66C1" w14:textId="77777777" w:rsidR="007D5ED5" w:rsidRDefault="00F261C0">
      <w:pPr>
        <w:pStyle w:val="a3"/>
        <w:spacing w:line="256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2E6EE5F0" w14:textId="77777777" w:rsidR="007D5ED5" w:rsidRDefault="00F261C0">
      <w:pPr>
        <w:pStyle w:val="a3"/>
        <w:spacing w:before="8" w:line="256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14:paraId="6F77EA46" w14:textId="77777777" w:rsidR="007D5ED5" w:rsidRDefault="00F261C0">
      <w:pPr>
        <w:pStyle w:val="a3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 очки, перископ, фотоаппарат, оптические</w:t>
      </w:r>
      <w:r>
        <w:rPr>
          <w:spacing w:val="1"/>
        </w:rPr>
        <w:t xml:space="preserve"> </w:t>
      </w:r>
      <w:r>
        <w:t xml:space="preserve">световоды,  </w:t>
      </w:r>
      <w:r>
        <w:rPr>
          <w:spacing w:val="1"/>
        </w:rPr>
        <w:t xml:space="preserve"> </w:t>
      </w:r>
      <w:r>
        <w:t>спектроскоп,    дозиметр,    камера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14:paraId="66636136" w14:textId="77777777" w:rsidR="007D5ED5" w:rsidRDefault="00F261C0">
      <w:pPr>
        <w:pStyle w:val="a3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14:paraId="0D95301C" w14:textId="77777777" w:rsidR="007D5ED5" w:rsidRDefault="00F261C0">
      <w:pPr>
        <w:pStyle w:val="a3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14:paraId="2F634D55" w14:textId="77777777" w:rsidR="007D5ED5" w:rsidRDefault="00F261C0">
      <w:pPr>
        <w:pStyle w:val="a3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14:paraId="0F9A8156" w14:textId="77777777" w:rsidR="007D5ED5" w:rsidRDefault="00F261C0">
      <w:pPr>
        <w:pStyle w:val="a3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14:paraId="35607059" w14:textId="77777777" w:rsidR="007D5ED5" w:rsidRDefault="00F261C0">
      <w:pPr>
        <w:pStyle w:val="a3"/>
        <w:spacing w:line="259" w:lineRule="auto"/>
        <w:ind w:right="157" w:firstLine="569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14:paraId="4FC2D156" w14:textId="77777777" w:rsidR="007D5ED5" w:rsidRDefault="007D5ED5">
      <w:pPr>
        <w:spacing w:line="259" w:lineRule="auto"/>
        <w:sectPr w:rsidR="007D5ED5">
          <w:pgSz w:w="11910" w:h="16850"/>
          <w:pgMar w:top="1140" w:right="700" w:bottom="940" w:left="980" w:header="710" w:footer="755" w:gutter="0"/>
          <w:cols w:space="720"/>
        </w:sectPr>
      </w:pPr>
    </w:p>
    <w:p w14:paraId="7FE5A342" w14:textId="6921E0F5" w:rsidR="007D5ED5" w:rsidRDefault="00787765">
      <w:pPr>
        <w:pStyle w:val="2"/>
        <w:spacing w:before="86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8C6942" wp14:editId="68ED0D3E">
                <wp:simplePos x="0" y="0"/>
                <wp:positionH relativeFrom="page">
                  <wp:posOffset>724535</wp:posOffset>
                </wp:positionH>
                <wp:positionV relativeFrom="paragraph">
                  <wp:posOffset>336550</wp:posOffset>
                </wp:positionV>
                <wp:extent cx="92202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520"/>
                            <a:gd name="T2" fmla="+- 0 15661 1141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2C25" id="Freeform 2" o:spid="_x0000_s1026" style="position:absolute;margin-left:57.05pt;margin-top:26.5pt;width:7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tGjwIAAIMFAAAOAAAAZHJzL2Uyb0RvYy54bWysVNtu1DAQfUfiHyw/gmgubLc0arZCLUVI&#10;5SJ1+QCv42wiHI+xvZstX894kmzDAi+IPFh2ZnzmzJnxXF0fOs32yvkWTMmzs5QzZSRUrdmW/Ov6&#10;7tUbznwQphIajCr5o/L8evX82VVvC5VDA7pSjiGI8UVvS96EYIsk8bJRnfBnYJVBYw2uEwGPbptU&#10;TvSI3ukkT9Nl0oOrrAOpvMe/t4ORrwi/rpUMn+vaq8B0yZFboNXRuolrsroSxdYJ27RypCH+gUUn&#10;WoNBj1C3Igi2c+1vUF0rHXiow5mELoG6bqWiHDCbLD3J5qERVlEuKI63R5n8/4OVn/YP9ouL1L29&#10;B/nNoyJJb31xtMSDRx+26T9ChTUUuwCU7KF2XbyJabADafp41FQdApP48zLPUywUZxJtWX5Bkiei&#10;mO7KnQ/vFRCO2N/7MFSkwh3pWTEjOgy6Roi601icl69YyrJskdEyVvDolk1uLxK2TlnPssV5PtX5&#10;6JVPXgPY+XL5Z7TXk19Ey+domMJ2Iimaibc8mJE47piIjyAlqSz4KNEa6U0aIQI6xST/4ovBT32H&#10;O2MIh9192teOM+zrzaCKFSEyiyHilvVYAVIj/ulgr9ZAtnBSPYzyZNVm7jXcn/Ma7HglhsDeGTYU&#10;NrKdldfAXas11VebSGZxfrEkdTzotorGSMe77eZGO7YX8c3SF9NBsF/cHOxMRWCNEtW7cR9Eq4c9&#10;+mtUl3o5tm8cCb7YQPWIrexgmAQ4uXDTgPvBWY9ToOT++044xZn+YPCZXWaLRRwbdEC62EnMzS2b&#10;uUUYiVAlDxxLH7c3YRg1O+vabYORMkrXwFt8QnUbe534DazGA750ynacSnGUzM/k9TQ7Vz8BAAD/&#10;/wMAUEsDBBQABgAIAAAAIQA+VBed3QAAAAoBAAAPAAAAZHJzL2Rvd25yZXYueG1sTI/BTsMwEETv&#10;SPyDtUjcqJNAAwpxKkACiQtSA9zdeEki7HWInTbl69mcynFmn2Znys3srNjjGHpPCtJVAgKp8aan&#10;VsHH+/PVHYgQNRltPaGCIwbYVOdnpS6MP9AW93VsBYdQKLSCLsahkDI0HTodVn5A4tuXH52OLMdW&#10;mlEfONxZmSVJLp3uiT90esCnDpvvenIK5h97W0/xtZ8fszbdvhyb38+3oNTlxfxwDyLiHE8wLPW5&#10;OlTcaecnMkFY1ulNyqiC9TVvWoB1nrOzW5wMZFXK/xOqPwAAAP//AwBQSwECLQAUAAYACAAAACEA&#10;toM4kv4AAADhAQAAEwAAAAAAAAAAAAAAAAAAAAAAW0NvbnRlbnRfVHlwZXNdLnhtbFBLAQItABQA&#10;BgAIAAAAIQA4/SH/1gAAAJQBAAALAAAAAAAAAAAAAAAAAC8BAABfcmVscy8ucmVsc1BLAQItABQA&#10;BgAIAAAAIQDv7YtGjwIAAIMFAAAOAAAAAAAAAAAAAAAAAC4CAABkcnMvZTJvRG9jLnhtbFBLAQIt&#10;ABQABgAIAAAAIQA+VBed3QAAAAoBAAAPAAAAAAAAAAAAAAAAAOkEAABkcnMvZG93bnJldi54bWxQ&#10;SwUGAAAAAAQABADzAAAA8wUAAAAA&#10;" path="m,l14520,e" filled="f" strokeweight=".1271mm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bookmarkStart w:id="9" w:name="_bookmark9"/>
      <w:bookmarkEnd w:id="9"/>
      <w:r w:rsidR="00F261C0">
        <w:rPr>
          <w:spacing w:val="-1"/>
        </w:rPr>
        <w:t>ТЕМАТИЧЕСКОЕ</w:t>
      </w:r>
      <w:r w:rsidR="00F261C0">
        <w:rPr>
          <w:spacing w:val="-6"/>
        </w:rPr>
        <w:t xml:space="preserve"> </w:t>
      </w:r>
      <w:r w:rsidR="00F261C0">
        <w:t>ПЛАНИРОВАНИЕ</w:t>
      </w:r>
    </w:p>
    <w:p w14:paraId="27B52512" w14:textId="77777777" w:rsidR="007D5ED5" w:rsidRDefault="00F261C0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0" w:name="_bookmark10"/>
      <w:bookmarkEnd w:id="10"/>
      <w:r>
        <w:t>КЛАСС</w:t>
      </w:r>
    </w:p>
    <w:p w14:paraId="6B5BF462" w14:textId="77777777" w:rsidR="007D5ED5" w:rsidRDefault="007D5ED5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26A05C68" w14:textId="77777777">
        <w:trPr>
          <w:trHeight w:val="1041"/>
        </w:trPr>
        <w:tc>
          <w:tcPr>
            <w:tcW w:w="706" w:type="dxa"/>
          </w:tcPr>
          <w:p w14:paraId="41BB536E" w14:textId="77777777" w:rsidR="007D5ED5" w:rsidRDefault="00F261C0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4A7C784E" w14:textId="77777777" w:rsidR="007D5ED5" w:rsidRDefault="00F261C0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24201DE8" w14:textId="77777777" w:rsidR="007D5ED5" w:rsidRDefault="00F261C0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14:paraId="7F281163" w14:textId="77777777" w:rsidR="007D5ED5" w:rsidRDefault="00F261C0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</w:tcPr>
          <w:p w14:paraId="3F300770" w14:textId="77777777" w:rsidR="007D5ED5" w:rsidRDefault="00F261C0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1" w:type="dxa"/>
          </w:tcPr>
          <w:p w14:paraId="309A32EC" w14:textId="77777777" w:rsidR="007D5ED5" w:rsidRDefault="00F261C0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D5ED5" w14:paraId="047D25D7" w14:textId="77777777">
        <w:trPr>
          <w:trHeight w:val="343"/>
        </w:trPr>
        <w:tc>
          <w:tcPr>
            <w:tcW w:w="14565" w:type="dxa"/>
            <w:gridSpan w:val="5"/>
          </w:tcPr>
          <w:p w14:paraId="7105BEFF" w14:textId="77777777" w:rsidR="007D5ED5" w:rsidRDefault="00F261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7D5ED5" w14:paraId="62D59722" w14:textId="77777777">
        <w:trPr>
          <w:trHeight w:val="2388"/>
        </w:trPr>
        <w:tc>
          <w:tcPr>
            <w:tcW w:w="706" w:type="dxa"/>
          </w:tcPr>
          <w:p w14:paraId="50215D7B" w14:textId="77777777" w:rsidR="007D5ED5" w:rsidRDefault="00F261C0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2B0C1040" w14:textId="77777777" w:rsidR="007D5ED5" w:rsidRDefault="00F261C0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3" w:type="dxa"/>
          </w:tcPr>
          <w:p w14:paraId="08D8358E" w14:textId="77777777" w:rsidR="007D5ED5" w:rsidRDefault="00F261C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698B34F1" w14:textId="77777777" w:rsidR="007D5ED5" w:rsidRDefault="00F261C0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14:paraId="1C7AEFC6" w14:textId="77777777" w:rsidR="007D5ED5" w:rsidRDefault="00F261C0">
            <w:pPr>
              <w:pStyle w:val="TableParagraph"/>
              <w:spacing w:line="25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14:paraId="334D39D3" w14:textId="77777777" w:rsidR="007D5ED5" w:rsidRDefault="00F261C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1" w:type="dxa"/>
          </w:tcPr>
          <w:p w14:paraId="34B024A7" w14:textId="77777777" w:rsidR="007D5ED5" w:rsidRDefault="00F261C0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14:paraId="647ADBB4" w14:textId="77777777" w:rsidR="007D5ED5" w:rsidRDefault="00F261C0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14:paraId="584B7BB4" w14:textId="77777777" w:rsidR="007D5ED5" w:rsidRDefault="00F261C0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7D5ED5" w14:paraId="1CC11B1A" w14:textId="77777777">
        <w:trPr>
          <w:trHeight w:val="328"/>
        </w:trPr>
        <w:tc>
          <w:tcPr>
            <w:tcW w:w="706" w:type="dxa"/>
            <w:tcBorders>
              <w:bottom w:val="nil"/>
            </w:tcBorders>
          </w:tcPr>
          <w:p w14:paraId="3713DF06" w14:textId="77777777" w:rsidR="007D5ED5" w:rsidRDefault="00F261C0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  <w:tcBorders>
              <w:bottom w:val="nil"/>
            </w:tcBorders>
          </w:tcPr>
          <w:p w14:paraId="105FC3B2" w14:textId="77777777" w:rsidR="007D5ED5" w:rsidRDefault="00F261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3" w:type="dxa"/>
            <w:tcBorders>
              <w:bottom w:val="nil"/>
            </w:tcBorders>
          </w:tcPr>
          <w:p w14:paraId="44E34753" w14:textId="77777777" w:rsidR="007D5ED5" w:rsidRDefault="00F261C0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14:paraId="5E3415D0" w14:textId="77777777" w:rsidR="007D5ED5" w:rsidRDefault="00F261C0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1" w:type="dxa"/>
            <w:tcBorders>
              <w:bottom w:val="nil"/>
            </w:tcBorders>
          </w:tcPr>
          <w:p w14:paraId="0F35C487" w14:textId="77777777" w:rsidR="007D5ED5" w:rsidRDefault="00F261C0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7D5ED5" w14:paraId="38CE27F1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373986C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4F4E520" w14:textId="77777777" w:rsidR="007D5ED5" w:rsidRDefault="00F261C0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206CC2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9D1B6C0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0D5CB666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7D5ED5" w14:paraId="65AC7B2C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57DF2DED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7F1D416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362148E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4BB46C7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F972D29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D5ED5" w14:paraId="6EF362A9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24FE3BC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848E1C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F0A022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E0280B8" w14:textId="77777777" w:rsidR="007D5ED5" w:rsidRDefault="00F261C0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110DCCD" w14:textId="77777777" w:rsidR="007D5ED5" w:rsidRDefault="00F261C0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7D5ED5" w14:paraId="55833C95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0A1CE47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175281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690783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F6098BD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7D084CB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7D5ED5" w14:paraId="52998E12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26B7FBFE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B4B0D45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94913A5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38352EB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010E120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7D5ED5" w14:paraId="607DBC6D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67EC35B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BD5538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1F2DFD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D8183E3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CAD5409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7D5ED5" w14:paraId="512DF4F2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52B295A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8245C1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5EDED8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3BECBC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299B9849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7D5ED5" w14:paraId="6A64B1E0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6B1ACC3E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E1A48AD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1631340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0E66892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02469F94" w14:textId="77777777" w:rsidR="007D5ED5" w:rsidRDefault="00F261C0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7D5ED5" w14:paraId="04F254B2" w14:textId="7777777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14:paraId="3408D8A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26CA6A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D425E0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61D70E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128149A1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7D5ED5" w14:paraId="34805F61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5FA7F4C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9662E0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00114D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48A5D5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B2AD027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7D5ED5" w14:paraId="253199E5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3BD7E5C7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496DF74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B074F05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26F192E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6B25D38C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7D5ED5" w14:paraId="317E9B3B" w14:textId="77777777">
        <w:trPr>
          <w:trHeight w:val="356"/>
        </w:trPr>
        <w:tc>
          <w:tcPr>
            <w:tcW w:w="706" w:type="dxa"/>
            <w:tcBorders>
              <w:top w:val="nil"/>
            </w:tcBorders>
          </w:tcPr>
          <w:p w14:paraId="7AE9BFB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746D451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F0093B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7430BAC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14:paraId="0C79A369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14:paraId="61160717" w14:textId="77777777" w:rsidR="007D5ED5" w:rsidRDefault="007D5ED5">
      <w:pPr>
        <w:rPr>
          <w:sz w:val="28"/>
        </w:rPr>
        <w:sectPr w:rsidR="007D5ED5">
          <w:headerReference w:type="default" r:id="rId11"/>
          <w:footerReference w:type="default" r:id="rId12"/>
          <w:pgSz w:w="16850" w:h="11910" w:orient="landscape"/>
          <w:pgMar w:top="1140" w:right="1020" w:bottom="900" w:left="1020" w:header="710" w:footer="710" w:gutter="0"/>
          <w:cols w:space="720"/>
        </w:sectPr>
      </w:pPr>
    </w:p>
    <w:p w14:paraId="251AE356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4877B00D" w14:textId="77777777">
        <w:trPr>
          <w:trHeight w:val="681"/>
        </w:trPr>
        <w:tc>
          <w:tcPr>
            <w:tcW w:w="706" w:type="dxa"/>
          </w:tcPr>
          <w:p w14:paraId="139015E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19A46F6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5453406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18DB664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33F03D23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14:paraId="22664527" w14:textId="77777777" w:rsidR="007D5ED5" w:rsidRDefault="00F261C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7D5ED5" w14:paraId="527ECC70" w14:textId="77777777">
        <w:trPr>
          <w:trHeight w:val="336"/>
        </w:trPr>
        <w:tc>
          <w:tcPr>
            <w:tcW w:w="706" w:type="dxa"/>
            <w:tcBorders>
              <w:bottom w:val="nil"/>
            </w:tcBorders>
          </w:tcPr>
          <w:p w14:paraId="32A9B61E" w14:textId="77777777" w:rsidR="007D5ED5" w:rsidRDefault="00F261C0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8" w:type="dxa"/>
            <w:tcBorders>
              <w:bottom w:val="nil"/>
            </w:tcBorders>
          </w:tcPr>
          <w:p w14:paraId="33BC7D1C" w14:textId="77777777" w:rsidR="007D5ED5" w:rsidRDefault="00F261C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93" w:type="dxa"/>
            <w:tcBorders>
              <w:bottom w:val="nil"/>
            </w:tcBorders>
          </w:tcPr>
          <w:p w14:paraId="61185756" w14:textId="77777777" w:rsidR="007D5ED5" w:rsidRDefault="00F261C0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14:paraId="7DDB78F9" w14:textId="77777777" w:rsidR="007D5ED5" w:rsidRDefault="00F261C0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1" w:type="dxa"/>
            <w:tcBorders>
              <w:bottom w:val="nil"/>
            </w:tcBorders>
          </w:tcPr>
          <w:p w14:paraId="67BCD686" w14:textId="77777777" w:rsidR="007D5ED5" w:rsidRDefault="00F261C0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</w:tc>
      </w:tr>
      <w:tr w:rsidR="007D5ED5" w14:paraId="708B86D0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6575C4E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20F67B8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40AF89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3EF0D9F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4EA6E05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7D5ED5" w14:paraId="54E3FD6D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33BFC0F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E5A90AE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36D51F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3EDE951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91C7C93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7D5ED5" w14:paraId="71F5F791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497E195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59ED0D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8BD638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49EF838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Естественно­научный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1A56A90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7D5ED5" w14:paraId="053AAC50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4276D3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794997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AD11C1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32F6383" w14:textId="77777777" w:rsidR="007D5ED5" w:rsidRDefault="00F261C0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2C098B88" w14:textId="77777777" w:rsidR="007D5ED5" w:rsidRDefault="00F261C0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7D5ED5" w14:paraId="6F89CBAB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36F12C9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D495BA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24ED11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4B93A81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510608BB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7D5ED5" w14:paraId="7E7BF521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145741E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28717C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3A8DCC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029A477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18974698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7D5ED5" w14:paraId="42384B79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477F0D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860547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295D8C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9AB6D25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086E628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7D5ED5" w14:paraId="3FC3C026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4B42A9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ED391B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589FAA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96215C9" w14:textId="77777777" w:rsidR="007D5ED5" w:rsidRDefault="00F261C0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2EAAB8B" w14:textId="77777777" w:rsidR="007D5ED5" w:rsidRDefault="00F261C0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7D5ED5" w14:paraId="1431DA76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53AF44A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5EA76A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ED64A9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DF87AF7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50923616" w14:textId="77777777" w:rsidR="007D5ED5" w:rsidRDefault="00F261C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7D5ED5" w14:paraId="3FEFE6B1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5796ACF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A777B1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4BA13F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19DF407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3A79AF1" w14:textId="77777777" w:rsidR="007D5ED5" w:rsidRDefault="00F261C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7D5ED5" w14:paraId="7D375DA6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171F7A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C36BC5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AE3A35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9FDABED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03B977D8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7D5ED5" w14:paraId="642C65B0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5010B4B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BF2DE9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F51896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6118373" w14:textId="77777777" w:rsidR="007D5ED5" w:rsidRDefault="00F261C0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8EC8162" w14:textId="77777777" w:rsidR="007D5ED5" w:rsidRDefault="00F261C0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7D5ED5" w14:paraId="7D4A57BC" w14:textId="77777777">
        <w:trPr>
          <w:trHeight w:val="360"/>
        </w:trPr>
        <w:tc>
          <w:tcPr>
            <w:tcW w:w="706" w:type="dxa"/>
            <w:tcBorders>
              <w:top w:val="nil"/>
            </w:tcBorders>
          </w:tcPr>
          <w:p w14:paraId="1646100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18E145B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53B61C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2222FE44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1" w:type="dxa"/>
            <w:tcBorders>
              <w:top w:val="nil"/>
            </w:tcBorders>
          </w:tcPr>
          <w:p w14:paraId="33812A8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259BE7FE" w14:textId="77777777">
        <w:trPr>
          <w:trHeight w:val="350"/>
        </w:trPr>
        <w:tc>
          <w:tcPr>
            <w:tcW w:w="3544" w:type="dxa"/>
            <w:gridSpan w:val="2"/>
          </w:tcPr>
          <w:p w14:paraId="2814B272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3D0E8FAA" w14:textId="77777777" w:rsidR="007D5ED5" w:rsidRDefault="00F261C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14:paraId="72AA34D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06B9EBE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02BE880D" w14:textId="77777777">
        <w:trPr>
          <w:trHeight w:val="342"/>
        </w:trPr>
        <w:tc>
          <w:tcPr>
            <w:tcW w:w="14565" w:type="dxa"/>
            <w:gridSpan w:val="5"/>
          </w:tcPr>
          <w:p w14:paraId="691FC467" w14:textId="77777777" w:rsidR="007D5ED5" w:rsidRDefault="00F261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7D5ED5" w14:paraId="11AD282F" w14:textId="77777777">
        <w:trPr>
          <w:trHeight w:val="332"/>
        </w:trPr>
        <w:tc>
          <w:tcPr>
            <w:tcW w:w="706" w:type="dxa"/>
            <w:tcBorders>
              <w:bottom w:val="nil"/>
            </w:tcBorders>
          </w:tcPr>
          <w:p w14:paraId="62760C06" w14:textId="77777777" w:rsidR="007D5ED5" w:rsidRDefault="00F261C0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  <w:tcBorders>
              <w:bottom w:val="nil"/>
            </w:tcBorders>
          </w:tcPr>
          <w:p w14:paraId="65B82FF3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bottom w:val="nil"/>
            </w:tcBorders>
          </w:tcPr>
          <w:p w14:paraId="66147217" w14:textId="77777777" w:rsidR="007D5ED5" w:rsidRDefault="00F261C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14:paraId="3969BD04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1" w:type="dxa"/>
            <w:tcBorders>
              <w:bottom w:val="nil"/>
            </w:tcBorders>
          </w:tcPr>
          <w:p w14:paraId="28850212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7D5ED5" w14:paraId="37EEA35D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3AEB5D07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25CBA18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A5C21C7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B88C142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86AE561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7D5ED5" w14:paraId="35C320B1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58FDFAA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284D62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D18133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FA72E80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BAFE3CE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7D5ED5" w14:paraId="7B4A213F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19C9EB6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257FA9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434A96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3549423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EC3DEE1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7D5ED5" w14:paraId="6983DB73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65EA60F9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B9730A8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2329512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98D86B8" w14:textId="77777777" w:rsidR="007D5ED5" w:rsidRDefault="00F261C0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1575F6A5" w14:textId="77777777" w:rsidR="007D5ED5" w:rsidRDefault="00F261C0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7D5ED5" w14:paraId="158F9200" w14:textId="7777777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14:paraId="0286BDD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62EC77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BA7D81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1198E04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C69E553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7D5ED5" w14:paraId="07BDB707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3FE0B7B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AF46CF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E048A1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F321F6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10EA4DF7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7D5ED5" w14:paraId="146D9B7B" w14:textId="77777777">
        <w:trPr>
          <w:trHeight w:val="356"/>
        </w:trPr>
        <w:tc>
          <w:tcPr>
            <w:tcW w:w="706" w:type="dxa"/>
            <w:tcBorders>
              <w:top w:val="nil"/>
            </w:tcBorders>
          </w:tcPr>
          <w:p w14:paraId="1423472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286DAB8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25A971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38630B8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14:paraId="4ABECA8F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14:paraId="4BF274C1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2F75FD5C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7D377148" w14:textId="77777777">
        <w:trPr>
          <w:trHeight w:val="1019"/>
        </w:trPr>
        <w:tc>
          <w:tcPr>
            <w:tcW w:w="706" w:type="dxa"/>
          </w:tcPr>
          <w:p w14:paraId="5C8585D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096B832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7C9291E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1DF35F7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1CA26CD1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14:paraId="1E3548D2" w14:textId="77777777" w:rsidR="007D5ED5" w:rsidRDefault="00F261C0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D5ED5" w14:paraId="6189C723" w14:textId="77777777">
        <w:trPr>
          <w:trHeight w:val="3131"/>
        </w:trPr>
        <w:tc>
          <w:tcPr>
            <w:tcW w:w="706" w:type="dxa"/>
          </w:tcPr>
          <w:p w14:paraId="5301E4EB" w14:textId="77777777" w:rsidR="007D5ED5" w:rsidRDefault="00F261C0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0AB7FEB0" w14:textId="77777777" w:rsidR="007D5ED5" w:rsidRDefault="00F261C0">
            <w:pPr>
              <w:pStyle w:val="TableParagraph"/>
              <w:spacing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</w:tcPr>
          <w:p w14:paraId="4FB26E51" w14:textId="77777777" w:rsidR="007D5ED5" w:rsidRDefault="00F261C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0B3F051A" w14:textId="77777777" w:rsidR="007D5ED5" w:rsidRDefault="00F261C0">
            <w:pPr>
              <w:pStyle w:val="TableParagraph"/>
              <w:spacing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14:paraId="0BB36A99" w14:textId="77777777" w:rsidR="007D5ED5" w:rsidRDefault="00F261C0">
            <w:pPr>
              <w:pStyle w:val="TableParagraph"/>
              <w:spacing w:before="8"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14:paraId="7D0D333D" w14:textId="77777777" w:rsidR="007D5ED5" w:rsidRDefault="00F261C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14:paraId="7E73AC2F" w14:textId="77777777" w:rsidR="007D5ED5" w:rsidRDefault="00F261C0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1" w:type="dxa"/>
          </w:tcPr>
          <w:p w14:paraId="36A17F2F" w14:textId="77777777" w:rsidR="007D5ED5" w:rsidRDefault="00F261C0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14:paraId="6C990E81" w14:textId="77777777" w:rsidR="007D5ED5" w:rsidRDefault="00F261C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46CE624D" w14:textId="77777777" w:rsidR="007D5ED5" w:rsidRDefault="00F261C0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14:paraId="769DEC20" w14:textId="77777777" w:rsidR="007D5ED5" w:rsidRDefault="00F261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37884C2" w14:textId="77777777" w:rsidR="007D5ED5" w:rsidRDefault="00F261C0">
            <w:pPr>
              <w:pStyle w:val="TableParagraph"/>
              <w:spacing w:before="24"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7D5ED5" w14:paraId="46B0DC76" w14:textId="77777777">
        <w:trPr>
          <w:trHeight w:val="332"/>
        </w:trPr>
        <w:tc>
          <w:tcPr>
            <w:tcW w:w="706" w:type="dxa"/>
            <w:tcBorders>
              <w:bottom w:val="nil"/>
            </w:tcBorders>
          </w:tcPr>
          <w:p w14:paraId="7DA9808C" w14:textId="77777777" w:rsidR="007D5ED5" w:rsidRDefault="00F261C0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  <w:tcBorders>
              <w:bottom w:val="nil"/>
            </w:tcBorders>
          </w:tcPr>
          <w:p w14:paraId="6AB57E35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3" w:type="dxa"/>
            <w:tcBorders>
              <w:bottom w:val="nil"/>
            </w:tcBorders>
          </w:tcPr>
          <w:p w14:paraId="4FB7A120" w14:textId="77777777" w:rsidR="007D5ED5" w:rsidRDefault="00F261C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14:paraId="52AD3BB7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1" w:type="dxa"/>
            <w:tcBorders>
              <w:bottom w:val="nil"/>
            </w:tcBorders>
          </w:tcPr>
          <w:p w14:paraId="5AD8B551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  <w:tr w:rsidR="007D5ED5" w14:paraId="78B11ADF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0A067443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4A6D634" w14:textId="77777777" w:rsidR="007D5ED5" w:rsidRDefault="00F261C0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F7454A4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CE009EC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29E95D68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7D5ED5" w14:paraId="393099D3" w14:textId="7777777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14:paraId="3D60D0C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6362E3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7970E1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903EDE7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56CAB28C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7D5ED5" w14:paraId="2C8F5BDB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1889FBE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090EAD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28DF67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B364F6A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5D915C50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D5ED5" w14:paraId="4A739E21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12C39E87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5A55CD5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3E755A2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CCD043D" w14:textId="77777777" w:rsidR="007D5ED5" w:rsidRDefault="00F261C0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20287094" w14:textId="77777777" w:rsidR="007D5ED5" w:rsidRDefault="00F261C0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7D5ED5" w14:paraId="6645B204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508632F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75D81B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94764A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2EE87C8" w14:textId="77777777" w:rsidR="007D5ED5" w:rsidRDefault="00F261C0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3DBE750" w14:textId="77777777" w:rsidR="007D5ED5" w:rsidRDefault="00F261C0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D5ED5" w14:paraId="3A02870F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1ACB280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ECAA56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F39122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B793310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3A8B3B2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7D5ED5" w14:paraId="60181C8F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0E042AA9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0E55190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876D5AF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1F06248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0DF7377B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7D5ED5" w14:paraId="1F863004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180C809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2AE67F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7D653C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458E138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атомно­молекулярным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00C4F8B7" w14:textId="77777777" w:rsidR="007D5ED5" w:rsidRDefault="00F261C0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7D5ED5" w14:paraId="637A9A3E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79ECD16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D29905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E92C22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F2F31A1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408FB0B3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</w:p>
        </w:tc>
      </w:tr>
      <w:tr w:rsidR="007D5ED5" w14:paraId="1C5914ED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717C26D8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2EB2301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1AAC4FD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F53FFC5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7487E495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меньше), чем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7D5ED5" w14:paraId="0B77A08C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2084980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9C9D6E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F4748B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CBE8A86" w14:textId="77777777" w:rsidR="007D5ED5" w:rsidRDefault="00F261C0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54D506ED" w14:textId="77777777" w:rsidR="007D5ED5" w:rsidRDefault="00F261C0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7D5ED5" w14:paraId="172D1D29" w14:textId="7777777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14:paraId="0756C44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6B55C3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6A09F0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B02781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18C6A177" w14:textId="77777777" w:rsidR="007D5ED5" w:rsidRDefault="00F261C0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D5ED5" w14:paraId="33439744" w14:textId="7777777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14:paraId="38C479F3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48720C3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F00CF9A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D291CF6" w14:textId="77777777" w:rsidR="007D5ED5" w:rsidRDefault="007D5ED5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14:paraId="3D48F74A" w14:textId="77777777" w:rsidR="007D5ED5" w:rsidRDefault="00F261C0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7D5ED5" w14:paraId="0AF13326" w14:textId="77777777">
        <w:trPr>
          <w:trHeight w:val="348"/>
        </w:trPr>
        <w:tc>
          <w:tcPr>
            <w:tcW w:w="706" w:type="dxa"/>
            <w:tcBorders>
              <w:top w:val="nil"/>
            </w:tcBorders>
          </w:tcPr>
          <w:p w14:paraId="430EED2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2EAE09F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65C196D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4EC543F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14:paraId="00CE71D2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7D5ED5" w14:paraId="4ABEBAA7" w14:textId="77777777">
        <w:trPr>
          <w:trHeight w:val="357"/>
        </w:trPr>
        <w:tc>
          <w:tcPr>
            <w:tcW w:w="3544" w:type="dxa"/>
            <w:gridSpan w:val="2"/>
          </w:tcPr>
          <w:p w14:paraId="6243F293" w14:textId="77777777" w:rsidR="007D5ED5" w:rsidRDefault="00F261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63BDD877" w14:textId="77777777" w:rsidR="007D5ED5" w:rsidRDefault="00F261C0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14:paraId="0526345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25B2785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</w:tbl>
    <w:p w14:paraId="120B82D8" w14:textId="77777777" w:rsidR="007D5ED5" w:rsidRDefault="007D5ED5">
      <w:pPr>
        <w:rPr>
          <w:sz w:val="26"/>
        </w:rPr>
        <w:sectPr w:rsidR="007D5ED5">
          <w:pgSz w:w="16850" w:h="11910" w:orient="landscape"/>
          <w:pgMar w:top="1140" w:right="1020" w:bottom="900" w:left="1020" w:header="710" w:footer="710" w:gutter="0"/>
          <w:cols w:space="720"/>
        </w:sectPr>
      </w:pPr>
    </w:p>
    <w:p w14:paraId="5EA75AB4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69FE5457" w14:textId="77777777">
        <w:trPr>
          <w:trHeight w:val="350"/>
        </w:trPr>
        <w:tc>
          <w:tcPr>
            <w:tcW w:w="14565" w:type="dxa"/>
            <w:gridSpan w:val="5"/>
          </w:tcPr>
          <w:p w14:paraId="554F9B1C" w14:textId="77777777" w:rsidR="007D5ED5" w:rsidRDefault="00F261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7D5ED5" w14:paraId="163658BB" w14:textId="77777777">
        <w:trPr>
          <w:trHeight w:val="4867"/>
        </w:trPr>
        <w:tc>
          <w:tcPr>
            <w:tcW w:w="706" w:type="dxa"/>
          </w:tcPr>
          <w:p w14:paraId="5CF67F45" w14:textId="77777777" w:rsidR="007D5ED5" w:rsidRDefault="00F261C0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777D68F5" w14:textId="77777777" w:rsidR="007D5ED5" w:rsidRDefault="00F261C0">
            <w:pPr>
              <w:pStyle w:val="TableParagraph"/>
              <w:spacing w:line="256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3" w:type="dxa"/>
          </w:tcPr>
          <w:p w14:paraId="2130789D" w14:textId="77777777" w:rsidR="007D5ED5" w:rsidRDefault="00F261C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14:paraId="5B8FF161" w14:textId="77777777" w:rsidR="007D5ED5" w:rsidRDefault="00F261C0">
            <w:pPr>
              <w:pStyle w:val="TableParagraph"/>
              <w:spacing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3C2C07FB" w14:textId="77777777" w:rsidR="007D5ED5" w:rsidRDefault="00F261C0">
            <w:pPr>
              <w:pStyle w:val="TableParagraph"/>
              <w:spacing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</w:p>
          <w:p w14:paraId="003AF7B0" w14:textId="77777777" w:rsidR="007D5ED5" w:rsidRDefault="00F261C0">
            <w:pPr>
              <w:pStyle w:val="TableParagraph"/>
              <w:spacing w:line="256" w:lineRule="auto"/>
              <w:ind w:left="117" w:right="299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1" w:type="dxa"/>
          </w:tcPr>
          <w:p w14:paraId="713CC3B2" w14:textId="77777777" w:rsidR="007D5ED5" w:rsidRDefault="00F261C0">
            <w:pPr>
              <w:pStyle w:val="TableParagraph"/>
              <w:spacing w:line="256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14:paraId="432C7CAD" w14:textId="77777777" w:rsidR="007D5ED5" w:rsidRDefault="00F261C0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1CB7C833" w14:textId="77777777" w:rsidR="007D5ED5" w:rsidRDefault="00F261C0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14:paraId="51880DB7" w14:textId="77777777" w:rsidR="007D5ED5" w:rsidRDefault="00F261C0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или 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6B83005E" w14:textId="77777777" w:rsidR="007D5ED5" w:rsidRDefault="00F261C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14:paraId="1BB1FCA7" w14:textId="77777777" w:rsidR="007D5ED5" w:rsidRDefault="00F261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7D5ED5" w14:paraId="34F77278" w14:textId="77777777">
        <w:trPr>
          <w:trHeight w:val="4175"/>
        </w:trPr>
        <w:tc>
          <w:tcPr>
            <w:tcW w:w="706" w:type="dxa"/>
          </w:tcPr>
          <w:p w14:paraId="3DF6AB0A" w14:textId="77777777" w:rsidR="007D5ED5" w:rsidRDefault="00F261C0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3B0C85CF" w14:textId="77777777" w:rsidR="007D5ED5" w:rsidRDefault="00F261C0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3" w:type="dxa"/>
          </w:tcPr>
          <w:p w14:paraId="6A76349B" w14:textId="77777777" w:rsidR="007D5ED5" w:rsidRDefault="00F261C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53CD196A" w14:textId="77777777" w:rsidR="007D5ED5" w:rsidRDefault="00F261C0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как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14:paraId="7E54E20D" w14:textId="77777777" w:rsidR="007D5ED5" w:rsidRDefault="00F261C0">
            <w:pPr>
              <w:pStyle w:val="TableParagraph"/>
              <w:spacing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14:paraId="1971182B" w14:textId="77777777" w:rsidR="007D5ED5" w:rsidRDefault="00F261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14:paraId="22B8DE73" w14:textId="77777777" w:rsidR="007D5ED5" w:rsidRDefault="00F261C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14:paraId="293A976D" w14:textId="77777777" w:rsidR="007D5ED5" w:rsidRDefault="00F261C0">
            <w:pPr>
              <w:pStyle w:val="TableParagraph"/>
              <w:spacing w:before="23"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</w:tcPr>
          <w:p w14:paraId="47D00C89" w14:textId="77777777" w:rsidR="007D5ED5" w:rsidRDefault="00F261C0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14:paraId="137DB8BE" w14:textId="77777777" w:rsidR="007D5ED5" w:rsidRDefault="00F261C0">
            <w:pPr>
              <w:pStyle w:val="TableParagraph"/>
              <w:spacing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592503C0" w14:textId="77777777" w:rsidR="007D5ED5" w:rsidRDefault="00F261C0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7C0DB576" w14:textId="77777777" w:rsidR="007D5ED5" w:rsidRDefault="00F261C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14:paraId="13EF3027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5A16F161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72656C89" w14:textId="77777777">
        <w:trPr>
          <w:trHeight w:val="2432"/>
        </w:trPr>
        <w:tc>
          <w:tcPr>
            <w:tcW w:w="706" w:type="dxa"/>
          </w:tcPr>
          <w:p w14:paraId="3D36EC5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7F15476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6E61220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1F63E1E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55DF2A85" w14:textId="77777777" w:rsidR="007D5ED5" w:rsidRDefault="00F261C0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14:paraId="6D6F1FF5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5B29EC91" w14:textId="77777777" w:rsidR="007D5ED5" w:rsidRDefault="00F261C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7D5ED5" w14:paraId="0B192DB9" w14:textId="77777777">
        <w:trPr>
          <w:trHeight w:val="6956"/>
        </w:trPr>
        <w:tc>
          <w:tcPr>
            <w:tcW w:w="706" w:type="dxa"/>
          </w:tcPr>
          <w:p w14:paraId="3801B942" w14:textId="77777777" w:rsidR="007D5ED5" w:rsidRDefault="00F261C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352CEBA0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3" w:type="dxa"/>
          </w:tcPr>
          <w:p w14:paraId="17581A04" w14:textId="77777777" w:rsidR="007D5ED5" w:rsidRDefault="00F261C0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</w:tcPr>
          <w:p w14:paraId="29EACA78" w14:textId="77777777" w:rsidR="007D5ED5" w:rsidRDefault="00F261C0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2F662E38" w14:textId="77777777" w:rsidR="007D5ED5" w:rsidRDefault="00F261C0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14:paraId="7E07DEE6" w14:textId="77777777" w:rsidR="007D5ED5" w:rsidRDefault="00F261C0">
            <w:pPr>
              <w:pStyle w:val="TableParagraph"/>
              <w:spacing w:before="9" w:line="25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Сила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14:paraId="0EFF257A" w14:textId="77777777" w:rsidR="007D5ED5" w:rsidRDefault="00F261C0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6D4D7FFA" w14:textId="77777777" w:rsidR="007D5ED5" w:rsidRDefault="00F261C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51337EAC" w14:textId="77777777" w:rsidR="007D5ED5" w:rsidRDefault="00F261C0">
            <w:pPr>
              <w:pStyle w:val="TableParagraph"/>
              <w:spacing w:before="24" w:line="256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14:paraId="3F8F7935" w14:textId="77777777" w:rsidR="007D5ED5" w:rsidRDefault="00F261C0">
            <w:pPr>
              <w:pStyle w:val="TableParagraph"/>
              <w:spacing w:before="10"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14:paraId="7E29AF3B" w14:textId="77777777" w:rsidR="007D5ED5" w:rsidRDefault="00F261C0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14:paraId="2034677E" w14:textId="77777777" w:rsidR="007D5ED5" w:rsidRDefault="00F261C0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14:paraId="15730665" w14:textId="77777777" w:rsidR="007D5ED5" w:rsidRDefault="00F261C0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14:paraId="78C91E50" w14:textId="77777777" w:rsidR="007D5ED5" w:rsidRDefault="00F261C0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569CEA28" w14:textId="77777777" w:rsidR="007D5ED5" w:rsidRDefault="00F261C0">
            <w:pPr>
              <w:pStyle w:val="TableParagraph"/>
              <w:spacing w:line="256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14:paraId="5CCFED8D" w14:textId="77777777" w:rsidR="007D5ED5" w:rsidRDefault="00F261C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14:paraId="2FD91F14" w14:textId="77777777" w:rsidR="007D5ED5" w:rsidRDefault="00F261C0">
            <w:pPr>
              <w:pStyle w:val="TableParagraph"/>
              <w:spacing w:before="24"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с использованием явления 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14:paraId="378A0879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14:paraId="4573EB5D" w14:textId="77777777" w:rsidR="007D5ED5" w:rsidRDefault="00F261C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14:paraId="5FFBCB00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59A7B310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6DB4066C" w14:textId="77777777">
        <w:trPr>
          <w:trHeight w:val="6603"/>
        </w:trPr>
        <w:tc>
          <w:tcPr>
            <w:tcW w:w="706" w:type="dxa"/>
          </w:tcPr>
          <w:p w14:paraId="118D548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75F00E6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1565D6C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7EED0A8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66B9910B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14:paraId="77FE2F3B" w14:textId="77777777" w:rsidR="007D5ED5" w:rsidRDefault="00F261C0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6D66DB46" w14:textId="77777777" w:rsidR="007D5ED5" w:rsidRDefault="00F261C0">
            <w:pPr>
              <w:pStyle w:val="TableParagraph"/>
              <w:spacing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14:paraId="1DF6FB8D" w14:textId="77777777" w:rsidR="007D5ED5" w:rsidRDefault="00F261C0">
            <w:pPr>
              <w:pStyle w:val="TableParagraph"/>
              <w:spacing w:before="2" w:line="261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свойств трущихся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14:paraId="271D1216" w14:textId="77777777" w:rsidR="007D5ED5" w:rsidRDefault="00F261C0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тяжести, силы</w:t>
            </w:r>
          </w:p>
          <w:p w14:paraId="214BA2DF" w14:textId="77777777" w:rsidR="007D5ED5" w:rsidRDefault="00F261C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7D5ED5" w14:paraId="53B76953" w14:textId="77777777">
        <w:trPr>
          <w:trHeight w:val="350"/>
        </w:trPr>
        <w:tc>
          <w:tcPr>
            <w:tcW w:w="3544" w:type="dxa"/>
            <w:gridSpan w:val="2"/>
          </w:tcPr>
          <w:p w14:paraId="2E674D07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4C02DFAE" w14:textId="77777777" w:rsidR="007D5ED5" w:rsidRDefault="00F261C0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14:paraId="254C03C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7038F26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3045C65C" w14:textId="77777777">
        <w:trPr>
          <w:trHeight w:val="350"/>
        </w:trPr>
        <w:tc>
          <w:tcPr>
            <w:tcW w:w="14565" w:type="dxa"/>
            <w:gridSpan w:val="5"/>
          </w:tcPr>
          <w:p w14:paraId="3E50792F" w14:textId="77777777" w:rsidR="007D5ED5" w:rsidRDefault="00F261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7D5ED5" w14:paraId="111333DB" w14:textId="77777777">
        <w:trPr>
          <w:trHeight w:val="2086"/>
        </w:trPr>
        <w:tc>
          <w:tcPr>
            <w:tcW w:w="706" w:type="dxa"/>
          </w:tcPr>
          <w:p w14:paraId="7FD7796E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14:paraId="085A7224" w14:textId="77777777" w:rsidR="007D5ED5" w:rsidRDefault="00F261C0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3" w:type="dxa"/>
          </w:tcPr>
          <w:p w14:paraId="10D98840" w14:textId="77777777" w:rsidR="007D5ED5" w:rsidRDefault="00F261C0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14:paraId="044CC96F" w14:textId="77777777" w:rsidR="007D5ED5" w:rsidRDefault="00F261C0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14:paraId="10D8540F" w14:textId="77777777" w:rsidR="007D5ED5" w:rsidRDefault="00F261C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1" w:type="dxa"/>
          </w:tcPr>
          <w:p w14:paraId="561D87C8" w14:textId="77777777" w:rsidR="007D5ED5" w:rsidRDefault="00F261C0">
            <w:pPr>
              <w:pStyle w:val="TableParagraph"/>
              <w:spacing w:line="261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45EEF6AC" w14:textId="77777777" w:rsidR="007D5ED5" w:rsidRDefault="00F261C0">
            <w:pPr>
              <w:pStyle w:val="TableParagraph"/>
              <w:spacing w:line="256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7B79F75A" w14:textId="77777777" w:rsidR="007D5ED5" w:rsidRDefault="00F261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14:paraId="28B90B49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5DF2C83C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52EC5910" w14:textId="77777777">
        <w:trPr>
          <w:trHeight w:val="3476"/>
        </w:trPr>
        <w:tc>
          <w:tcPr>
            <w:tcW w:w="706" w:type="dxa"/>
          </w:tcPr>
          <w:p w14:paraId="45F8820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69A15DB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6E96575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18A21846" w14:textId="77777777" w:rsidR="007D5ED5" w:rsidRDefault="00F261C0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14:paraId="1D8A0395" w14:textId="77777777" w:rsidR="007D5ED5" w:rsidRDefault="00F261C0">
            <w:pPr>
              <w:pStyle w:val="TableParagraph"/>
              <w:spacing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1" w:type="dxa"/>
          </w:tcPr>
          <w:p w14:paraId="52B82FEA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14:paraId="7F12F41A" w14:textId="77777777" w:rsidR="007D5ED5" w:rsidRDefault="00F261C0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14:paraId="152B9052" w14:textId="77777777" w:rsidR="007D5ED5" w:rsidRDefault="00F261C0">
            <w:pPr>
              <w:pStyle w:val="TableParagraph"/>
              <w:spacing w:before="2" w:line="261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14:paraId="434C4B77" w14:textId="77777777" w:rsidR="007D5ED5" w:rsidRDefault="00F261C0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14:paraId="60F7FE7A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14:paraId="24EA7DE4" w14:textId="77777777" w:rsidR="007D5ED5" w:rsidRDefault="00F261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7D5ED5" w14:paraId="774A1BA6" w14:textId="77777777">
        <w:trPr>
          <w:trHeight w:val="4867"/>
        </w:trPr>
        <w:tc>
          <w:tcPr>
            <w:tcW w:w="706" w:type="dxa"/>
          </w:tcPr>
          <w:p w14:paraId="50218E5B" w14:textId="77777777" w:rsidR="007D5ED5" w:rsidRDefault="00F261C0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14:paraId="325F2734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3" w:type="dxa"/>
          </w:tcPr>
          <w:p w14:paraId="076FD02F" w14:textId="77777777" w:rsidR="007D5ED5" w:rsidRDefault="00F261C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14:paraId="679249D4" w14:textId="77777777" w:rsidR="007D5ED5" w:rsidRDefault="00F261C0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14:paraId="7227310A" w14:textId="77777777" w:rsidR="007D5ED5" w:rsidRDefault="00F261C0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1" w:type="dxa"/>
          </w:tcPr>
          <w:p w14:paraId="64914378" w14:textId="77777777" w:rsidR="007D5ED5" w:rsidRDefault="00F261C0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14:paraId="33D62FBB" w14:textId="77777777" w:rsidR="007D5ED5" w:rsidRDefault="00F261C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14:paraId="3AF1EA4E" w14:textId="77777777" w:rsidR="007D5ED5" w:rsidRDefault="00F261C0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14:paraId="6DB69636" w14:textId="77777777" w:rsidR="007D5ED5" w:rsidRDefault="00F261C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14:paraId="10AD9AB1" w14:textId="77777777" w:rsidR="007D5ED5" w:rsidRDefault="00F261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14:paraId="6F14428D" w14:textId="77777777" w:rsidR="007D5ED5" w:rsidRDefault="00F261C0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7D5ED5" w14:paraId="59600A46" w14:textId="77777777">
        <w:trPr>
          <w:trHeight w:val="1048"/>
        </w:trPr>
        <w:tc>
          <w:tcPr>
            <w:tcW w:w="706" w:type="dxa"/>
          </w:tcPr>
          <w:p w14:paraId="71139607" w14:textId="77777777" w:rsidR="007D5ED5" w:rsidRDefault="00F261C0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14:paraId="176F8BF2" w14:textId="77777777" w:rsidR="007D5ED5" w:rsidRDefault="00F261C0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3" w:type="dxa"/>
          </w:tcPr>
          <w:p w14:paraId="2D589111" w14:textId="77777777" w:rsidR="007D5ED5" w:rsidRDefault="00F261C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14:paraId="39C1FDF6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14:paraId="62389677" w14:textId="77777777" w:rsidR="007D5ED5" w:rsidRDefault="00F261C0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1" w:type="dxa"/>
          </w:tcPr>
          <w:p w14:paraId="2FF133BD" w14:textId="77777777" w:rsidR="007D5ED5" w:rsidRDefault="00F261C0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535AB1B3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14:paraId="54770EFF" w14:textId="77777777" w:rsidR="007D5ED5" w:rsidRDefault="007D5ED5">
      <w:pPr>
        <w:spacing w:line="312" w:lineRule="exact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7687383B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304625BA" w14:textId="77777777">
        <w:trPr>
          <w:trHeight w:val="3822"/>
        </w:trPr>
        <w:tc>
          <w:tcPr>
            <w:tcW w:w="706" w:type="dxa"/>
          </w:tcPr>
          <w:p w14:paraId="3C85295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5B8FDCD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39176BE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52939AA4" w14:textId="77777777" w:rsidR="007D5ED5" w:rsidRDefault="00F261C0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14:paraId="03A06CFC" w14:textId="77777777" w:rsidR="007D5ED5" w:rsidRDefault="00F261C0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1" w:type="dxa"/>
          </w:tcPr>
          <w:p w14:paraId="3C81A623" w14:textId="77777777" w:rsidR="007D5ED5" w:rsidRDefault="00F261C0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54CF5518" w14:textId="77777777" w:rsidR="007D5ED5" w:rsidRDefault="00F261C0">
            <w:pPr>
              <w:pStyle w:val="TableParagraph"/>
              <w:spacing w:line="261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14:paraId="31006564" w14:textId="77777777" w:rsidR="007D5ED5" w:rsidRDefault="00F261C0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14:paraId="773E87D7" w14:textId="77777777" w:rsidR="007D5ED5" w:rsidRDefault="00F261C0">
            <w:pPr>
              <w:pStyle w:val="TableParagraph"/>
              <w:spacing w:line="256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34EE2D21" w14:textId="77777777" w:rsidR="007D5ED5" w:rsidRDefault="00F261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7D5ED5" w14:paraId="4F6C2E25" w14:textId="77777777">
        <w:trPr>
          <w:trHeight w:val="5566"/>
        </w:trPr>
        <w:tc>
          <w:tcPr>
            <w:tcW w:w="706" w:type="dxa"/>
          </w:tcPr>
          <w:p w14:paraId="0E222924" w14:textId="77777777" w:rsidR="007D5ED5" w:rsidRDefault="00F261C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14:paraId="4F90F204" w14:textId="77777777" w:rsidR="007D5ED5" w:rsidRDefault="00F261C0">
            <w:pPr>
              <w:pStyle w:val="TableParagraph"/>
              <w:spacing w:line="25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3" w:type="dxa"/>
          </w:tcPr>
          <w:p w14:paraId="06A1562E" w14:textId="77777777" w:rsidR="007D5ED5" w:rsidRDefault="00F261C0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</w:tcPr>
          <w:p w14:paraId="7673C433" w14:textId="77777777" w:rsidR="007D5ED5" w:rsidRDefault="00F261C0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1" w:type="dxa"/>
          </w:tcPr>
          <w:p w14:paraId="523AE026" w14:textId="77777777" w:rsidR="007D5ED5" w:rsidRDefault="00F261C0">
            <w:pPr>
              <w:pStyle w:val="TableParagraph"/>
              <w:spacing w:line="256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14:paraId="37B5E2F4" w14:textId="77777777" w:rsidR="007D5ED5" w:rsidRDefault="00F261C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14:paraId="57D0799D" w14:textId="77777777" w:rsidR="007D5ED5" w:rsidRDefault="00F261C0">
            <w:pPr>
              <w:pStyle w:val="TableParagraph"/>
              <w:spacing w:before="24" w:line="256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14:paraId="73D6671B" w14:textId="77777777" w:rsidR="007D5ED5" w:rsidRDefault="00F261C0">
            <w:pPr>
              <w:pStyle w:val="TableParagraph"/>
              <w:spacing w:before="10"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14:paraId="033E664E" w14:textId="77777777" w:rsidR="007D5ED5" w:rsidRDefault="00F261C0">
            <w:pPr>
              <w:pStyle w:val="TableParagraph"/>
              <w:spacing w:before="2"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14:paraId="0BE77C9B" w14:textId="77777777" w:rsidR="007D5ED5" w:rsidRDefault="00F261C0">
            <w:pPr>
              <w:pStyle w:val="TableParagraph"/>
              <w:spacing w:before="10" w:line="256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14:paraId="4AA3F79D" w14:textId="77777777" w:rsidR="007D5ED5" w:rsidRDefault="00F261C0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14:paraId="0F5F2070" w14:textId="77777777" w:rsidR="007D5ED5" w:rsidRDefault="00F261C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14:paraId="043329E5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39DAF19C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111677BE" w14:textId="77777777">
        <w:trPr>
          <w:trHeight w:val="1740"/>
        </w:trPr>
        <w:tc>
          <w:tcPr>
            <w:tcW w:w="706" w:type="dxa"/>
          </w:tcPr>
          <w:p w14:paraId="1F73C91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37F61B8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778B996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418A0D6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68319078" w14:textId="77777777" w:rsidR="007D5ED5" w:rsidRDefault="00F261C0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50803A30" w14:textId="77777777" w:rsidR="007D5ED5" w:rsidRDefault="00F261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6245212C" w14:textId="77777777" w:rsidR="007D5ED5" w:rsidRDefault="00F261C0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7D5ED5" w14:paraId="36769C5D" w14:textId="77777777">
        <w:trPr>
          <w:trHeight w:val="342"/>
        </w:trPr>
        <w:tc>
          <w:tcPr>
            <w:tcW w:w="3544" w:type="dxa"/>
            <w:gridSpan w:val="2"/>
          </w:tcPr>
          <w:p w14:paraId="25FC76F0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616B9087" w14:textId="77777777" w:rsidR="007D5ED5" w:rsidRDefault="00F261C0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14:paraId="769485D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3ADFCAD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22509759" w14:textId="77777777">
        <w:trPr>
          <w:trHeight w:val="350"/>
        </w:trPr>
        <w:tc>
          <w:tcPr>
            <w:tcW w:w="14565" w:type="dxa"/>
            <w:gridSpan w:val="5"/>
          </w:tcPr>
          <w:p w14:paraId="7F595CF8" w14:textId="77777777" w:rsidR="007D5ED5" w:rsidRDefault="00F261C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7D5ED5" w14:paraId="3C798587" w14:textId="77777777">
        <w:trPr>
          <w:trHeight w:val="3131"/>
        </w:trPr>
        <w:tc>
          <w:tcPr>
            <w:tcW w:w="706" w:type="dxa"/>
          </w:tcPr>
          <w:p w14:paraId="08CAF18D" w14:textId="77777777" w:rsidR="007D5ED5" w:rsidRDefault="00F261C0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14:paraId="6CA154E2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3" w:type="dxa"/>
          </w:tcPr>
          <w:p w14:paraId="044257D1" w14:textId="77777777" w:rsidR="007D5ED5" w:rsidRDefault="00F261C0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14:paraId="002FAE31" w14:textId="77777777" w:rsidR="007D5ED5" w:rsidRDefault="00F261C0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1" w:type="dxa"/>
          </w:tcPr>
          <w:p w14:paraId="403A494B" w14:textId="77777777" w:rsidR="007D5ED5" w:rsidRDefault="00F261C0">
            <w:pPr>
              <w:pStyle w:val="TableParagraph"/>
              <w:spacing w:line="261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14:paraId="171AA4A2" w14:textId="77777777" w:rsidR="007D5ED5" w:rsidRDefault="00F261C0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14:paraId="742A894E" w14:textId="77777777" w:rsidR="007D5ED5" w:rsidRDefault="00F261C0">
            <w:pPr>
              <w:pStyle w:val="TableParagraph"/>
              <w:spacing w:line="256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14:paraId="1EE266DB" w14:textId="77777777" w:rsidR="007D5ED5" w:rsidRDefault="00F261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6E909A3A" w14:textId="77777777" w:rsidR="007D5ED5" w:rsidRDefault="00F261C0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7D5ED5" w14:paraId="23126039" w14:textId="77777777">
        <w:trPr>
          <w:trHeight w:val="3822"/>
        </w:trPr>
        <w:tc>
          <w:tcPr>
            <w:tcW w:w="706" w:type="dxa"/>
          </w:tcPr>
          <w:p w14:paraId="1D045999" w14:textId="77777777" w:rsidR="007D5ED5" w:rsidRDefault="00F261C0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14:paraId="4AEDF5FC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3" w:type="dxa"/>
          </w:tcPr>
          <w:p w14:paraId="26028F41" w14:textId="77777777" w:rsidR="007D5ED5" w:rsidRDefault="00F261C0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14:paraId="4B3E67C3" w14:textId="77777777" w:rsidR="007D5ED5" w:rsidRDefault="00F261C0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14:paraId="341F71B1" w14:textId="77777777" w:rsidR="007D5ED5" w:rsidRDefault="00F261C0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14:paraId="35596293" w14:textId="77777777" w:rsidR="007D5ED5" w:rsidRDefault="00F261C0">
            <w:pPr>
              <w:pStyle w:val="TableParagraph"/>
              <w:spacing w:line="256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14:paraId="412781FC" w14:textId="77777777" w:rsidR="007D5ED5" w:rsidRDefault="00F261C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14:paraId="23B27F8F" w14:textId="77777777" w:rsidR="007D5ED5" w:rsidRDefault="00F261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14:paraId="11D450B7" w14:textId="77777777" w:rsidR="007D5ED5" w:rsidRDefault="00F261C0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14:paraId="19294610" w14:textId="77777777" w:rsidR="007D5ED5" w:rsidRDefault="00F261C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14:paraId="5F719586" w14:textId="77777777" w:rsidR="007D5ED5" w:rsidRDefault="00F261C0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14:paraId="23821AFC" w14:textId="77777777" w:rsidR="007D5ED5" w:rsidRDefault="00F261C0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14:paraId="5151FF33" w14:textId="77777777" w:rsidR="007D5ED5" w:rsidRDefault="00F261C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14:paraId="51B83692" w14:textId="77777777" w:rsidR="007D5ED5" w:rsidRDefault="00F261C0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14:paraId="130234BD" w14:textId="77777777" w:rsidR="007D5ED5" w:rsidRDefault="007D5ED5">
      <w:pPr>
        <w:spacing w:line="340" w:lineRule="atLeast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56ADFBD1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D5ED5" w14:paraId="07097081" w14:textId="77777777">
        <w:trPr>
          <w:trHeight w:val="695"/>
        </w:trPr>
        <w:tc>
          <w:tcPr>
            <w:tcW w:w="706" w:type="dxa"/>
          </w:tcPr>
          <w:p w14:paraId="6BA273D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5243D78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14:paraId="0FB1163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14:paraId="17ADF53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07A58339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73A7CA51" w14:textId="77777777" w:rsidR="007D5ED5" w:rsidRDefault="00F261C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7D5ED5" w14:paraId="0B7F4C29" w14:textId="77777777">
        <w:trPr>
          <w:trHeight w:val="3131"/>
        </w:trPr>
        <w:tc>
          <w:tcPr>
            <w:tcW w:w="706" w:type="dxa"/>
          </w:tcPr>
          <w:p w14:paraId="102DA7B5" w14:textId="77777777" w:rsidR="007D5ED5" w:rsidRDefault="00F261C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14:paraId="42878FFD" w14:textId="77777777" w:rsidR="007D5ED5" w:rsidRDefault="00F261C0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3" w:type="dxa"/>
          </w:tcPr>
          <w:p w14:paraId="65ABB074" w14:textId="77777777" w:rsidR="007D5ED5" w:rsidRDefault="00F261C0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069D404A" w14:textId="77777777" w:rsidR="007D5ED5" w:rsidRDefault="00F261C0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14:paraId="59B80ACF" w14:textId="77777777" w:rsidR="007D5ED5" w:rsidRDefault="00F261C0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14:paraId="04837C52" w14:textId="77777777" w:rsidR="007D5ED5" w:rsidRDefault="00F261C0">
            <w:pPr>
              <w:pStyle w:val="TableParagraph"/>
              <w:spacing w:line="256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>в 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1" w:type="dxa"/>
          </w:tcPr>
          <w:p w14:paraId="43451674" w14:textId="77777777" w:rsidR="007D5ED5" w:rsidRDefault="00F261C0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14:paraId="4C7B309D" w14:textId="77777777" w:rsidR="007D5ED5" w:rsidRDefault="00F261C0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14:paraId="2D04D406" w14:textId="77777777" w:rsidR="007D5ED5" w:rsidRDefault="00F261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14:paraId="2D46AD9E" w14:textId="77777777" w:rsidR="007D5ED5" w:rsidRDefault="00F261C0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D5ED5" w14:paraId="285CCE8E" w14:textId="77777777">
        <w:trPr>
          <w:trHeight w:val="343"/>
        </w:trPr>
        <w:tc>
          <w:tcPr>
            <w:tcW w:w="3544" w:type="dxa"/>
            <w:gridSpan w:val="2"/>
          </w:tcPr>
          <w:p w14:paraId="2D99787E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3B04B11" w14:textId="77777777" w:rsidR="007D5ED5" w:rsidRDefault="00F261C0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</w:tcPr>
          <w:p w14:paraId="4D3CCE7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30C8F49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31B27D5C" w14:textId="77777777">
        <w:trPr>
          <w:trHeight w:val="350"/>
        </w:trPr>
        <w:tc>
          <w:tcPr>
            <w:tcW w:w="3544" w:type="dxa"/>
            <w:gridSpan w:val="2"/>
          </w:tcPr>
          <w:p w14:paraId="0B6CD4D0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14:paraId="692CDE04" w14:textId="77777777" w:rsidR="007D5ED5" w:rsidRDefault="00F261C0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14:paraId="794E30F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47B97B0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06681D05" w14:textId="77777777">
        <w:trPr>
          <w:trHeight w:val="696"/>
        </w:trPr>
        <w:tc>
          <w:tcPr>
            <w:tcW w:w="3544" w:type="dxa"/>
            <w:gridSpan w:val="2"/>
          </w:tcPr>
          <w:p w14:paraId="278011E2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73ACE4F" w14:textId="77777777" w:rsidR="007D5ED5" w:rsidRDefault="00F261C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14:paraId="2609AA48" w14:textId="77777777" w:rsidR="007D5ED5" w:rsidRDefault="00F261C0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</w:tcPr>
          <w:p w14:paraId="5BD6501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14:paraId="47CC5F1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</w:tbl>
    <w:p w14:paraId="632DF65F" w14:textId="77777777" w:rsidR="007D5ED5" w:rsidRDefault="007D5ED5">
      <w:pPr>
        <w:rPr>
          <w:sz w:val="26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75518522" w14:textId="77777777" w:rsidR="007D5ED5" w:rsidRDefault="00F261C0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1" w:name="_bookmark11"/>
      <w:bookmarkEnd w:id="11"/>
      <w:r>
        <w:t>КЛАСС</w:t>
      </w:r>
    </w:p>
    <w:p w14:paraId="536D5566" w14:textId="77777777" w:rsidR="007D5ED5" w:rsidRDefault="007D5E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112D740D" w14:textId="77777777">
        <w:trPr>
          <w:trHeight w:val="1041"/>
        </w:trPr>
        <w:tc>
          <w:tcPr>
            <w:tcW w:w="706" w:type="dxa"/>
          </w:tcPr>
          <w:p w14:paraId="24720133" w14:textId="77777777" w:rsidR="007D5ED5" w:rsidRDefault="00F261C0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44A4BE85" w14:textId="77777777" w:rsidR="007D5ED5" w:rsidRDefault="00F261C0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F2DC89B" w14:textId="77777777" w:rsidR="007D5ED5" w:rsidRDefault="00F261C0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14:paraId="1A75EFC7" w14:textId="77777777" w:rsidR="007D5ED5" w:rsidRDefault="00F261C0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5" w:type="dxa"/>
          </w:tcPr>
          <w:p w14:paraId="397C565F" w14:textId="77777777" w:rsidR="007D5ED5" w:rsidRDefault="00F261C0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</w:tcPr>
          <w:p w14:paraId="720A5360" w14:textId="77777777" w:rsidR="007D5ED5" w:rsidRDefault="00F261C0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D5ED5" w14:paraId="3597FE98" w14:textId="77777777">
        <w:trPr>
          <w:trHeight w:val="350"/>
        </w:trPr>
        <w:tc>
          <w:tcPr>
            <w:tcW w:w="14564" w:type="dxa"/>
            <w:gridSpan w:val="5"/>
          </w:tcPr>
          <w:p w14:paraId="17C9D909" w14:textId="77777777" w:rsidR="007D5ED5" w:rsidRDefault="00F261C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D5ED5" w14:paraId="65833F70" w14:textId="77777777">
        <w:trPr>
          <w:trHeight w:val="328"/>
        </w:trPr>
        <w:tc>
          <w:tcPr>
            <w:tcW w:w="706" w:type="dxa"/>
            <w:tcBorders>
              <w:bottom w:val="nil"/>
            </w:tcBorders>
          </w:tcPr>
          <w:p w14:paraId="230EDC45" w14:textId="77777777" w:rsidR="007D5ED5" w:rsidRDefault="00F261C0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  <w:tcBorders>
              <w:bottom w:val="nil"/>
            </w:tcBorders>
          </w:tcPr>
          <w:p w14:paraId="0C250EBF" w14:textId="77777777" w:rsidR="007D5ED5" w:rsidRDefault="00F261C0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bottom w:val="nil"/>
            </w:tcBorders>
          </w:tcPr>
          <w:p w14:paraId="04B37A66" w14:textId="77777777" w:rsidR="007D5ED5" w:rsidRDefault="00F261C0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14:paraId="746B59B1" w14:textId="77777777" w:rsidR="007D5ED5" w:rsidRDefault="00F261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bottom w:val="nil"/>
            </w:tcBorders>
          </w:tcPr>
          <w:p w14:paraId="555CD5CF" w14:textId="77777777" w:rsidR="007D5ED5" w:rsidRDefault="00F261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7D5ED5" w14:paraId="0FCB2D96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725925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76BE799" w14:textId="77777777" w:rsidR="007D5ED5" w:rsidRDefault="00F261C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1A0CA4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07BC1DC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76C8C8C5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7D5ED5" w14:paraId="675192AC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0A080A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87534A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370DEC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C1F58EB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29A2D852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7D5ED5" w14:paraId="354A2E16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3F74C09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D0E2D6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3F00D7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B40D090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08E11B6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7D5ED5" w14:paraId="63CBACD0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9D6D9F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2746F4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7DE10E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D3BF98F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30E1DC42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7D5ED5" w14:paraId="658373D5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7B1836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00BBA9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D025CC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EAEB016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EA61BC1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7D5ED5" w14:paraId="52EF6015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7EFF9F7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F95D0C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1774AD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787E1CAC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91EF024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7D5ED5" w14:paraId="015E2E9E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4445D8A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6953C0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62CF60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5E7D67D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0A1C7917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7D5ED5" w14:paraId="60FEC200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52F0CE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90F124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23BEAC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FAB3F1F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57A145C7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7D5ED5" w14:paraId="394DEA9B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28656A9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5B8097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04FDA7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27C1470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4D290266" w14:textId="77777777" w:rsidR="007D5ED5" w:rsidRDefault="00F261C0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</w:p>
        </w:tc>
      </w:tr>
      <w:tr w:rsidR="007D5ED5" w14:paraId="30FF50A3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7D2E173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C3CBFA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191C92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00DFBD43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226C54D6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7D5ED5" w14:paraId="4B07F40B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4DC559B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70F912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B40EBF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4A88E23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7161ABC7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7D5ED5" w14:paraId="3FF395CE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B2A227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79DCB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0163BD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0037B21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309785C5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7D5ED5" w14:paraId="48CDEBFA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7EC6E55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F59FF5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AA5B5C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23C435A" w14:textId="77777777" w:rsidR="007D5ED5" w:rsidRDefault="00F261C0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4CF0B148" w14:textId="77777777" w:rsidR="007D5ED5" w:rsidRDefault="00F261C0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7D5ED5" w14:paraId="3C11E0B1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1EE2A0F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746516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FAE2AF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7B44A3C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A90B238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</w:p>
        </w:tc>
      </w:tr>
      <w:tr w:rsidR="007D5ED5" w14:paraId="1688D564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14E5B1A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ADE2FB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8D9283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DE9A52B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77249E0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7D5ED5" w14:paraId="23ED7653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A6F2DF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642AE3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721BC1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4395E80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47EB2B6B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7D5ED5" w14:paraId="7EA47B8A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67E1087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F0DE36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2D9555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6AB8E33" w14:textId="77777777" w:rsidR="007D5ED5" w:rsidRDefault="00F261C0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6E7AF8B7" w14:textId="77777777" w:rsidR="007D5ED5" w:rsidRDefault="00F261C0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D5ED5" w14:paraId="3FC0B4C4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07244F1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6FB569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3349C0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545321A5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143E9401" w14:textId="77777777" w:rsidR="007D5ED5" w:rsidRDefault="00F261C0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7D5ED5" w14:paraId="5961D181" w14:textId="7777777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14:paraId="5EE3AB3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F2BC83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DAD26D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6B81B23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3FF5F26B" w14:textId="77777777" w:rsidR="007D5ED5" w:rsidRDefault="00F261C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7D5ED5" w14:paraId="0471EFE9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8AF2B8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3251EC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21A782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C7F80E7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14:paraId="6280DB82" w14:textId="77777777" w:rsidR="007D5ED5" w:rsidRDefault="00F261C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7D5ED5" w14:paraId="00708A18" w14:textId="77777777">
        <w:trPr>
          <w:trHeight w:val="363"/>
        </w:trPr>
        <w:tc>
          <w:tcPr>
            <w:tcW w:w="706" w:type="dxa"/>
            <w:tcBorders>
              <w:top w:val="nil"/>
            </w:tcBorders>
          </w:tcPr>
          <w:p w14:paraId="220D5D6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75C585F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35B077F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4DF74407" w14:textId="77777777" w:rsidR="007D5ED5" w:rsidRDefault="00F261C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nil"/>
            </w:tcBorders>
          </w:tcPr>
          <w:p w14:paraId="21F99FB4" w14:textId="77777777" w:rsidR="007D5ED5" w:rsidRDefault="00F261C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14:paraId="786E7C0E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419A0DE9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6C191561" w14:textId="77777777">
        <w:trPr>
          <w:trHeight w:val="6257"/>
        </w:trPr>
        <w:tc>
          <w:tcPr>
            <w:tcW w:w="706" w:type="dxa"/>
          </w:tcPr>
          <w:p w14:paraId="4E148D8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0585F40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7EF023D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5D9B9A6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357FAE0C" w14:textId="77777777" w:rsidR="007D5ED5" w:rsidRDefault="00F261C0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14:paraId="7E44DE85" w14:textId="77777777" w:rsidR="007D5ED5" w:rsidRDefault="00F261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33197E31" w14:textId="77777777" w:rsidR="007D5ED5" w:rsidRDefault="00F261C0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</w:p>
          <w:p w14:paraId="740AEA99" w14:textId="77777777" w:rsidR="007D5ED5" w:rsidRDefault="00F261C0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14:paraId="61D6F6C0" w14:textId="77777777" w:rsidR="007D5ED5" w:rsidRDefault="00F261C0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14:paraId="0EC517AB" w14:textId="77777777" w:rsidR="007D5ED5" w:rsidRDefault="00F261C0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3A29AE86" w14:textId="77777777" w:rsidR="007D5ED5" w:rsidRDefault="00F261C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D5ED5" w14:paraId="409E1CEE" w14:textId="77777777">
        <w:trPr>
          <w:trHeight w:val="3131"/>
        </w:trPr>
        <w:tc>
          <w:tcPr>
            <w:tcW w:w="706" w:type="dxa"/>
          </w:tcPr>
          <w:p w14:paraId="19562E1D" w14:textId="77777777" w:rsidR="007D5ED5" w:rsidRDefault="00F261C0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1A33DC63" w14:textId="77777777" w:rsidR="007D5ED5" w:rsidRDefault="00F261C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14:paraId="529A913D" w14:textId="77777777" w:rsidR="007D5ED5" w:rsidRDefault="00F261C0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5" w:type="dxa"/>
          </w:tcPr>
          <w:p w14:paraId="0EC2B1BF" w14:textId="77777777" w:rsidR="007D5ED5" w:rsidRDefault="00F261C0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5E29A508" w14:textId="77777777" w:rsidR="007D5ED5" w:rsidRDefault="00F261C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</w:tcPr>
          <w:p w14:paraId="7EAD0A08" w14:textId="77777777" w:rsidR="007D5ED5" w:rsidRDefault="00F261C0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14:paraId="4F66C4D9" w14:textId="77777777" w:rsidR="007D5ED5" w:rsidRDefault="00F261C0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14:paraId="349AA10F" w14:textId="77777777" w:rsidR="007D5ED5" w:rsidRDefault="00F261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14:paraId="2B218954" w14:textId="77777777" w:rsidR="007D5ED5" w:rsidRDefault="00F261C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14:paraId="0CC89FE5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07AAC7F8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302B285B" w14:textId="77777777">
        <w:trPr>
          <w:trHeight w:val="9391"/>
        </w:trPr>
        <w:tc>
          <w:tcPr>
            <w:tcW w:w="706" w:type="dxa"/>
          </w:tcPr>
          <w:p w14:paraId="3DC63C4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790338B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0BA2FAC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067A7BC8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14:paraId="23EB6DF1" w14:textId="77777777" w:rsidR="007D5ED5" w:rsidRDefault="00F261C0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14:paraId="19E57891" w14:textId="77777777" w:rsidR="007D5ED5" w:rsidRDefault="00F261C0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14:paraId="134F0721" w14:textId="77777777" w:rsidR="007D5ED5" w:rsidRDefault="00F261C0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14:paraId="59D13628" w14:textId="77777777" w:rsidR="007D5ED5" w:rsidRDefault="00F261C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178D13" w14:textId="77777777" w:rsidR="007D5ED5" w:rsidRDefault="00F261C0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048BE500" w14:textId="77777777" w:rsidR="007D5ED5" w:rsidRDefault="00F261C0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14:paraId="05DCF557" w14:textId="77777777" w:rsidR="007D5ED5" w:rsidRDefault="00F261C0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14:paraId="08BCB0E6" w14:textId="77777777" w:rsidR="007D5ED5" w:rsidRDefault="00F261C0">
            <w:pPr>
              <w:pStyle w:val="TableParagraph"/>
              <w:spacing w:line="261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14:paraId="49DB1410" w14:textId="77777777" w:rsidR="007D5ED5" w:rsidRDefault="00F261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14:paraId="749D7F9A" w14:textId="77777777" w:rsidR="007D5ED5" w:rsidRDefault="00F261C0">
            <w:pPr>
              <w:pStyle w:val="TableParagraph"/>
              <w:spacing w:line="261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14:paraId="59353652" w14:textId="77777777" w:rsidR="007D5ED5" w:rsidRDefault="00F261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14:paraId="6971DFE6" w14:textId="77777777" w:rsidR="007D5ED5" w:rsidRDefault="00F261C0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14:paraId="50A75AE9" w14:textId="77777777" w:rsidR="007D5ED5" w:rsidRDefault="00F261C0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14:paraId="3F578D1D" w14:textId="77777777" w:rsidR="007D5ED5" w:rsidRDefault="00F261C0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14:paraId="1CCD5DAA" w14:textId="77777777" w:rsidR="007D5ED5" w:rsidRDefault="00F261C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14:paraId="0D8F0B38" w14:textId="77777777" w:rsidR="007D5ED5" w:rsidRDefault="00F261C0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14:paraId="43AE0942" w14:textId="77777777" w:rsidR="007D5ED5" w:rsidRDefault="00F261C0">
            <w:pPr>
              <w:pStyle w:val="TableParagraph"/>
              <w:spacing w:before="5" w:line="256" w:lineRule="auto"/>
              <w:ind w:left="110" w:right="1585"/>
              <w:rPr>
                <w:sz w:val="28"/>
              </w:rPr>
            </w:pPr>
            <w:r>
              <w:rPr>
                <w:sz w:val="28"/>
              </w:rPr>
              <w:t>термоаккумуляторы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14:paraId="06A5FF5F" w14:textId="77777777" w:rsidR="007D5ED5" w:rsidRDefault="00F261C0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14:paraId="2942A38C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8908FF" w14:textId="77777777" w:rsidR="007D5ED5" w:rsidRDefault="00F261C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14:paraId="02B7FF82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67D1C689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4C81C85E" w14:textId="77777777">
        <w:trPr>
          <w:trHeight w:val="9391"/>
        </w:trPr>
        <w:tc>
          <w:tcPr>
            <w:tcW w:w="706" w:type="dxa"/>
          </w:tcPr>
          <w:p w14:paraId="75BA6B5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0BB48C8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287EBE4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215670FA" w14:textId="77777777" w:rsidR="007D5ED5" w:rsidRDefault="00F261C0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0C38EFBB" w14:textId="77777777" w:rsidR="007D5ED5" w:rsidRDefault="00F261C0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</w:tcPr>
          <w:p w14:paraId="7F51824A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14:paraId="75005B46" w14:textId="77777777" w:rsidR="007D5ED5" w:rsidRDefault="00F261C0">
            <w:pPr>
              <w:pStyle w:val="TableParagraph"/>
              <w:spacing w:before="31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14:paraId="29BA7927" w14:textId="77777777" w:rsidR="007D5ED5" w:rsidRDefault="00F261C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14:paraId="71C69638" w14:textId="77777777" w:rsidR="007D5ED5" w:rsidRDefault="00F261C0">
            <w:pPr>
              <w:pStyle w:val="TableParagraph"/>
              <w:spacing w:before="32" w:line="256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14:paraId="6A7DE65D" w14:textId="77777777" w:rsidR="007D5ED5" w:rsidRDefault="00F261C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14:paraId="7AFB8015" w14:textId="77777777" w:rsidR="007D5ED5" w:rsidRDefault="00F261C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14:paraId="1D6DA0F7" w14:textId="77777777" w:rsidR="007D5ED5" w:rsidRDefault="00F261C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14:paraId="11C4D69C" w14:textId="77777777" w:rsidR="007D5ED5" w:rsidRDefault="00F261C0">
            <w:pPr>
              <w:pStyle w:val="TableParagraph"/>
              <w:spacing w:before="24"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4769DEF6" w14:textId="77777777" w:rsidR="007D5ED5" w:rsidRDefault="00F261C0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14:paraId="439B575D" w14:textId="77777777" w:rsidR="007D5ED5" w:rsidRDefault="00F261C0">
            <w:pPr>
              <w:pStyle w:val="TableParagraph"/>
              <w:spacing w:line="256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14:paraId="39735604" w14:textId="77777777" w:rsidR="007D5ED5" w:rsidRDefault="00F261C0">
            <w:pPr>
              <w:pStyle w:val="TableParagraph"/>
              <w:spacing w:before="2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B79905" w14:textId="77777777" w:rsidR="007D5ED5" w:rsidRDefault="00F261C0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67605D2" w14:textId="77777777" w:rsidR="007D5ED5" w:rsidRDefault="00F261C0">
            <w:pPr>
              <w:pStyle w:val="TableParagraph"/>
              <w:spacing w:before="4" w:line="256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14:paraId="08CA1B30" w14:textId="77777777" w:rsidR="007D5ED5" w:rsidRDefault="00F261C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14:paraId="29F0A660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102B7DC1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424F1E7D" w14:textId="77777777">
        <w:trPr>
          <w:trHeight w:val="1740"/>
        </w:trPr>
        <w:tc>
          <w:tcPr>
            <w:tcW w:w="706" w:type="dxa"/>
          </w:tcPr>
          <w:p w14:paraId="6F84168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961027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59A8B61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385EA44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21D08D9C" w14:textId="77777777" w:rsidR="007D5ED5" w:rsidRDefault="00F261C0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14:paraId="58D56965" w14:textId="77777777" w:rsidR="007D5ED5" w:rsidRDefault="00F261C0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14:paraId="0E392BB9" w14:textId="77777777" w:rsidR="007D5ED5" w:rsidRDefault="00F261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7D5ED5" w14:paraId="2953FA9D" w14:textId="77777777">
        <w:trPr>
          <w:trHeight w:val="342"/>
        </w:trPr>
        <w:tc>
          <w:tcPr>
            <w:tcW w:w="3522" w:type="dxa"/>
            <w:gridSpan w:val="2"/>
          </w:tcPr>
          <w:p w14:paraId="705189C8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14:paraId="031FBED6" w14:textId="77777777" w:rsidR="007D5ED5" w:rsidRDefault="00F261C0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5" w:type="dxa"/>
          </w:tcPr>
          <w:p w14:paraId="73E8D0E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45A36B3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529D15C9" w14:textId="77777777">
        <w:trPr>
          <w:trHeight w:val="350"/>
        </w:trPr>
        <w:tc>
          <w:tcPr>
            <w:tcW w:w="14564" w:type="dxa"/>
            <w:gridSpan w:val="5"/>
          </w:tcPr>
          <w:p w14:paraId="15C21B46" w14:textId="77777777" w:rsidR="007D5ED5" w:rsidRDefault="00F261C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D5ED5" w14:paraId="01303C03" w14:textId="77777777">
        <w:trPr>
          <w:trHeight w:val="6956"/>
        </w:trPr>
        <w:tc>
          <w:tcPr>
            <w:tcW w:w="706" w:type="dxa"/>
          </w:tcPr>
          <w:p w14:paraId="6F599330" w14:textId="77777777" w:rsidR="007D5ED5" w:rsidRDefault="00F261C0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5A708A1A" w14:textId="77777777" w:rsidR="007D5ED5" w:rsidRDefault="00F261C0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14:paraId="2A6EF66A" w14:textId="77777777" w:rsidR="007D5ED5" w:rsidRDefault="00F261C0">
            <w:pPr>
              <w:pStyle w:val="TableParagraph"/>
              <w:spacing w:line="256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</w:tcPr>
          <w:p w14:paraId="7DF01AB8" w14:textId="77777777" w:rsidR="007D5ED5" w:rsidRDefault="00F261C0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</w:tcPr>
          <w:p w14:paraId="7F3DF95B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07940349" w14:textId="77777777" w:rsidR="007D5ED5" w:rsidRDefault="00F261C0">
            <w:pPr>
              <w:pStyle w:val="TableParagraph"/>
              <w:spacing w:before="31" w:line="25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544EB84C" w14:textId="77777777" w:rsidR="007D5ED5" w:rsidRDefault="00F261C0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14:paraId="6B011EF6" w14:textId="77777777" w:rsidR="007D5ED5" w:rsidRDefault="00F261C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14:paraId="250DBE07" w14:textId="77777777" w:rsidR="007D5ED5" w:rsidRDefault="00F261C0">
            <w:pPr>
              <w:pStyle w:val="TableParagraph"/>
              <w:spacing w:before="23" w:line="261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14:paraId="1B3FD35C" w14:textId="77777777" w:rsidR="007D5ED5" w:rsidRDefault="00F261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14:paraId="7A9C2877" w14:textId="77777777" w:rsidR="007D5ED5" w:rsidRDefault="00F261C0">
            <w:pPr>
              <w:pStyle w:val="TableParagraph"/>
              <w:spacing w:before="24"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14:paraId="53C95856" w14:textId="77777777" w:rsidR="007D5ED5" w:rsidRDefault="00F261C0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14:paraId="6E4EC5DD" w14:textId="77777777" w:rsidR="007D5ED5" w:rsidRDefault="00F261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14:paraId="5F099B55" w14:textId="77777777" w:rsidR="007D5ED5" w:rsidRDefault="00F261C0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14:paraId="0E98E306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1A4A1A2D" w14:textId="77777777" w:rsidR="007D5ED5" w:rsidRDefault="00F261C0">
            <w:pPr>
              <w:pStyle w:val="TableParagraph"/>
              <w:spacing w:before="31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14:paraId="27DADE48" w14:textId="77777777" w:rsidR="007D5ED5" w:rsidRDefault="00F261C0">
            <w:pPr>
              <w:pStyle w:val="TableParagraph"/>
              <w:spacing w:before="2"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одноимённо и разноимённо 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14:paraId="128E30E6" w14:textId="77777777" w:rsidR="007D5ED5" w:rsidRDefault="00F261C0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14:paraId="73F698A1" w14:textId="77777777" w:rsidR="007D5ED5" w:rsidRDefault="00F261C0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14:paraId="564A57B7" w14:textId="77777777" w:rsidR="007D5ED5" w:rsidRDefault="00F261C0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14:paraId="7D13F1CD" w14:textId="77777777" w:rsidR="007D5ED5" w:rsidRDefault="00F261C0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14:paraId="327B005B" w14:textId="77777777" w:rsidR="007D5ED5" w:rsidRDefault="007D5ED5">
      <w:pPr>
        <w:spacing w:line="256" w:lineRule="auto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33C95E8E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19D6A072" w14:textId="77777777">
        <w:trPr>
          <w:trHeight w:val="1041"/>
        </w:trPr>
        <w:tc>
          <w:tcPr>
            <w:tcW w:w="706" w:type="dxa"/>
          </w:tcPr>
          <w:p w14:paraId="4F3D351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7A2B21E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63BFF82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569FBF37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14:paraId="49779305" w14:textId="77777777" w:rsidR="007D5ED5" w:rsidRDefault="00F261C0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</w:tcPr>
          <w:p w14:paraId="0B50123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03A484D1" w14:textId="77777777">
        <w:trPr>
          <w:trHeight w:val="8346"/>
        </w:trPr>
        <w:tc>
          <w:tcPr>
            <w:tcW w:w="706" w:type="dxa"/>
          </w:tcPr>
          <w:p w14:paraId="59D5E332" w14:textId="77777777" w:rsidR="007D5ED5" w:rsidRDefault="00F261C0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7D79CE53" w14:textId="77777777" w:rsidR="007D5ED5" w:rsidRDefault="00F261C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14:paraId="44ED4C33" w14:textId="77777777" w:rsidR="007D5ED5" w:rsidRDefault="00F261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</w:tcPr>
          <w:p w14:paraId="5E9118B7" w14:textId="77777777" w:rsidR="007D5ED5" w:rsidRDefault="00F261C0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5" w:type="dxa"/>
          </w:tcPr>
          <w:p w14:paraId="7F6E1CA9" w14:textId="77777777" w:rsidR="007D5ED5" w:rsidRDefault="00F261C0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14:paraId="3E4E8D16" w14:textId="77777777" w:rsidR="007D5ED5" w:rsidRDefault="00F261C0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66874B0C" w14:textId="77777777" w:rsidR="007D5ED5" w:rsidRDefault="00F261C0">
            <w:pPr>
              <w:pStyle w:val="TableParagraph"/>
              <w:spacing w:line="256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(тепловое,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14:paraId="6F570531" w14:textId="77777777" w:rsidR="007D5ED5" w:rsidRDefault="00F261C0">
            <w:pPr>
              <w:pStyle w:val="TableParagraph"/>
              <w:spacing w:before="2" w:line="25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14:paraId="786F0FF9" w14:textId="77777777" w:rsidR="007D5ED5" w:rsidRDefault="00F261C0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14:paraId="57C4C84E" w14:textId="77777777" w:rsidR="007D5ED5" w:rsidRDefault="00F261C0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14:paraId="33453420" w14:textId="77777777" w:rsidR="007D5ED5" w:rsidRDefault="00F261C0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</w:p>
          <w:p w14:paraId="00ED76A9" w14:textId="77777777" w:rsidR="007D5ED5" w:rsidRDefault="00F261C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14:paraId="30EDEC5D" w14:textId="77777777" w:rsidR="007D5ED5" w:rsidRDefault="00F261C0">
            <w:pPr>
              <w:pStyle w:val="TableParagraph"/>
              <w:spacing w:line="256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329183C1" w14:textId="77777777" w:rsidR="007D5ED5" w:rsidRDefault="00F261C0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14:paraId="13784B89" w14:textId="77777777" w:rsidR="007D5ED5" w:rsidRDefault="00F261C0">
            <w:pPr>
              <w:pStyle w:val="TableParagraph"/>
              <w:spacing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14:paraId="08F67C62" w14:textId="77777777" w:rsidR="007D5ED5" w:rsidRDefault="00F261C0">
            <w:pPr>
              <w:pStyle w:val="TableParagraph"/>
              <w:spacing w:line="261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14:paraId="730E80DF" w14:textId="77777777" w:rsidR="007D5ED5" w:rsidRDefault="00F261C0">
            <w:pPr>
              <w:pStyle w:val="TableParagraph"/>
              <w:spacing w:line="256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14:paraId="0E72D53A" w14:textId="77777777" w:rsidR="007D5ED5" w:rsidRDefault="00F261C0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14:paraId="666AC4A5" w14:textId="77777777" w:rsidR="007D5ED5" w:rsidRDefault="00F261C0">
            <w:pPr>
              <w:pStyle w:val="TableParagraph"/>
              <w:spacing w:before="6" w:line="256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14:paraId="2906DF16" w14:textId="77777777" w:rsidR="007D5ED5" w:rsidRDefault="00F261C0">
            <w:pPr>
              <w:pStyle w:val="TableParagraph"/>
              <w:spacing w:before="3"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14:paraId="07A90D1D" w14:textId="77777777" w:rsidR="007D5ED5" w:rsidRDefault="00F261C0">
            <w:pPr>
              <w:pStyle w:val="TableParagraph"/>
              <w:spacing w:before="10"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14:paraId="7B68B4E6" w14:textId="77777777" w:rsidR="007D5ED5" w:rsidRDefault="00F261C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14:paraId="7AF0D190" w14:textId="77777777" w:rsidR="007D5ED5" w:rsidRDefault="00F261C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14:paraId="5987F102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4F35C493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7CF80DA7" w14:textId="77777777">
        <w:trPr>
          <w:trHeight w:val="7642"/>
        </w:trPr>
        <w:tc>
          <w:tcPr>
            <w:tcW w:w="706" w:type="dxa"/>
            <w:tcBorders>
              <w:top w:val="nil"/>
            </w:tcBorders>
          </w:tcPr>
          <w:p w14:paraId="5CC315F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single" w:sz="6" w:space="0" w:color="000000"/>
            </w:tcBorders>
          </w:tcPr>
          <w:p w14:paraId="432F7BE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0FB1237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19AA37D7" w14:textId="77777777" w:rsidR="007D5ED5" w:rsidRDefault="00F261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14:paraId="322D0202" w14:textId="77777777" w:rsidR="007D5ED5" w:rsidRDefault="00F261C0">
            <w:pPr>
              <w:pStyle w:val="TableParagraph"/>
              <w:spacing w:before="31" w:line="256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</w:tcPr>
          <w:p w14:paraId="03B2C479" w14:textId="77777777" w:rsidR="007D5ED5" w:rsidRDefault="00F261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27FCD7" w14:textId="77777777" w:rsidR="007D5ED5" w:rsidRDefault="00F261C0">
            <w:pPr>
              <w:pStyle w:val="TableParagraph"/>
              <w:spacing w:before="31" w:line="256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14:paraId="251BCEBA" w14:textId="77777777" w:rsidR="007D5ED5" w:rsidRDefault="00F261C0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14:paraId="36D66A8C" w14:textId="77777777" w:rsidR="007D5ED5" w:rsidRDefault="00F261C0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14:paraId="5AC24072" w14:textId="77777777" w:rsidR="007D5ED5" w:rsidRDefault="00F261C0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14:paraId="692F291B" w14:textId="77777777" w:rsidR="007D5ED5" w:rsidRDefault="00F261C0">
            <w:pPr>
              <w:pStyle w:val="TableParagraph"/>
              <w:spacing w:line="261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14:paraId="5148ECE4" w14:textId="77777777" w:rsidR="007D5ED5" w:rsidRDefault="00F261C0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14:paraId="75B4B8DF" w14:textId="77777777" w:rsidR="007D5ED5" w:rsidRDefault="00F261C0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14:paraId="31253F3E" w14:textId="77777777" w:rsidR="007D5ED5" w:rsidRDefault="00F261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Джоуля–Ленца</w:t>
            </w:r>
          </w:p>
        </w:tc>
      </w:tr>
      <w:tr w:rsidR="007D5ED5" w14:paraId="5D9696DD" w14:textId="77777777">
        <w:trPr>
          <w:trHeight w:val="1740"/>
        </w:trPr>
        <w:tc>
          <w:tcPr>
            <w:tcW w:w="706" w:type="dxa"/>
          </w:tcPr>
          <w:p w14:paraId="5330C198" w14:textId="77777777" w:rsidR="007D5ED5" w:rsidRDefault="00F261C0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14:paraId="107FBCDD" w14:textId="77777777" w:rsidR="007D5ED5" w:rsidRDefault="00F261C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</w:tcPr>
          <w:p w14:paraId="0F7D1932" w14:textId="77777777" w:rsidR="007D5ED5" w:rsidRDefault="00F261C0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5" w:type="dxa"/>
          </w:tcPr>
          <w:p w14:paraId="4D3C3B66" w14:textId="77777777" w:rsidR="007D5ED5" w:rsidRDefault="00F261C0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14:paraId="1ABFA6A7" w14:textId="77777777" w:rsidR="007D5ED5" w:rsidRDefault="00F261C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</w:tcPr>
          <w:p w14:paraId="45690C0A" w14:textId="77777777" w:rsidR="007D5ED5" w:rsidRDefault="00F261C0">
            <w:pPr>
              <w:pStyle w:val="TableParagraph"/>
              <w:spacing w:line="25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14:paraId="69FFBE63" w14:textId="77777777" w:rsidR="007D5ED5" w:rsidRDefault="00F261C0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14:paraId="1337C53E" w14:textId="77777777" w:rsidR="007D5ED5" w:rsidRDefault="00F261C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14:paraId="75269717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647F4264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3046596F" w14:textId="77777777">
        <w:trPr>
          <w:trHeight w:val="7993"/>
        </w:trPr>
        <w:tc>
          <w:tcPr>
            <w:tcW w:w="706" w:type="dxa"/>
          </w:tcPr>
          <w:p w14:paraId="0122EC0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3C6232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53409CF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70D27B5E" w14:textId="77777777" w:rsidR="007D5ED5" w:rsidRDefault="00F261C0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14:paraId="55D3C02E" w14:textId="77777777" w:rsidR="007D5ED5" w:rsidRDefault="00F261C0">
            <w:pPr>
              <w:pStyle w:val="TableParagraph"/>
              <w:spacing w:line="256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14:paraId="37808871" w14:textId="77777777" w:rsidR="007D5ED5" w:rsidRDefault="00F261C0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14:paraId="58FF27D3" w14:textId="77777777" w:rsidR="007D5ED5" w:rsidRDefault="00F261C0">
            <w:pPr>
              <w:pStyle w:val="TableParagraph"/>
              <w:spacing w:line="256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14:paraId="4FA79C26" w14:textId="77777777" w:rsidR="007D5ED5" w:rsidRDefault="00F261C0">
            <w:pPr>
              <w:pStyle w:val="TableParagraph"/>
              <w:spacing w:before="1" w:line="256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14:paraId="6C1E371E" w14:textId="77777777" w:rsidR="007D5ED5" w:rsidRDefault="00F261C0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14:paraId="5E356784" w14:textId="77777777" w:rsidR="007D5ED5" w:rsidRDefault="00F261C0">
            <w:pPr>
              <w:pStyle w:val="TableParagraph"/>
              <w:spacing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</w:tcPr>
          <w:p w14:paraId="41D12944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14:paraId="1028E847" w14:textId="77777777" w:rsidR="007D5ED5" w:rsidRDefault="00F261C0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14:paraId="0C63A5B7" w14:textId="77777777" w:rsidR="007D5ED5" w:rsidRDefault="00F261C0">
            <w:pPr>
              <w:pStyle w:val="TableParagraph"/>
              <w:spacing w:line="25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14:paraId="65D9209D" w14:textId="77777777" w:rsidR="007D5ED5" w:rsidRDefault="00F261C0">
            <w:pPr>
              <w:pStyle w:val="TableParagraph"/>
              <w:spacing w:before="10" w:line="256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14:paraId="55C51DA5" w14:textId="77777777" w:rsidR="007D5ED5" w:rsidRDefault="00F261C0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14:paraId="060F3164" w14:textId="77777777" w:rsidR="007D5ED5" w:rsidRDefault="00F261C0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14:paraId="0FE672C4" w14:textId="77777777" w:rsidR="007D5ED5" w:rsidRDefault="00F261C0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14:paraId="16CD8DD7" w14:textId="77777777" w:rsidR="007D5ED5" w:rsidRDefault="00F261C0">
            <w:pPr>
              <w:pStyle w:val="TableParagraph"/>
              <w:spacing w:line="256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14:paraId="66C73344" w14:textId="77777777" w:rsidR="007D5ED5" w:rsidRDefault="00F261C0">
            <w:pPr>
              <w:pStyle w:val="TableParagraph"/>
              <w:spacing w:before="2" w:line="256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14:paraId="0306A075" w14:textId="77777777" w:rsidR="007D5ED5" w:rsidRDefault="00F261C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7D5ED5" w14:paraId="6DB27166" w14:textId="77777777">
        <w:trPr>
          <w:trHeight w:val="1394"/>
        </w:trPr>
        <w:tc>
          <w:tcPr>
            <w:tcW w:w="706" w:type="dxa"/>
          </w:tcPr>
          <w:p w14:paraId="15E1C242" w14:textId="77777777" w:rsidR="007D5ED5" w:rsidRDefault="00F261C0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14:paraId="10E61AAC" w14:textId="77777777" w:rsidR="007D5ED5" w:rsidRDefault="00F261C0">
            <w:pPr>
              <w:pStyle w:val="TableParagraph"/>
              <w:spacing w:line="256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</w:tcPr>
          <w:p w14:paraId="6699F0E7" w14:textId="77777777" w:rsidR="007D5ED5" w:rsidRDefault="00F261C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5" w:type="dxa"/>
          </w:tcPr>
          <w:p w14:paraId="3ABBC581" w14:textId="77777777" w:rsidR="007D5ED5" w:rsidRDefault="00F261C0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</w:p>
          <w:p w14:paraId="5094BBCE" w14:textId="77777777" w:rsidR="007D5ED5" w:rsidRDefault="00F261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14:paraId="74F5B4C9" w14:textId="77777777" w:rsidR="007D5ED5" w:rsidRDefault="00F261C0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</w:tcPr>
          <w:p w14:paraId="112572E4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64B54FA5" w14:textId="77777777" w:rsidR="007D5ED5" w:rsidRDefault="00F261C0">
            <w:pPr>
              <w:pStyle w:val="TableParagraph"/>
              <w:spacing w:before="23" w:line="256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14:paraId="1ABD5D56" w14:textId="77777777" w:rsidR="007D5ED5" w:rsidRDefault="00F261C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14:paraId="71B548FE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52BE2AB0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D5ED5" w14:paraId="2EA8A9A6" w14:textId="77777777">
        <w:trPr>
          <w:trHeight w:val="1740"/>
        </w:trPr>
        <w:tc>
          <w:tcPr>
            <w:tcW w:w="706" w:type="dxa"/>
          </w:tcPr>
          <w:p w14:paraId="647889D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7F4DBAA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14:paraId="63FE6A9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14:paraId="324B04AF" w14:textId="77777777" w:rsidR="007D5ED5" w:rsidRDefault="00F261C0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14:paraId="02FF7669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14:paraId="1D6E3C8A" w14:textId="77777777" w:rsidR="007D5ED5" w:rsidRDefault="00F261C0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</w:tcPr>
          <w:p w14:paraId="29153BE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0D1CD643" w14:textId="77777777">
        <w:trPr>
          <w:trHeight w:val="342"/>
        </w:trPr>
        <w:tc>
          <w:tcPr>
            <w:tcW w:w="3522" w:type="dxa"/>
            <w:gridSpan w:val="2"/>
          </w:tcPr>
          <w:p w14:paraId="178101C6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14:paraId="4B2DD2CF" w14:textId="77777777" w:rsidR="007D5ED5" w:rsidRDefault="00F261C0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5" w:type="dxa"/>
          </w:tcPr>
          <w:p w14:paraId="37FD2CC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06ABEFD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596E6761" w14:textId="77777777">
        <w:trPr>
          <w:trHeight w:val="350"/>
        </w:trPr>
        <w:tc>
          <w:tcPr>
            <w:tcW w:w="3522" w:type="dxa"/>
            <w:gridSpan w:val="2"/>
          </w:tcPr>
          <w:p w14:paraId="265482F0" w14:textId="77777777" w:rsidR="007D5ED5" w:rsidRDefault="00F261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</w:tcPr>
          <w:p w14:paraId="132FE651" w14:textId="77777777" w:rsidR="007D5ED5" w:rsidRDefault="00F261C0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5" w:type="dxa"/>
          </w:tcPr>
          <w:p w14:paraId="2FA35C9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2923B1F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3DF77E25" w14:textId="77777777">
        <w:trPr>
          <w:trHeight w:val="696"/>
        </w:trPr>
        <w:tc>
          <w:tcPr>
            <w:tcW w:w="3522" w:type="dxa"/>
            <w:gridSpan w:val="2"/>
          </w:tcPr>
          <w:p w14:paraId="7B80E59A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AF53E55" w14:textId="77777777" w:rsidR="007D5ED5" w:rsidRDefault="00F261C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14:paraId="4D65003F" w14:textId="77777777" w:rsidR="007D5ED5" w:rsidRDefault="00F261C0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5" w:type="dxa"/>
          </w:tcPr>
          <w:p w14:paraId="36C741A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14:paraId="152EC2E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</w:tbl>
    <w:p w14:paraId="5AAF18B2" w14:textId="77777777" w:rsidR="007D5ED5" w:rsidRDefault="007D5ED5">
      <w:pPr>
        <w:rPr>
          <w:sz w:val="26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0A535AE8" w14:textId="77777777" w:rsidR="007D5ED5" w:rsidRDefault="00F261C0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2" w:name="_bookmark12"/>
      <w:bookmarkEnd w:id="12"/>
      <w:r>
        <w:t>КЛАСС</w:t>
      </w:r>
    </w:p>
    <w:p w14:paraId="3AD31B85" w14:textId="77777777" w:rsidR="007D5ED5" w:rsidRDefault="007D5E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148320EF" w14:textId="77777777">
        <w:trPr>
          <w:trHeight w:val="1041"/>
        </w:trPr>
        <w:tc>
          <w:tcPr>
            <w:tcW w:w="699" w:type="dxa"/>
          </w:tcPr>
          <w:p w14:paraId="4FD3A1B8" w14:textId="77777777" w:rsidR="007D5ED5" w:rsidRDefault="00F261C0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14:paraId="04EFF8F9" w14:textId="77777777" w:rsidR="007D5ED5" w:rsidRDefault="00F261C0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52F15DE" w14:textId="77777777" w:rsidR="007D5ED5" w:rsidRDefault="00F261C0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</w:tcPr>
          <w:p w14:paraId="7A669BF8" w14:textId="77777777" w:rsidR="007D5ED5" w:rsidRDefault="00F261C0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</w:tcPr>
          <w:p w14:paraId="4D7A6D62" w14:textId="77777777" w:rsidR="007D5ED5" w:rsidRDefault="00F261C0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</w:tcPr>
          <w:p w14:paraId="6CC31ED7" w14:textId="77777777" w:rsidR="007D5ED5" w:rsidRDefault="00F261C0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D5ED5" w14:paraId="79BEE5D0" w14:textId="77777777">
        <w:trPr>
          <w:trHeight w:val="350"/>
        </w:trPr>
        <w:tc>
          <w:tcPr>
            <w:tcW w:w="14460" w:type="dxa"/>
            <w:gridSpan w:val="5"/>
          </w:tcPr>
          <w:p w14:paraId="05932A00" w14:textId="77777777" w:rsidR="007D5ED5" w:rsidRDefault="00F261C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D5ED5" w14:paraId="3E7ADE43" w14:textId="77777777">
        <w:trPr>
          <w:trHeight w:val="7648"/>
        </w:trPr>
        <w:tc>
          <w:tcPr>
            <w:tcW w:w="699" w:type="dxa"/>
          </w:tcPr>
          <w:p w14:paraId="2B835606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</w:tcPr>
          <w:p w14:paraId="6887E896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14:paraId="40F2BC7A" w14:textId="77777777" w:rsidR="007D5ED5" w:rsidRDefault="00F261C0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</w:tcPr>
          <w:p w14:paraId="3B356312" w14:textId="77777777" w:rsidR="007D5ED5" w:rsidRDefault="00F261C0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14:paraId="0A267FB6" w14:textId="77777777" w:rsidR="007D5ED5" w:rsidRDefault="00F261C0">
            <w:pPr>
              <w:pStyle w:val="TableParagraph"/>
              <w:spacing w:line="256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14:paraId="01FE1840" w14:textId="77777777" w:rsidR="007D5ED5" w:rsidRDefault="00F261C0">
            <w:pPr>
              <w:pStyle w:val="TableParagraph"/>
              <w:spacing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0BF50C65" w14:textId="77777777" w:rsidR="007D5ED5" w:rsidRDefault="00F261C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14:paraId="52E93A90" w14:textId="77777777" w:rsidR="007D5ED5" w:rsidRDefault="00F261C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587875CD" w14:textId="77777777" w:rsidR="007D5ED5" w:rsidRDefault="00F261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14:paraId="204C1FAD" w14:textId="77777777" w:rsidR="007D5ED5" w:rsidRDefault="00F261C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23680066" w14:textId="77777777" w:rsidR="007D5ED5" w:rsidRDefault="00F261C0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67E406A5" w14:textId="77777777" w:rsidR="007D5ED5" w:rsidRDefault="00F261C0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14:paraId="31DFCD9F" w14:textId="77777777" w:rsidR="007D5ED5" w:rsidRDefault="00F261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14:paraId="71E012E4" w14:textId="77777777" w:rsidR="007D5ED5" w:rsidRDefault="00F261C0">
            <w:pPr>
              <w:pStyle w:val="TableParagraph"/>
              <w:spacing w:before="24" w:line="256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14:paraId="3C41B5A1" w14:textId="77777777" w:rsidR="007D5ED5" w:rsidRDefault="00F261C0">
            <w:pPr>
              <w:pStyle w:val="TableParagraph"/>
              <w:spacing w:before="3" w:line="261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14:paraId="3FE1C49E" w14:textId="77777777" w:rsidR="007D5ED5" w:rsidRDefault="00F261C0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340C726" w14:textId="77777777" w:rsidR="007D5ED5" w:rsidRDefault="00F261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угловая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</w:tcPr>
          <w:p w14:paraId="7724F044" w14:textId="77777777" w:rsidR="007D5ED5" w:rsidRDefault="00F261C0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5F225D62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14:paraId="44655C08" w14:textId="77777777" w:rsidR="007D5ED5" w:rsidRDefault="00F261C0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14:paraId="7F887A2A" w14:textId="77777777" w:rsidR="007D5ED5" w:rsidRDefault="00F261C0">
            <w:pPr>
              <w:pStyle w:val="TableParagraph"/>
              <w:spacing w:before="23" w:line="261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14:paraId="31C3A69A" w14:textId="77777777" w:rsidR="007D5ED5" w:rsidRDefault="00F261C0">
            <w:pPr>
              <w:pStyle w:val="TableParagraph"/>
              <w:spacing w:line="261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39DB39D6" w14:textId="77777777" w:rsidR="007D5ED5" w:rsidRDefault="00F261C0">
            <w:pPr>
              <w:pStyle w:val="TableParagraph"/>
              <w:spacing w:line="256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14:paraId="2A46A30E" w14:textId="77777777" w:rsidR="007D5ED5" w:rsidRDefault="00F261C0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14:paraId="72EA2188" w14:textId="77777777" w:rsidR="007D5ED5" w:rsidRDefault="00F261C0">
            <w:pPr>
              <w:pStyle w:val="TableParagraph"/>
              <w:spacing w:line="261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14:paraId="1B154942" w14:textId="77777777" w:rsidR="007D5ED5" w:rsidRDefault="00F261C0">
            <w:pPr>
              <w:pStyle w:val="TableParagraph"/>
              <w:spacing w:line="256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1AA81D5B" w14:textId="77777777" w:rsidR="007D5ED5" w:rsidRDefault="00F261C0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14:paraId="0AAD7EA5" w14:textId="77777777" w:rsidR="007D5ED5" w:rsidRDefault="007D5ED5">
      <w:pPr>
        <w:jc w:val="both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3CE02C4D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391F97A9" w14:textId="77777777">
        <w:trPr>
          <w:trHeight w:val="8692"/>
        </w:trPr>
        <w:tc>
          <w:tcPr>
            <w:tcW w:w="699" w:type="dxa"/>
          </w:tcPr>
          <w:p w14:paraId="7F104DD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2F869F4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5A99119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3D4429BE" w14:textId="77777777" w:rsidR="007D5ED5" w:rsidRDefault="00F261C0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</w:tcPr>
          <w:p w14:paraId="7B0222BB" w14:textId="77777777" w:rsidR="007D5ED5" w:rsidRDefault="00F261C0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14:paraId="1BFB4F6E" w14:textId="77777777" w:rsidR="007D5ED5" w:rsidRDefault="00F261C0">
            <w:pPr>
              <w:pStyle w:val="TableParagraph"/>
              <w:spacing w:line="261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14:paraId="1322ED3B" w14:textId="77777777" w:rsidR="007D5ED5" w:rsidRDefault="00F261C0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14:paraId="3DF3A1BD" w14:textId="77777777" w:rsidR="007D5ED5" w:rsidRDefault="00F261C0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46909711" w14:textId="77777777" w:rsidR="007D5ED5" w:rsidRDefault="00F261C0">
            <w:pPr>
              <w:pStyle w:val="TableParagraph"/>
              <w:spacing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14:paraId="340044FD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09636146" w14:textId="77777777" w:rsidR="007D5ED5" w:rsidRDefault="00F261C0">
            <w:pPr>
              <w:pStyle w:val="TableParagraph"/>
              <w:spacing w:line="25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14:paraId="44977938" w14:textId="77777777" w:rsidR="007D5ED5" w:rsidRDefault="00F261C0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14:paraId="02123B6E" w14:textId="77777777" w:rsidR="007D5ED5" w:rsidRDefault="00F261C0">
            <w:pPr>
              <w:pStyle w:val="TableParagraph"/>
              <w:spacing w:line="256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107E9586" w14:textId="77777777" w:rsidR="007D5ED5" w:rsidRDefault="00F261C0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14:paraId="633AEFC0" w14:textId="77777777" w:rsidR="007D5ED5" w:rsidRDefault="00F261C0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14:paraId="670C80D3" w14:textId="77777777" w:rsidR="007D5ED5" w:rsidRDefault="00F261C0">
            <w:pPr>
              <w:pStyle w:val="TableParagraph"/>
              <w:spacing w:before="24" w:line="256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14:paraId="65B703F4" w14:textId="77777777" w:rsidR="007D5ED5" w:rsidRDefault="00F261C0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14:paraId="0C09F714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75587515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141A6247" w14:textId="77777777">
        <w:trPr>
          <w:trHeight w:val="5212"/>
        </w:trPr>
        <w:tc>
          <w:tcPr>
            <w:tcW w:w="699" w:type="dxa"/>
          </w:tcPr>
          <w:p w14:paraId="5D90970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0EFE865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5574842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71FFCAF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7D1AB2BB" w14:textId="77777777" w:rsidR="007D5ED5" w:rsidRDefault="00F261C0">
            <w:pPr>
              <w:pStyle w:val="TableParagraph"/>
              <w:spacing w:line="261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0447AEF1" w14:textId="77777777" w:rsidR="007D5ED5" w:rsidRDefault="00F261C0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14:paraId="4D0F0288" w14:textId="77777777" w:rsidR="007D5ED5" w:rsidRDefault="00F261C0">
            <w:pPr>
              <w:pStyle w:val="TableParagraph"/>
              <w:spacing w:line="256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14:paraId="53E0F0F9" w14:textId="77777777" w:rsidR="007D5ED5" w:rsidRDefault="00F261C0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14:paraId="77896AED" w14:textId="77777777" w:rsidR="007D5ED5" w:rsidRDefault="00F261C0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14:paraId="6DD80A92" w14:textId="77777777" w:rsidR="007D5ED5" w:rsidRDefault="00F261C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7D5ED5" w14:paraId="7BA3073D" w14:textId="77777777">
        <w:trPr>
          <w:trHeight w:val="4171"/>
        </w:trPr>
        <w:tc>
          <w:tcPr>
            <w:tcW w:w="699" w:type="dxa"/>
          </w:tcPr>
          <w:p w14:paraId="5338EC2C" w14:textId="77777777" w:rsidR="007D5ED5" w:rsidRDefault="00F261C0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</w:tcPr>
          <w:p w14:paraId="49C93E88" w14:textId="77777777" w:rsidR="007D5ED5" w:rsidRDefault="00F261C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</w:tcPr>
          <w:p w14:paraId="4870CC7C" w14:textId="77777777" w:rsidR="007D5ED5" w:rsidRDefault="00F261C0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</w:tcPr>
          <w:p w14:paraId="2A618C29" w14:textId="77777777" w:rsidR="007D5ED5" w:rsidRDefault="00F261C0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7B4AD5EF" w14:textId="77777777" w:rsidR="007D5ED5" w:rsidRDefault="00F261C0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14:paraId="00FE3840" w14:textId="77777777" w:rsidR="007D5ED5" w:rsidRDefault="00F261C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14:paraId="33C09DA2" w14:textId="77777777" w:rsidR="007D5ED5" w:rsidRDefault="00F261C0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</w:tcPr>
          <w:p w14:paraId="7F6C1409" w14:textId="77777777" w:rsidR="007D5ED5" w:rsidRDefault="00F261C0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70498DD9" w14:textId="77777777" w:rsidR="007D5ED5" w:rsidRDefault="00F261C0">
            <w:pPr>
              <w:pStyle w:val="TableParagraph"/>
              <w:spacing w:before="24" w:line="256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14:paraId="50D3A7B4" w14:textId="77777777" w:rsidR="007D5ED5" w:rsidRDefault="00F261C0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14:paraId="62D5978E" w14:textId="77777777" w:rsidR="007D5ED5" w:rsidRDefault="00F261C0">
            <w:pPr>
              <w:pStyle w:val="TableParagraph"/>
              <w:spacing w:line="256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14:paraId="37240365" w14:textId="77777777" w:rsidR="007D5ED5" w:rsidRDefault="00F261C0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</w:tc>
      </w:tr>
    </w:tbl>
    <w:p w14:paraId="3859AF4A" w14:textId="77777777" w:rsidR="007D5ED5" w:rsidRDefault="007D5ED5">
      <w:pPr>
        <w:jc w:val="both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63A674BC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0D657276" w14:textId="77777777">
        <w:trPr>
          <w:trHeight w:val="9391"/>
        </w:trPr>
        <w:tc>
          <w:tcPr>
            <w:tcW w:w="699" w:type="dxa"/>
          </w:tcPr>
          <w:p w14:paraId="03D93BB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3FD5D3F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0932ADA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783D05EE" w14:textId="77777777" w:rsidR="007D5ED5" w:rsidRDefault="00F261C0">
            <w:pPr>
              <w:pStyle w:val="TableParagraph"/>
              <w:spacing w:line="261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14:paraId="58197DFC" w14:textId="77777777" w:rsidR="007D5ED5" w:rsidRDefault="00F261C0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14:paraId="65031692" w14:textId="77777777" w:rsidR="007D5ED5" w:rsidRDefault="00F261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</w:tcPr>
          <w:p w14:paraId="4285B9B4" w14:textId="77777777" w:rsidR="007D5ED5" w:rsidRDefault="00F261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14:paraId="1F31FFFD" w14:textId="77777777" w:rsidR="007D5ED5" w:rsidRDefault="00F261C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14:paraId="5C365F54" w14:textId="77777777" w:rsidR="007D5ED5" w:rsidRDefault="00F261C0">
            <w:pPr>
              <w:pStyle w:val="TableParagraph"/>
              <w:spacing w:before="24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14:paraId="2CF4123A" w14:textId="77777777" w:rsidR="007D5ED5" w:rsidRDefault="00F261C0">
            <w:pPr>
              <w:pStyle w:val="TableParagraph"/>
              <w:spacing w:before="10" w:line="256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2A6C0673" w14:textId="77777777" w:rsidR="007D5ED5" w:rsidRDefault="00F261C0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14:paraId="0D403948" w14:textId="77777777" w:rsidR="007D5ED5" w:rsidRDefault="00F261C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73E227EA" w14:textId="77777777" w:rsidR="007D5ED5" w:rsidRDefault="00F261C0">
            <w:pPr>
              <w:pStyle w:val="TableParagraph"/>
              <w:spacing w:before="31" w:line="256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46223504" w14:textId="77777777" w:rsidR="007D5ED5" w:rsidRDefault="00F261C0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14:paraId="2958C1C8" w14:textId="77777777" w:rsidR="007D5ED5" w:rsidRDefault="00F261C0">
            <w:pPr>
              <w:pStyle w:val="TableParagraph"/>
              <w:spacing w:before="31"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14:paraId="4D0EDBA4" w14:textId="77777777" w:rsidR="007D5ED5" w:rsidRDefault="00F261C0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14:paraId="4E0CEF14" w14:textId="77777777" w:rsidR="007D5ED5" w:rsidRDefault="00F261C0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14:paraId="613CBD90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14:paraId="72411B58" w14:textId="77777777" w:rsidR="007D5ED5" w:rsidRDefault="00F261C0">
            <w:pPr>
              <w:pStyle w:val="TableParagraph"/>
              <w:spacing w:before="25" w:line="256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14:paraId="46C2FD99" w14:textId="77777777" w:rsidR="007D5ED5" w:rsidRDefault="00F261C0">
            <w:pPr>
              <w:pStyle w:val="TableParagraph"/>
              <w:spacing w:before="9" w:line="256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14:paraId="4187AF86" w14:textId="77777777" w:rsidR="007D5ED5" w:rsidRDefault="00F261C0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14:paraId="07E4D6FD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71184B46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5BD01965" w14:textId="77777777">
        <w:trPr>
          <w:trHeight w:val="9391"/>
        </w:trPr>
        <w:tc>
          <w:tcPr>
            <w:tcW w:w="699" w:type="dxa"/>
          </w:tcPr>
          <w:p w14:paraId="4C0CB27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1E26763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4490E0C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050D491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69B962F9" w14:textId="77777777" w:rsidR="007D5ED5" w:rsidRDefault="00F261C0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14:paraId="0816DB14" w14:textId="77777777" w:rsidR="007D5ED5" w:rsidRDefault="00F261C0">
            <w:pPr>
              <w:pStyle w:val="TableParagraph"/>
              <w:spacing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14:paraId="6FDF41F7" w14:textId="77777777" w:rsidR="007D5ED5" w:rsidRDefault="00F261C0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14:paraId="62F2874E" w14:textId="77777777" w:rsidR="007D5ED5" w:rsidRDefault="00F261C0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14:paraId="0D3DAECE" w14:textId="77777777" w:rsidR="007D5ED5" w:rsidRDefault="00F261C0">
            <w:pPr>
              <w:pStyle w:val="TableParagraph"/>
              <w:spacing w:line="256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14:paraId="1267C4CB" w14:textId="77777777" w:rsidR="007D5ED5" w:rsidRDefault="00F261C0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14:paraId="31F55CD0" w14:textId="77777777" w:rsidR="007D5ED5" w:rsidRDefault="00F261C0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14:paraId="2CF672D4" w14:textId="77777777" w:rsidR="007D5ED5" w:rsidRDefault="00F261C0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059FEBA3" w14:textId="77777777" w:rsidR="007D5ED5" w:rsidRDefault="00F261C0">
            <w:pPr>
              <w:pStyle w:val="TableParagraph"/>
              <w:spacing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14:paraId="631F7DAA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4A24DE77" w14:textId="77777777" w:rsidR="007D5ED5" w:rsidRDefault="00F261C0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14:paraId="037750CD" w14:textId="77777777" w:rsidR="007D5ED5" w:rsidRDefault="00F261C0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14:paraId="13638C96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14:paraId="6D150E3D" w14:textId="77777777" w:rsidR="007D5ED5" w:rsidRDefault="00F261C0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14:paraId="596B0C6F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7AC8E8DE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61328359" w14:textId="77777777">
        <w:trPr>
          <w:trHeight w:val="1041"/>
        </w:trPr>
        <w:tc>
          <w:tcPr>
            <w:tcW w:w="699" w:type="dxa"/>
          </w:tcPr>
          <w:p w14:paraId="089A981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2DC9858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2715018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6BE7B42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32F7843A" w14:textId="77777777" w:rsidR="007D5ED5" w:rsidRDefault="00F261C0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14:paraId="5C987E4F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D5ED5" w14:paraId="0B337FFF" w14:textId="77777777">
        <w:trPr>
          <w:trHeight w:val="8346"/>
        </w:trPr>
        <w:tc>
          <w:tcPr>
            <w:tcW w:w="699" w:type="dxa"/>
          </w:tcPr>
          <w:p w14:paraId="69E5E7B0" w14:textId="77777777" w:rsidR="007D5ED5" w:rsidRDefault="00F261C0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</w:tcPr>
          <w:p w14:paraId="33F63C88" w14:textId="77777777" w:rsidR="007D5ED5" w:rsidRDefault="00F261C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</w:tcPr>
          <w:p w14:paraId="087CEEF9" w14:textId="77777777" w:rsidR="007D5ED5" w:rsidRDefault="00F261C0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14:paraId="3BE87776" w14:textId="77777777" w:rsidR="007D5ED5" w:rsidRDefault="00F261C0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603BBBC3" w14:textId="77777777" w:rsidR="007D5ED5" w:rsidRDefault="00F261C0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14:paraId="6E9F1622" w14:textId="77777777" w:rsidR="007D5ED5" w:rsidRDefault="00F261C0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</w:tcPr>
          <w:p w14:paraId="6820FE93" w14:textId="77777777" w:rsidR="007D5ED5" w:rsidRDefault="00F261C0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14:paraId="54D340B7" w14:textId="77777777" w:rsidR="007D5ED5" w:rsidRDefault="00F261C0">
            <w:pPr>
              <w:pStyle w:val="TableParagraph"/>
              <w:spacing w:line="261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47669B39" w14:textId="77777777" w:rsidR="007D5ED5" w:rsidRDefault="00F261C0">
            <w:pPr>
              <w:pStyle w:val="TableParagraph"/>
              <w:spacing w:line="256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14:paraId="465DC561" w14:textId="77777777" w:rsidR="007D5ED5" w:rsidRDefault="00F261C0">
            <w:pPr>
              <w:pStyle w:val="TableParagraph"/>
              <w:spacing w:line="256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14:paraId="1669F4C1" w14:textId="77777777" w:rsidR="007D5ED5" w:rsidRDefault="00F261C0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14:paraId="79DF53C5" w14:textId="77777777" w:rsidR="007D5ED5" w:rsidRDefault="00F261C0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14:paraId="079DAD99" w14:textId="77777777" w:rsidR="007D5ED5" w:rsidRDefault="00F261C0">
            <w:pPr>
              <w:pStyle w:val="TableParagraph"/>
              <w:spacing w:before="23"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14:paraId="471971F7" w14:textId="77777777" w:rsidR="007D5ED5" w:rsidRDefault="00F261C0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14:paraId="3635F117" w14:textId="77777777" w:rsidR="007D5ED5" w:rsidRDefault="00F261C0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14:paraId="4E6EC976" w14:textId="77777777" w:rsidR="007D5ED5" w:rsidRDefault="00F261C0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14:paraId="51C22217" w14:textId="77777777" w:rsidR="007D5ED5" w:rsidRDefault="007D5ED5">
      <w:pPr>
        <w:jc w:val="both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1FA2BF00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072E5299" w14:textId="77777777">
        <w:trPr>
          <w:trHeight w:val="4521"/>
        </w:trPr>
        <w:tc>
          <w:tcPr>
            <w:tcW w:w="699" w:type="dxa"/>
          </w:tcPr>
          <w:p w14:paraId="4186130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4F94DDF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1D133DB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063292A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5D310B53" w14:textId="77777777" w:rsidR="007D5ED5" w:rsidRDefault="00F261C0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3D8C5641" w14:textId="77777777" w:rsidR="007D5ED5" w:rsidRDefault="00F261C0">
            <w:pPr>
              <w:pStyle w:val="TableParagraph"/>
              <w:spacing w:line="261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4BD5D30E" w14:textId="77777777" w:rsidR="007D5ED5" w:rsidRDefault="00F261C0">
            <w:pPr>
              <w:pStyle w:val="TableParagraph"/>
              <w:spacing w:line="256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14:paraId="650E98F3" w14:textId="77777777" w:rsidR="007D5ED5" w:rsidRDefault="00F261C0">
            <w:pPr>
              <w:pStyle w:val="TableParagraph"/>
              <w:spacing w:line="256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14:paraId="7C0E8C73" w14:textId="77777777" w:rsidR="007D5ED5" w:rsidRDefault="00F261C0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14:paraId="552F0060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D5ED5" w14:paraId="47C6DF2E" w14:textId="77777777">
        <w:trPr>
          <w:trHeight w:val="343"/>
        </w:trPr>
        <w:tc>
          <w:tcPr>
            <w:tcW w:w="3523" w:type="dxa"/>
            <w:gridSpan w:val="2"/>
          </w:tcPr>
          <w:p w14:paraId="17236464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43CF1BA2" w14:textId="77777777" w:rsidR="007D5ED5" w:rsidRDefault="00F261C0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6" w:type="dxa"/>
          </w:tcPr>
          <w:p w14:paraId="7B63DE6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415728D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6C1F48DA" w14:textId="77777777">
        <w:trPr>
          <w:trHeight w:val="350"/>
        </w:trPr>
        <w:tc>
          <w:tcPr>
            <w:tcW w:w="14460" w:type="dxa"/>
            <w:gridSpan w:val="5"/>
          </w:tcPr>
          <w:p w14:paraId="336CB317" w14:textId="77777777" w:rsidR="007D5ED5" w:rsidRDefault="00F261C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7D5ED5" w14:paraId="74211EF2" w14:textId="77777777">
        <w:trPr>
          <w:trHeight w:val="4175"/>
        </w:trPr>
        <w:tc>
          <w:tcPr>
            <w:tcW w:w="699" w:type="dxa"/>
          </w:tcPr>
          <w:p w14:paraId="073AC8B0" w14:textId="77777777" w:rsidR="007D5ED5" w:rsidRDefault="00F261C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</w:tcPr>
          <w:p w14:paraId="7531B438" w14:textId="77777777" w:rsidR="007D5ED5" w:rsidRDefault="00F261C0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</w:tcPr>
          <w:p w14:paraId="0EDBAF99" w14:textId="77777777" w:rsidR="007D5ED5" w:rsidRDefault="00F261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14:paraId="1CEC3FC0" w14:textId="77777777" w:rsidR="007D5ED5" w:rsidRDefault="00F261C0">
            <w:pPr>
              <w:pStyle w:val="TableParagraph"/>
              <w:spacing w:line="256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14:paraId="2E5660F3" w14:textId="77777777" w:rsidR="007D5ED5" w:rsidRDefault="00F261C0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14:paraId="42D20698" w14:textId="77777777" w:rsidR="007D5ED5" w:rsidRDefault="00F261C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14:paraId="0E53D787" w14:textId="77777777" w:rsidR="007D5ED5" w:rsidRDefault="00F261C0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</w:tcPr>
          <w:p w14:paraId="41801582" w14:textId="77777777" w:rsidR="007D5ED5" w:rsidRDefault="00F261C0">
            <w:pPr>
              <w:pStyle w:val="TableParagraph"/>
              <w:spacing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69C5F04B" w14:textId="77777777" w:rsidR="007D5ED5" w:rsidRDefault="00F261C0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14:paraId="69A065CE" w14:textId="77777777" w:rsidR="007D5ED5" w:rsidRDefault="00F261C0">
            <w:pPr>
              <w:pStyle w:val="TableParagraph"/>
              <w:spacing w:line="25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14:paraId="496E73A4" w14:textId="77777777" w:rsidR="007D5ED5" w:rsidRDefault="00F261C0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14:paraId="2D573252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14:paraId="0532422B" w14:textId="77777777" w:rsidR="007D5ED5" w:rsidRDefault="00F261C0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14:paraId="35AD1403" w14:textId="77777777" w:rsidR="007D5ED5" w:rsidRDefault="007D5ED5">
      <w:pPr>
        <w:spacing w:line="340" w:lineRule="atLeast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4BE598B9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028CAF0B" w14:textId="77777777">
        <w:trPr>
          <w:trHeight w:val="4175"/>
        </w:trPr>
        <w:tc>
          <w:tcPr>
            <w:tcW w:w="699" w:type="dxa"/>
          </w:tcPr>
          <w:p w14:paraId="4220BEA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7D40125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1E0D955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0A26E162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10A1179D" w14:textId="77777777" w:rsidR="007D5ED5" w:rsidRDefault="00F261C0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14:paraId="0F139F8E" w14:textId="77777777" w:rsidR="007D5ED5" w:rsidRDefault="00F261C0">
            <w:pPr>
              <w:pStyle w:val="TableParagraph"/>
              <w:spacing w:line="25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14:paraId="7EDCC2EE" w14:textId="77777777" w:rsidR="007D5ED5" w:rsidRDefault="00F261C0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762F1513" w14:textId="77777777" w:rsidR="007D5ED5" w:rsidRDefault="00F261C0">
            <w:pPr>
              <w:pStyle w:val="TableParagraph"/>
              <w:spacing w:line="256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14:paraId="07487A68" w14:textId="77777777" w:rsidR="007D5ED5" w:rsidRDefault="00F261C0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7D5ED5" w14:paraId="0FB7DD0E" w14:textId="77777777">
        <w:trPr>
          <w:trHeight w:val="5212"/>
        </w:trPr>
        <w:tc>
          <w:tcPr>
            <w:tcW w:w="699" w:type="dxa"/>
          </w:tcPr>
          <w:p w14:paraId="6A23E281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</w:tcPr>
          <w:p w14:paraId="7DB560D4" w14:textId="77777777" w:rsidR="007D5ED5" w:rsidRDefault="00F261C0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</w:tcPr>
          <w:p w14:paraId="3250A06C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6" w:type="dxa"/>
          </w:tcPr>
          <w:p w14:paraId="5A272F5E" w14:textId="77777777" w:rsidR="007D5ED5" w:rsidRDefault="00F261C0">
            <w:pPr>
              <w:pStyle w:val="TableParagraph"/>
              <w:spacing w:line="256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5104B6" w14:textId="77777777" w:rsidR="007D5ED5" w:rsidRDefault="00F261C0">
            <w:pPr>
              <w:pStyle w:val="TableParagraph"/>
              <w:spacing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14:paraId="3B2E929C" w14:textId="77777777" w:rsidR="007D5ED5" w:rsidRDefault="00F261C0">
            <w:pPr>
              <w:pStyle w:val="TableParagraph"/>
              <w:spacing w:before="11" w:line="256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14:paraId="04BB3202" w14:textId="77777777" w:rsidR="007D5ED5" w:rsidRDefault="00F261C0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</w:tcPr>
          <w:p w14:paraId="1C7A2735" w14:textId="77777777" w:rsidR="007D5ED5" w:rsidRDefault="00F261C0">
            <w:pPr>
              <w:pStyle w:val="TableParagraph"/>
              <w:spacing w:line="256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153EE3BD" w14:textId="77777777" w:rsidR="007D5ED5" w:rsidRDefault="00F261C0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14:paraId="28B38814" w14:textId="77777777" w:rsidR="007D5ED5" w:rsidRDefault="00F261C0">
            <w:pPr>
              <w:pStyle w:val="TableParagraph"/>
              <w:spacing w:line="256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14:paraId="0A782682" w14:textId="77777777" w:rsidR="007D5ED5" w:rsidRDefault="00F261C0">
            <w:pPr>
              <w:pStyle w:val="TableParagraph"/>
              <w:spacing w:line="25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14:paraId="3E6A0864" w14:textId="77777777" w:rsidR="007D5ED5" w:rsidRDefault="00F261C0">
            <w:pPr>
              <w:pStyle w:val="TableParagraph"/>
              <w:spacing w:line="256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14:paraId="04D0C2E4" w14:textId="77777777" w:rsidR="007D5ED5" w:rsidRDefault="00F261C0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14:paraId="57D16125" w14:textId="77777777" w:rsidR="007D5ED5" w:rsidRDefault="00F261C0">
            <w:pPr>
              <w:pStyle w:val="TableParagraph"/>
              <w:spacing w:before="24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14:paraId="1688AAC0" w14:textId="77777777" w:rsidR="007D5ED5" w:rsidRDefault="00F261C0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140B4738" w14:textId="77777777" w:rsidR="007D5ED5" w:rsidRDefault="00F261C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14:paraId="1BA80DEC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192AD42E" w14:textId="77777777" w:rsidR="007D5ED5" w:rsidRDefault="007D5ED5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5B9AE392" w14:textId="77777777">
        <w:trPr>
          <w:trHeight w:val="1737"/>
        </w:trPr>
        <w:tc>
          <w:tcPr>
            <w:tcW w:w="699" w:type="dxa"/>
          </w:tcPr>
          <w:p w14:paraId="1B1A9A1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669632BA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2B2509A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46EF02D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5A4D938D" w14:textId="77777777" w:rsidR="007D5ED5" w:rsidRDefault="00F261C0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 ультразвука)</w:t>
            </w:r>
          </w:p>
          <w:p w14:paraId="6D227C0F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(эхолокация,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  <w:p w14:paraId="5EFE449B" w14:textId="77777777" w:rsidR="007D5ED5" w:rsidRDefault="00F261C0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7D5ED5" w14:paraId="08AACFF3" w14:textId="77777777">
        <w:trPr>
          <w:trHeight w:val="342"/>
        </w:trPr>
        <w:tc>
          <w:tcPr>
            <w:tcW w:w="3523" w:type="dxa"/>
            <w:gridSpan w:val="2"/>
          </w:tcPr>
          <w:p w14:paraId="60193C24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432524B1" w14:textId="77777777" w:rsidR="007D5ED5" w:rsidRDefault="00F261C0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14:paraId="02FD7E8F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51ECE8C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1E4204AE" w14:textId="77777777">
        <w:trPr>
          <w:trHeight w:val="350"/>
        </w:trPr>
        <w:tc>
          <w:tcPr>
            <w:tcW w:w="14460" w:type="dxa"/>
            <w:gridSpan w:val="5"/>
          </w:tcPr>
          <w:p w14:paraId="1BF8437E" w14:textId="77777777" w:rsidR="007D5ED5" w:rsidRDefault="00F261C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7D5ED5" w14:paraId="00EDC4FF" w14:textId="77777777">
        <w:trPr>
          <w:trHeight w:val="6603"/>
        </w:trPr>
        <w:tc>
          <w:tcPr>
            <w:tcW w:w="699" w:type="dxa"/>
          </w:tcPr>
          <w:p w14:paraId="65BA3AC2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14:paraId="346D237B" w14:textId="77777777" w:rsidR="007D5ED5" w:rsidRDefault="00F261C0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9F6FAF3" w14:textId="77777777" w:rsidR="007D5ED5" w:rsidRDefault="00F261C0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</w:tcPr>
          <w:p w14:paraId="7306313D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14:paraId="4F9BDFC1" w14:textId="77777777" w:rsidR="007D5ED5" w:rsidRDefault="00F261C0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14:paraId="29E3CCDA" w14:textId="77777777" w:rsidR="007D5ED5" w:rsidRDefault="00F261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14:paraId="23368397" w14:textId="77777777" w:rsidR="007D5ED5" w:rsidRDefault="00F261C0">
            <w:pPr>
              <w:pStyle w:val="TableParagraph"/>
              <w:spacing w:before="13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14:paraId="7D62FAC3" w14:textId="77777777" w:rsidR="007D5ED5" w:rsidRDefault="00F261C0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14:paraId="593B12E9" w14:textId="77777777" w:rsidR="007D5ED5" w:rsidRDefault="00F261C0">
            <w:pPr>
              <w:pStyle w:val="TableParagraph"/>
              <w:spacing w:before="2"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14:paraId="4A514917" w14:textId="77777777" w:rsidR="007D5ED5" w:rsidRDefault="00F261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14:paraId="2B6DC608" w14:textId="77777777" w:rsidR="007D5ED5" w:rsidRDefault="00F261C0">
            <w:pPr>
              <w:pStyle w:val="TableParagraph"/>
              <w:spacing w:line="261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14:paraId="2D52F01B" w14:textId="77777777" w:rsidR="007D5ED5" w:rsidRDefault="00F261C0">
            <w:pPr>
              <w:pStyle w:val="TableParagraph"/>
              <w:spacing w:line="261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14:paraId="61D2156C" w14:textId="77777777" w:rsidR="007D5ED5" w:rsidRDefault="00F261C0">
            <w:pPr>
              <w:pStyle w:val="TableParagraph"/>
              <w:spacing w:line="256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14:paraId="538CB35D" w14:textId="77777777" w:rsidR="007D5ED5" w:rsidRDefault="00F261C0">
            <w:pPr>
              <w:pStyle w:val="TableParagraph"/>
              <w:spacing w:line="256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14:paraId="57C9DC89" w14:textId="77777777" w:rsidR="007D5ED5" w:rsidRDefault="00F261C0">
            <w:pPr>
              <w:pStyle w:val="TableParagraph"/>
              <w:spacing w:line="256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14:paraId="761E673B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14:paraId="076B3F1E" w14:textId="77777777" w:rsidR="007D5ED5" w:rsidRDefault="00F261C0">
            <w:pPr>
              <w:pStyle w:val="TableParagraph"/>
              <w:spacing w:before="30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14:paraId="38611EF7" w14:textId="77777777" w:rsidR="007D5ED5" w:rsidRDefault="00F261C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7D5ED5" w14:paraId="1C017BAA" w14:textId="77777777">
        <w:trPr>
          <w:trHeight w:val="350"/>
        </w:trPr>
        <w:tc>
          <w:tcPr>
            <w:tcW w:w="3523" w:type="dxa"/>
            <w:gridSpan w:val="2"/>
          </w:tcPr>
          <w:p w14:paraId="3CAB2741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0D0DC06F" w14:textId="77777777" w:rsidR="007D5ED5" w:rsidRDefault="00F261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14:paraId="639C1CC4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77087F1D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</w:tbl>
    <w:p w14:paraId="7FF1F39C" w14:textId="77777777" w:rsidR="007D5ED5" w:rsidRDefault="007D5ED5">
      <w:pPr>
        <w:rPr>
          <w:sz w:val="26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001B9320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2470E7C8" w14:textId="77777777">
        <w:trPr>
          <w:trHeight w:val="350"/>
        </w:trPr>
        <w:tc>
          <w:tcPr>
            <w:tcW w:w="14460" w:type="dxa"/>
            <w:gridSpan w:val="5"/>
          </w:tcPr>
          <w:p w14:paraId="3CE7D205" w14:textId="77777777" w:rsidR="007D5ED5" w:rsidRDefault="00F261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D5ED5" w14:paraId="10323965" w14:textId="77777777">
        <w:trPr>
          <w:trHeight w:val="9038"/>
        </w:trPr>
        <w:tc>
          <w:tcPr>
            <w:tcW w:w="699" w:type="dxa"/>
          </w:tcPr>
          <w:p w14:paraId="1A789CFB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</w:tcPr>
          <w:p w14:paraId="202AFAF0" w14:textId="77777777" w:rsidR="007D5ED5" w:rsidRDefault="00F261C0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</w:tcPr>
          <w:p w14:paraId="2BE9940B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14:paraId="3AE12F15" w14:textId="77777777" w:rsidR="007D5ED5" w:rsidRDefault="00F261C0">
            <w:pPr>
              <w:pStyle w:val="TableParagraph"/>
              <w:spacing w:line="256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14:paraId="6BD7FE3C" w14:textId="77777777" w:rsidR="007D5ED5" w:rsidRDefault="00F261C0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14:paraId="58413A2F" w14:textId="77777777" w:rsidR="007D5ED5" w:rsidRDefault="00F261C0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 в оптических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световодах</w:t>
            </w:r>
          </w:p>
        </w:tc>
        <w:tc>
          <w:tcPr>
            <w:tcW w:w="5670" w:type="dxa"/>
          </w:tcPr>
          <w:p w14:paraId="5961F69D" w14:textId="77777777" w:rsidR="007D5ED5" w:rsidRDefault="00F261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14:paraId="1E3EC133" w14:textId="77777777" w:rsidR="007D5ED5" w:rsidRDefault="00F261C0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14:paraId="68868509" w14:textId="77777777" w:rsidR="007D5ED5" w:rsidRDefault="00F261C0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14:paraId="0BAA9D5D" w14:textId="77777777" w:rsidR="007D5ED5" w:rsidRDefault="00F261C0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14:paraId="2B63AC43" w14:textId="77777777" w:rsidR="007D5ED5" w:rsidRDefault="00F261C0">
            <w:pPr>
              <w:pStyle w:val="TableParagraph"/>
              <w:spacing w:line="256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14:paraId="29D45803" w14:textId="77777777" w:rsidR="007D5ED5" w:rsidRDefault="00F261C0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14:paraId="5241447A" w14:textId="77777777" w:rsidR="007D5ED5" w:rsidRDefault="00F261C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2CECF0E9" w14:textId="77777777" w:rsidR="007D5ED5" w:rsidRDefault="00F261C0">
            <w:pPr>
              <w:pStyle w:val="TableParagraph"/>
              <w:spacing w:before="10" w:line="256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E2E666" w14:textId="77777777" w:rsidR="007D5ED5" w:rsidRDefault="00F261C0">
            <w:pPr>
              <w:pStyle w:val="TableParagraph"/>
              <w:spacing w:before="9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14:paraId="53ADA308" w14:textId="77777777" w:rsidR="007D5ED5" w:rsidRDefault="00F261C0">
            <w:pPr>
              <w:pStyle w:val="TableParagraph"/>
              <w:spacing w:before="11" w:line="256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14:paraId="47544ACA" w14:textId="77777777" w:rsidR="007D5ED5" w:rsidRDefault="00F261C0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14:paraId="07C5FBE8" w14:textId="77777777" w:rsidR="007D5ED5" w:rsidRDefault="00F261C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14:paraId="515DA28F" w14:textId="77777777" w:rsidR="007D5ED5" w:rsidRDefault="00F261C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14:paraId="71D08B50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687D8208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2F8132B1" w14:textId="77777777">
        <w:trPr>
          <w:trHeight w:val="3822"/>
        </w:trPr>
        <w:tc>
          <w:tcPr>
            <w:tcW w:w="699" w:type="dxa"/>
          </w:tcPr>
          <w:p w14:paraId="31F2646B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</w:tcPr>
          <w:p w14:paraId="3B032BD9" w14:textId="77777777" w:rsidR="007D5ED5" w:rsidRDefault="00F261C0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</w:tcPr>
          <w:p w14:paraId="03B5E88C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14:paraId="74A6E5A0" w14:textId="77777777" w:rsidR="007D5ED5" w:rsidRDefault="00F261C0">
            <w:pPr>
              <w:pStyle w:val="TableParagraph"/>
              <w:spacing w:line="261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14:paraId="41C40FC1" w14:textId="77777777" w:rsidR="007D5ED5" w:rsidRDefault="00F261C0">
            <w:pPr>
              <w:pStyle w:val="TableParagraph"/>
              <w:spacing w:line="256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</w:tcPr>
          <w:p w14:paraId="199D36DB" w14:textId="77777777" w:rsidR="007D5ED5" w:rsidRDefault="00F261C0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14:paraId="3F4E3DEF" w14:textId="77777777" w:rsidR="007D5ED5" w:rsidRDefault="00F261C0">
            <w:pPr>
              <w:pStyle w:val="TableParagraph"/>
              <w:spacing w:line="261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37AAD384" w14:textId="77777777" w:rsidR="007D5ED5" w:rsidRDefault="00F261C0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7D5ED5" w14:paraId="6FDF9D1B" w14:textId="77777777">
        <w:trPr>
          <w:trHeight w:val="3131"/>
        </w:trPr>
        <w:tc>
          <w:tcPr>
            <w:tcW w:w="699" w:type="dxa"/>
          </w:tcPr>
          <w:p w14:paraId="0A826B93" w14:textId="77777777" w:rsidR="007D5ED5" w:rsidRDefault="00F261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</w:tcPr>
          <w:p w14:paraId="48658D84" w14:textId="77777777" w:rsidR="007D5ED5" w:rsidRDefault="00F261C0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</w:tcPr>
          <w:p w14:paraId="7AF2D3BF" w14:textId="77777777" w:rsidR="007D5ED5" w:rsidRDefault="00F261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</w:tcPr>
          <w:p w14:paraId="50B23B93" w14:textId="77777777" w:rsidR="007D5ED5" w:rsidRDefault="00F261C0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14:paraId="60A45389" w14:textId="77777777" w:rsidR="007D5ED5" w:rsidRDefault="00F261C0">
            <w:pPr>
              <w:pStyle w:val="TableParagraph"/>
              <w:spacing w:before="23" w:line="256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14:paraId="1B25A682" w14:textId="77777777" w:rsidR="007D5ED5" w:rsidRDefault="00F261C0">
            <w:pPr>
              <w:pStyle w:val="TableParagraph"/>
              <w:spacing w:line="256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14:paraId="0E7186BF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344B05BC" w14:textId="77777777" w:rsidR="007D5ED5" w:rsidRDefault="00F261C0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14:paraId="3D27C78D" w14:textId="77777777" w:rsidR="007D5ED5" w:rsidRDefault="00F261C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3A1F464A" w14:textId="77777777" w:rsidR="007D5ED5" w:rsidRDefault="00F261C0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CD84518" w14:textId="77777777" w:rsidR="007D5ED5" w:rsidRDefault="00F261C0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r>
              <w:rPr>
                <w:sz w:val="28"/>
              </w:rPr>
              <w:t>наблюдении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7D5ED5" w14:paraId="2FE19D95" w14:textId="77777777">
        <w:trPr>
          <w:trHeight w:val="350"/>
        </w:trPr>
        <w:tc>
          <w:tcPr>
            <w:tcW w:w="3523" w:type="dxa"/>
            <w:gridSpan w:val="2"/>
          </w:tcPr>
          <w:p w14:paraId="709B0A85" w14:textId="77777777" w:rsidR="007D5ED5" w:rsidRDefault="00F261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06EF77F2" w14:textId="77777777" w:rsidR="007D5ED5" w:rsidRDefault="00F261C0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14:paraId="2BD93A7C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47A56A0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7A478A30" w14:textId="77777777">
        <w:trPr>
          <w:trHeight w:val="342"/>
        </w:trPr>
        <w:tc>
          <w:tcPr>
            <w:tcW w:w="14460" w:type="dxa"/>
            <w:gridSpan w:val="5"/>
          </w:tcPr>
          <w:p w14:paraId="7D672D73" w14:textId="77777777" w:rsidR="007D5ED5" w:rsidRDefault="00F261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D5ED5" w14:paraId="0FA01364" w14:textId="77777777">
        <w:trPr>
          <w:trHeight w:val="1395"/>
        </w:trPr>
        <w:tc>
          <w:tcPr>
            <w:tcW w:w="699" w:type="dxa"/>
          </w:tcPr>
          <w:p w14:paraId="258D458E" w14:textId="77777777" w:rsidR="007D5ED5" w:rsidRDefault="00F261C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</w:tcPr>
          <w:p w14:paraId="37B224A4" w14:textId="77777777" w:rsidR="007D5ED5" w:rsidRDefault="00F261C0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</w:tcPr>
          <w:p w14:paraId="48346911" w14:textId="77777777" w:rsidR="007D5ED5" w:rsidRDefault="00F261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</w:tcPr>
          <w:p w14:paraId="1DAF8194" w14:textId="77777777" w:rsidR="007D5ED5" w:rsidRDefault="00F261C0">
            <w:pPr>
              <w:pStyle w:val="TableParagraph"/>
              <w:spacing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14:paraId="710ABA6B" w14:textId="77777777" w:rsidR="007D5ED5" w:rsidRDefault="00F261C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</w:tcPr>
          <w:p w14:paraId="439E88CA" w14:textId="77777777" w:rsidR="007D5ED5" w:rsidRDefault="00F261C0">
            <w:pPr>
              <w:pStyle w:val="TableParagraph"/>
              <w:spacing w:line="256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14:paraId="33F29935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14:paraId="7CEC4856" w14:textId="77777777" w:rsidR="007D5ED5" w:rsidRDefault="00F261C0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14:paraId="0B149875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30296BAA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58F3D9CB" w14:textId="77777777">
        <w:trPr>
          <w:trHeight w:val="2784"/>
        </w:trPr>
        <w:tc>
          <w:tcPr>
            <w:tcW w:w="699" w:type="dxa"/>
          </w:tcPr>
          <w:p w14:paraId="40142436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5FBE021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1762D10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44F899A8" w14:textId="77777777" w:rsidR="007D5ED5" w:rsidRDefault="00F261C0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</w:tcPr>
          <w:p w14:paraId="102BA5C4" w14:textId="77777777" w:rsidR="007D5ED5" w:rsidRDefault="00F261C0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14:paraId="7582FA9C" w14:textId="77777777" w:rsidR="007D5ED5" w:rsidRDefault="00F261C0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3CD52B88" w14:textId="77777777" w:rsidR="007D5ED5" w:rsidRDefault="00F261C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7D5ED5" w14:paraId="5C6FCB36" w14:textId="77777777">
        <w:trPr>
          <w:trHeight w:val="6603"/>
        </w:trPr>
        <w:tc>
          <w:tcPr>
            <w:tcW w:w="699" w:type="dxa"/>
          </w:tcPr>
          <w:p w14:paraId="1DF73556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</w:tcPr>
          <w:p w14:paraId="2FC5EFFF" w14:textId="77777777" w:rsidR="007D5ED5" w:rsidRDefault="00F261C0">
            <w:pPr>
              <w:pStyle w:val="TableParagraph"/>
              <w:spacing w:line="256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</w:tcPr>
          <w:p w14:paraId="5794D59D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14:paraId="03D3C8EC" w14:textId="77777777" w:rsidR="007D5ED5" w:rsidRDefault="00F261C0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бета-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</w:tcPr>
          <w:p w14:paraId="6ECFB3E3" w14:textId="77777777" w:rsidR="007D5ED5" w:rsidRDefault="00F261C0">
            <w:pPr>
              <w:pStyle w:val="TableParagraph"/>
              <w:spacing w:line="256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14:paraId="31350779" w14:textId="77777777" w:rsidR="007D5ED5" w:rsidRDefault="00F261C0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6C781C" w14:textId="77777777" w:rsidR="007D5ED5" w:rsidRDefault="00F261C0">
            <w:pPr>
              <w:pStyle w:val="TableParagraph"/>
              <w:spacing w:line="256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14:paraId="0E48AB22" w14:textId="77777777" w:rsidR="007D5ED5" w:rsidRDefault="00F261C0">
            <w:pPr>
              <w:pStyle w:val="TableParagraph"/>
              <w:spacing w:line="261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α-радиоактивности.</w:t>
            </w:r>
          </w:p>
          <w:p w14:paraId="14D9EC7B" w14:textId="77777777" w:rsidR="007D5ED5" w:rsidRDefault="00F261C0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α-частиц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14:paraId="0751D5D9" w14:textId="77777777" w:rsidR="007D5ED5" w:rsidRDefault="00F261C0">
            <w:pPr>
              <w:pStyle w:val="TableParagraph"/>
              <w:spacing w:line="256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14:paraId="69858AEB" w14:textId="77777777" w:rsidR="007D5ED5" w:rsidRDefault="00F261C0">
            <w:pPr>
              <w:pStyle w:val="TableParagraph"/>
              <w:spacing w:line="256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14:paraId="432F5634" w14:textId="77777777" w:rsidR="007D5ED5" w:rsidRDefault="00F261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14:paraId="0A0AD3E6" w14:textId="77777777" w:rsidR="007D5ED5" w:rsidRDefault="00F261C0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14:paraId="47D3BA59" w14:textId="77777777" w:rsidR="007D5ED5" w:rsidRDefault="007D5ED5">
      <w:pPr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20A0B91B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0E3AFE41" w14:textId="77777777">
        <w:trPr>
          <w:trHeight w:val="3822"/>
        </w:trPr>
        <w:tc>
          <w:tcPr>
            <w:tcW w:w="699" w:type="dxa"/>
          </w:tcPr>
          <w:p w14:paraId="50EA134E" w14:textId="77777777" w:rsidR="007D5ED5" w:rsidRDefault="00F261C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</w:tcPr>
          <w:p w14:paraId="3EF370A7" w14:textId="77777777" w:rsidR="007D5ED5" w:rsidRDefault="00F261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</w:tcPr>
          <w:p w14:paraId="1C357DED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14:paraId="4B2CBCF9" w14:textId="77777777" w:rsidR="007D5ED5" w:rsidRDefault="00F261C0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14:paraId="0E5A6810" w14:textId="77777777" w:rsidR="007D5ED5" w:rsidRDefault="00F261C0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14:paraId="3D56EBDB" w14:textId="77777777" w:rsidR="007D5ED5" w:rsidRDefault="00F261C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</w:tcPr>
          <w:p w14:paraId="4AA2F352" w14:textId="77777777" w:rsidR="007D5ED5" w:rsidRDefault="00F261C0">
            <w:pPr>
              <w:pStyle w:val="TableParagraph"/>
              <w:spacing w:line="261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14:paraId="685D648F" w14:textId="77777777" w:rsidR="007D5ED5" w:rsidRDefault="00F261C0">
            <w:pPr>
              <w:pStyle w:val="TableParagraph"/>
              <w:spacing w:line="256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14:paraId="61E79EA2" w14:textId="77777777" w:rsidR="007D5ED5" w:rsidRDefault="00F261C0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14:paraId="0DBDA125" w14:textId="77777777" w:rsidR="007D5ED5" w:rsidRDefault="00F261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14:paraId="3EDBB852" w14:textId="77777777" w:rsidR="007D5ED5" w:rsidRDefault="00F261C0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7D5ED5" w14:paraId="292A4AC8" w14:textId="77777777">
        <w:trPr>
          <w:trHeight w:val="350"/>
        </w:trPr>
        <w:tc>
          <w:tcPr>
            <w:tcW w:w="3523" w:type="dxa"/>
            <w:gridSpan w:val="2"/>
          </w:tcPr>
          <w:p w14:paraId="0838BCA3" w14:textId="77777777" w:rsidR="007D5ED5" w:rsidRDefault="00F261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03A97576" w14:textId="77777777" w:rsidR="007D5ED5" w:rsidRDefault="00F261C0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6" w:type="dxa"/>
          </w:tcPr>
          <w:p w14:paraId="170BE4D8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3E56F60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151224ED" w14:textId="77777777">
        <w:trPr>
          <w:trHeight w:val="350"/>
        </w:trPr>
        <w:tc>
          <w:tcPr>
            <w:tcW w:w="14460" w:type="dxa"/>
            <w:gridSpan w:val="5"/>
          </w:tcPr>
          <w:p w14:paraId="5683B060" w14:textId="77777777" w:rsidR="007D5ED5" w:rsidRDefault="00F261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7D5ED5" w14:paraId="4693AF56" w14:textId="77777777">
        <w:trPr>
          <w:trHeight w:val="4867"/>
        </w:trPr>
        <w:tc>
          <w:tcPr>
            <w:tcW w:w="699" w:type="dxa"/>
          </w:tcPr>
          <w:p w14:paraId="741F4799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6F0ABEED" w14:textId="77777777" w:rsidR="007D5ED5" w:rsidRDefault="00F261C0">
            <w:pPr>
              <w:pStyle w:val="TableParagraph"/>
              <w:spacing w:line="261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0A4B7E2A" w14:textId="77777777" w:rsidR="007D5ED5" w:rsidRDefault="00F261C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</w:tcPr>
          <w:p w14:paraId="0D33D2AC" w14:textId="77777777" w:rsidR="007D5ED5" w:rsidRDefault="00F261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14:paraId="1825D9EB" w14:textId="77777777" w:rsidR="007D5ED5" w:rsidRDefault="00F261C0">
            <w:pPr>
              <w:pStyle w:val="TableParagraph"/>
              <w:spacing w:line="261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14:paraId="7F25C025" w14:textId="77777777" w:rsidR="007D5ED5" w:rsidRDefault="00F261C0">
            <w:pPr>
              <w:pStyle w:val="TableParagraph"/>
              <w:spacing w:line="256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приобретённого</w:t>
            </w:r>
          </w:p>
          <w:p w14:paraId="664938FC" w14:textId="77777777" w:rsidR="007D5ED5" w:rsidRDefault="00F261C0">
            <w:pPr>
              <w:pStyle w:val="TableParagraph"/>
              <w:spacing w:line="261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221C0AF8" w14:textId="77777777" w:rsidR="007D5ED5" w:rsidRDefault="00F261C0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14:paraId="28DD8364" w14:textId="77777777" w:rsidR="007D5ED5" w:rsidRDefault="00F261C0">
            <w:pPr>
              <w:pStyle w:val="TableParagraph"/>
              <w:spacing w:line="256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14:paraId="55066F1D" w14:textId="77777777" w:rsidR="007D5ED5" w:rsidRDefault="00F261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выбравших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72E198ED" w14:textId="77777777" w:rsidR="007D5ED5" w:rsidRDefault="00F261C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</w:tcPr>
          <w:p w14:paraId="53B4C3CB" w14:textId="77777777" w:rsidR="007D5ED5" w:rsidRDefault="00F261C0">
            <w:pPr>
              <w:pStyle w:val="TableParagraph"/>
              <w:spacing w:line="256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14:paraId="58C81AC9" w14:textId="77777777" w:rsidR="007D5ED5" w:rsidRDefault="00F261C0">
            <w:pPr>
              <w:pStyle w:val="TableParagraph"/>
              <w:spacing w:line="256" w:lineRule="auto"/>
              <w:ind w:left="108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характеризующих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14:paraId="0FB87B45" w14:textId="77777777" w:rsidR="007D5ED5" w:rsidRDefault="00F261C0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61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14:paraId="335DCF46" w14:textId="77777777" w:rsidR="007D5ED5" w:rsidRDefault="00F261C0">
            <w:pPr>
              <w:pStyle w:val="TableParagraph"/>
              <w:spacing w:line="256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14:paraId="30E575AA" w14:textId="77777777" w:rsidR="007D5ED5" w:rsidRDefault="00F261C0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14:paraId="6DDFCE4D" w14:textId="77777777" w:rsidR="007D5ED5" w:rsidRDefault="00F261C0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14:paraId="3DFA4E1E" w14:textId="77777777" w:rsidR="007D5ED5" w:rsidRDefault="00F261C0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14:paraId="2ABA594D" w14:textId="77777777" w:rsidR="007D5ED5" w:rsidRDefault="007D5ED5">
      <w:pPr>
        <w:spacing w:line="340" w:lineRule="atLeast"/>
        <w:rPr>
          <w:sz w:val="28"/>
        </w:rPr>
        <w:sectPr w:rsidR="007D5ED5">
          <w:pgSz w:w="16850" w:h="11910" w:orient="landscape"/>
          <w:pgMar w:top="1140" w:right="1020" w:bottom="940" w:left="1020" w:header="710" w:footer="710" w:gutter="0"/>
          <w:cols w:space="720"/>
        </w:sectPr>
      </w:pPr>
    </w:p>
    <w:p w14:paraId="4A009765" w14:textId="77777777" w:rsidR="007D5ED5" w:rsidRDefault="007D5ED5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7D5ED5" w14:paraId="2235D635" w14:textId="77777777">
        <w:trPr>
          <w:trHeight w:val="2784"/>
        </w:trPr>
        <w:tc>
          <w:tcPr>
            <w:tcW w:w="699" w:type="dxa"/>
          </w:tcPr>
          <w:p w14:paraId="13BCCEE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14:paraId="4D5ABCF3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14:paraId="2D0F9D3B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14:paraId="4B0FA9F0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32F73D4C" w14:textId="77777777" w:rsidR="007D5ED5" w:rsidRDefault="00F261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14:paraId="51F74FAB" w14:textId="77777777" w:rsidR="007D5ED5" w:rsidRDefault="00F261C0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14:paraId="17B842C4" w14:textId="77777777" w:rsidR="007D5ED5" w:rsidRDefault="00F261C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12E62569" w14:textId="77777777" w:rsidR="007D5ED5" w:rsidRDefault="00F261C0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7D5ED5" w14:paraId="55BD5835" w14:textId="77777777">
        <w:trPr>
          <w:trHeight w:val="343"/>
        </w:trPr>
        <w:tc>
          <w:tcPr>
            <w:tcW w:w="3523" w:type="dxa"/>
            <w:gridSpan w:val="2"/>
          </w:tcPr>
          <w:p w14:paraId="0667776A" w14:textId="77777777" w:rsidR="007D5ED5" w:rsidRDefault="00F261C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14:paraId="4A5CCDE9" w14:textId="77777777" w:rsidR="007D5ED5" w:rsidRDefault="00F261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14:paraId="65544A85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6DBBB937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  <w:tr w:rsidR="007D5ED5" w14:paraId="778C8336" w14:textId="77777777">
        <w:trPr>
          <w:trHeight w:val="702"/>
        </w:trPr>
        <w:tc>
          <w:tcPr>
            <w:tcW w:w="3523" w:type="dxa"/>
            <w:gridSpan w:val="2"/>
          </w:tcPr>
          <w:p w14:paraId="5BEDD260" w14:textId="77777777" w:rsidR="007D5ED5" w:rsidRDefault="00F261C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DACA702" w14:textId="77777777" w:rsidR="007D5ED5" w:rsidRDefault="00F261C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</w:tcPr>
          <w:p w14:paraId="738FD469" w14:textId="77777777" w:rsidR="007D5ED5" w:rsidRDefault="00F261C0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6" w:type="dxa"/>
          </w:tcPr>
          <w:p w14:paraId="6FD4B46E" w14:textId="77777777" w:rsidR="007D5ED5" w:rsidRDefault="007D5ED5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14:paraId="4E1ADC91" w14:textId="77777777" w:rsidR="007D5ED5" w:rsidRDefault="007D5ED5">
            <w:pPr>
              <w:pStyle w:val="TableParagraph"/>
              <w:rPr>
                <w:sz w:val="26"/>
              </w:rPr>
            </w:pPr>
          </w:p>
        </w:tc>
      </w:tr>
    </w:tbl>
    <w:p w14:paraId="649294F8" w14:textId="77777777" w:rsidR="00F261C0" w:rsidRDefault="00F261C0"/>
    <w:sectPr w:rsidR="00F261C0">
      <w:pgSz w:w="16850" w:h="11910" w:orient="landscape"/>
      <w:pgMar w:top="1140" w:right="1020" w:bottom="940" w:left="1020" w:header="71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9856" w14:textId="77777777" w:rsidR="00FE3545" w:rsidRDefault="00FE3545">
      <w:r>
        <w:separator/>
      </w:r>
    </w:p>
  </w:endnote>
  <w:endnote w:type="continuationSeparator" w:id="0">
    <w:p w14:paraId="7904873E" w14:textId="77777777" w:rsidR="00FE3545" w:rsidRDefault="00F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5221" w14:textId="79C4B6A3" w:rsidR="007D5ED5" w:rsidRDefault="0078776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8976" behindDoc="1" locked="0" layoutInCell="1" allowOverlap="1" wp14:anchorId="0677E1DD" wp14:editId="18330E9F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D4710" w14:textId="77777777" w:rsidR="007D5ED5" w:rsidRDefault="00F261C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D95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7E1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75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d21gEAAJcDAAAOAAAAZHJzL2Uyb0RvYy54bWysU9uK2zAQfS/0H4TeGyeGlmDiLNtdthS2&#10;F9j2AyayZIvaGnWkxE6/viM5zvbyVvoixiPp6FzGu5tp6MVJU7DoarlZraXQTmFjXVvLr18eXm2l&#10;CBFcAz06XcuzDvJm//LFbvSVLrHDvtEkGMSFavS17GL0VVEE1ekBwgq9drxpkAaI/Elt0RCMjD70&#10;RblevylGpMYTKh0Cd+/nTbnP+MZoFT8ZE3QUfS2ZW8wr5fWQ1mK/g6ol8J1VFxrwDywGsI4fvULd&#10;QwRxJPsX1GAVYUATVwqHAo2xSmcNrGaz/kPNUwdeZy1sTvBXm8L/g1UfT0/+M4k4vcWJA8wign9E&#10;9S0Ih3cduFbfEuHYaWj44U2yrBh9qC5Xk9WhCgnkMH7AhkOGY8QMNBkakiusUzA6B3C+mq6nKBQ3&#10;y7Lcbl9LoXhrs+U6h1JAtVz2FOI7jYNIRS2JM83gcHoMMZGBajmS3nL4YPs+59q73xp8MHUy+cR3&#10;Zh6nwyRsw0SSsqTlgM2Z1RDO08LTzUWH9EOKkSelluH7EUhL0b937Egaq6WgpTgsBTjFV2sZpZjL&#10;uziP39GTbTtGnj13eMuuGZsVPbO40OX0s9DLpKbx+vU7n3r+n/Y/AQAA//8DAFBLAwQUAAYACAAA&#10;ACEA1OVcO+EAAAAPAQAADwAAAGRycy9kb3ducmV2LnhtbEyPwU7DMBBE70j8g7VI3KiTijolxKkq&#10;BCckRBoOHJ3YTazG6xC7bfh7tqdym9GOZt8Um9kN7GSmYD1KSBcJMIOt1xY7CV/128MaWIgKtRo8&#10;Ggm/JsCmvL0pVK79GStz2sWOUQmGXEnoYxxzzkPbG6fCwo8G6bb3k1OR7NRxPakzlbuBL5NEcKcs&#10;0odejealN+1hd3QStt9Yvdqfj+az2le2rp8SfBcHKe/v5u0zsGjmeA3DBZ/QoSSmxh9RBzaQT7JM&#10;UJbUai1IXTJpusyANaREunoEXhb8/47yDwAA//8DAFBLAQItABQABgAIAAAAIQC2gziS/gAAAOEB&#10;AAATAAAAAAAAAAAAAAAAAAAAAABbQ29udGVudF9UeXBlc10ueG1sUEsBAi0AFAAGAAgAAAAhADj9&#10;If/WAAAAlAEAAAsAAAAAAAAAAAAAAAAALwEAAF9yZWxzLy5yZWxzUEsBAi0AFAAGAAgAAAAhAIF7&#10;B3bWAQAAlwMAAA4AAAAAAAAAAAAAAAAALgIAAGRycy9lMm9Eb2MueG1sUEsBAi0AFAAGAAgAAAAh&#10;ANTlXDvhAAAADwEAAA8AAAAAAAAAAAAAAAAAMAQAAGRycy9kb3ducmV2LnhtbFBLBQYAAAAABAAE&#10;APMAAAA+BQAAAAA=&#10;" filled="f" stroked="f">
              <v:textbox inset="0,0,0,0">
                <w:txbxContent>
                  <w:p w14:paraId="3D4D4710" w14:textId="77777777" w:rsidR="007D5ED5" w:rsidRDefault="00F261C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6D95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40C7" w14:textId="675F860F" w:rsidR="007D5ED5" w:rsidRDefault="0078776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60000" behindDoc="1" locked="0" layoutInCell="1" allowOverlap="1" wp14:anchorId="3C569D69" wp14:editId="56B13588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5704" w14:textId="77777777" w:rsidR="007D5ED5" w:rsidRDefault="00F261C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D95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69D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71.35pt;margin-top:546.65pt;width:17.55pt;height:14.4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hQ2AEAAJcDAAAOAAAAZHJzL2Uyb0RvYy54bWysU9uO0zAQfUfiHyy/07QRoCpqulp2tQhp&#10;uUi7fMDEcRKLxGPGbpPy9Yydpgu7b4gXazK2j89lsruahl4cNXmDtpSb1VoKbRXWxral/P5492Yr&#10;hQ9ga+jR6lKetJdX+9evdqMrdI4d9rUmwSDWF6MrZReCK7LMq04P4FfotOXNBmmAwJ/UZjXByOhD&#10;n+Xr9ftsRKododLec/d23pT7hN80WoWvTeN1EH0pmVtIK6W1imu230HRErjOqDMN+AcWAxjLj16g&#10;biGAOJB5ATUYReixCSuFQ4ZNY5ROGljNZv1MzUMHTictbI53F5v8/4NVX44P7huJMH3AiQNMIry7&#10;R/XDC4s3HdhWXxPh2Gmo+eFNtCwbnS/OV6PVvvARpBo/Y80hwyFgApoaGqIrrFMwOgdwupiupyAU&#10;N/M8327fSaF4a7PlOoWSQbFcduTDR42DiEUpiTNN4HC89yGSgWI5Et+yeGf6PuXa278afDB2EvnI&#10;d2YepmoSpi7l26gsaqmwPrEawnlaeLq56JB+STHypJTS/zwAaSn6T5YdiWO1FLQU1VKAVXy1lEGK&#10;ubwJ8/gdHJm2Y+TZc4vX7FpjkqInFme6nH4Sep7UOF5/fqdTT//T/jcAAAD//wMAUEsDBBQABgAI&#10;AAAAIQAsBRaq4wAAAA8BAAAPAAAAZHJzL2Rvd25yZXYueG1sTI/BTsMwEETvSPyDtUjcqJOUNm0a&#10;p6oQnJAQaThwdGI3sRqvQ+y24e/ZnsptRvs0O5NvJ9uzsx69cSggnkXANDZOGWwFfFVvTytgPkhU&#10;sneoBfxqD9vi/i6XmXIXLPV5H1pGIegzKaALYcg4902nrfQzN2ik28GNVgayY8vVKC8UbnueRNGS&#10;W2mQPnRy0C+dbo77kxWw+8by1fx81J/loTRVtY7wfXkU4vFh2m2ABT2FGwzX+lQdCupUuxMqz3ry&#10;i+ckJZZUtJ7PgV2ZRZrSnppUnCQx8CLn/3cUfwAAAP//AwBQSwECLQAUAAYACAAAACEAtoM4kv4A&#10;AADhAQAAEwAAAAAAAAAAAAAAAAAAAAAAW0NvbnRlbnRfVHlwZXNdLnhtbFBLAQItABQABgAIAAAA&#10;IQA4/SH/1gAAAJQBAAALAAAAAAAAAAAAAAAAAC8BAABfcmVscy8ucmVsc1BLAQItABQABgAIAAAA&#10;IQBqUohQ2AEAAJcDAAAOAAAAAAAAAAAAAAAAAC4CAABkcnMvZTJvRG9jLnhtbFBLAQItABQABgAI&#10;AAAAIQAsBRaq4wAAAA8BAAAPAAAAAAAAAAAAAAAAADIEAABkcnMvZG93bnJldi54bWxQSwUGAAAA&#10;AAQABADzAAAAQgUAAAAA&#10;" filled="f" stroked="f">
              <v:textbox inset="0,0,0,0">
                <w:txbxContent>
                  <w:p w14:paraId="73455704" w14:textId="77777777" w:rsidR="007D5ED5" w:rsidRDefault="00F261C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6D95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83F8" w14:textId="77777777" w:rsidR="00FE3545" w:rsidRDefault="00FE3545">
      <w:r>
        <w:separator/>
      </w:r>
    </w:p>
  </w:footnote>
  <w:footnote w:type="continuationSeparator" w:id="0">
    <w:p w14:paraId="099C42B6" w14:textId="77777777" w:rsidR="00FE3545" w:rsidRDefault="00FE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F2A8" w14:textId="681C72BC" w:rsidR="007D5ED5" w:rsidRDefault="0078776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7952" behindDoc="1" locked="0" layoutInCell="1" allowOverlap="1" wp14:anchorId="22BF64C9" wp14:editId="6BF9C58C">
              <wp:simplePos x="0" y="0"/>
              <wp:positionH relativeFrom="page">
                <wp:posOffset>2118360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79949" w14:textId="77777777" w:rsidR="007D5ED5" w:rsidRDefault="007D5ED5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F6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8pt;margin-top:34.5pt;width:376.45pt;height:15.2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921wEAAJEDAAAOAAAAZHJzL2Uyb0RvYy54bWysU9tu1DAQfUfiHyy/s0lKgTbabFVaFSGV&#10;i1T6ARPH2VgkHjP2brJ8PWNnswX6hnixxuPx8TlnxuuraejFXpM3aCtZrHIptFXYGLut5OO3u1cX&#10;UvgAtoEera7kQXt5tXn5Yj26Up9hh32jSTCI9eXoKtmF4Mos86rTA/gVOm35sEUaIPCWtllDMDL6&#10;0Gdnef42G5EaR6i095y9nQ/lJuG3rVbhS9t6HURfSeYW0kppreOabdZQbglcZ9SRBvwDiwGM5UdP&#10;ULcQQOzIPIMajCL02IaVwiHDtjVKJw2spsj/UvPQgdNJC5vj3ckm//9g1ef9g/tKIkzvceIGJhHe&#10;3aP67oXFmw7sVl8T4dhpaPjhIlqWjc6Xx6vRal/6CFKPn7DhJsMuYAKaWhqiK6xTMDo34HAyXU9B&#10;KE6ev7vIL4s3Uig+Ky5f5+epKxmUy21HPnzQOIgYVJK4qQkd9vc+RDZQLiXxMYt3pu9TY3v7R4IL&#10;Yyaxj4Rn6mGqJ66OKmpsDqyDcJ4TnmsOOqSfUow8I5X0P3ZAWor+o2Uv4kAtAS1BvQRgFV+tZJBi&#10;Dm/CPHg7R2bbMfLstsVr9qs1ScoTiyNP7ntSeJzROFi/71PV00/a/AIAAP//AwBQSwMEFAAGAAgA&#10;AAAhAF5+TivfAAAACgEAAA8AAABkcnMvZG93bnJldi54bWxMj8FOwzAQRO9I/IO1lbhRuwSiJsSp&#10;KgQnJEQaDhydeJtYjdchdtvw97inclzt08ybYjPbgZ1w8saRhNVSAENqnTbUSfiq3+7XwHxQpNXg&#10;CCX8oodNeXtTqFy7M1V42oWOxRDyuZLQhzDmnPu2R6v80o1I8bd3k1UhnlPH9aTOMdwO/EGIlFtl&#10;KDb0asSXHtvD7mglbL+pejU/H81nta9MXWeC3tODlHeLefsMLOAcrjBc9KM6lNGpcUfSng0SkiRJ&#10;IyohzeKmCyDW6ROwRkKWPQIvC/5/QvkHAAD//wMAUEsBAi0AFAAGAAgAAAAhALaDOJL+AAAA4QEA&#10;ABMAAAAAAAAAAAAAAAAAAAAAAFtDb250ZW50X1R5cGVzXS54bWxQSwECLQAUAAYACAAAACEAOP0h&#10;/9YAAACUAQAACwAAAAAAAAAAAAAAAAAvAQAAX3JlbHMvLnJlbHNQSwECLQAUAAYACAAAACEAy9bP&#10;dtcBAACRAwAADgAAAAAAAAAAAAAAAAAuAgAAZHJzL2Uyb0RvYy54bWxQSwECLQAUAAYACAAAACEA&#10;Xn5OK98AAAAKAQAADwAAAAAAAAAAAAAAAAAxBAAAZHJzL2Rvd25yZXYueG1sUEsFBgAAAAAEAAQA&#10;8wAAAD0FAAAAAA==&#10;" filled="f" stroked="f">
              <v:textbox inset="0,0,0,0">
                <w:txbxContent>
                  <w:p w14:paraId="79779949" w14:textId="77777777" w:rsidR="007D5ED5" w:rsidRDefault="007D5ED5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51C9" w14:textId="3B073BF7" w:rsidR="007D5ED5" w:rsidRDefault="0078776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8464" behindDoc="1" locked="0" layoutInCell="1" allowOverlap="1" wp14:anchorId="238A29F2" wp14:editId="587FD47A">
              <wp:simplePos x="0" y="0"/>
              <wp:positionH relativeFrom="page">
                <wp:posOffset>2251710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246A1" w14:textId="77777777" w:rsidR="007D5ED5" w:rsidRDefault="007D5ED5" w:rsidP="00B06D95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A29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7.3pt;margin-top:34.5pt;width:376.45pt;height:15.2pt;z-index:-17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ez2AEAAJgDAAAOAAAAZHJzL2Uyb0RvYy54bWysU9tu1DAQfUfiHyy/s0lKgTbabFVaFSGV&#10;i1T6AY5jJxaJx4y9myxfz9hJtkDfEC/WZGwfn8tkezUNPTso9AZsxYtNzpmyEhpj24o/frt7dcGZ&#10;D8I2ogerKn5Unl/tXr7Yjq5UZ9BB3yhkBGJ9ObqKdyG4Msu87NQg/AacsrSpAQcR6BPbrEExEvrQ&#10;Z2d5/jYbARuHIJX31L2dN/ku4WutZPiitVeB9RUnbiGtmNY6rtluK8oWheuMXGiIf2AxCGPp0RPU&#10;rQiC7dE8gxqMRPCgw0bCkIHWRqqkgdQU+V9qHjrhVNJC5nh3ssn/P1j5+fDgviIL03uYKMAkwrt7&#10;kN89s3DTCduqa0QYOyUaeriIlmWj8+VyNVrtSx9B6vETNBSy2AdIQJPGIbpCOhmhUwDHk+lqCkxS&#10;8/zdRX5ZvOFM0l5x+To/T6lkolxvO/Thg4KBxaLiSKEmdHG49yGyEeV6JD5m4c70fQq2t3806GDs&#10;JPaR8Ew9TPXETLNIi2JqaI4kB2EeFxpvKjrAn5yNNCoV9z/2AhVn/UdLlsS5Wgtci3othJV0teKB&#10;s7m8CfP87R2atiPk2XQL12SbNknRE4uFLsWfhC6jGufr9+906umH2v0CAAD//wMAUEsDBBQABgAI&#10;AAAAIQBOXC2w4AAAAAoBAAAPAAAAZHJzL2Rvd25yZXYueG1sTI/BTsMwEETvSPyDtUjcqF1oQ5PG&#10;qSoEJyTUNBw4OvE2sRqvQ+y24e9xT3Bc7dPMm3wz2Z6dcfTGkYT5TABDapw21Er4rN4eVsB8UKRV&#10;7wgl/KCHTXF7k6tMuwuVeN6HlsUQ8pmS0IUwZJz7pkOr/MwNSPF3cKNVIZ5jy/WoLjHc9vxRiIRb&#10;ZSg2dGrAlw6b4/5kJWy/qHw13x/1rjyUpqpSQe/JUcr7u2m7BhZwCn8wXPWjOhTRqXYn0p71Ep6W&#10;iySiEpI0broCc/G8BFZLSNMF8CLn/ycUvwAAAP//AwBQSwECLQAUAAYACAAAACEAtoM4kv4AAADh&#10;AQAAEwAAAAAAAAAAAAAAAAAAAAAAW0NvbnRlbnRfVHlwZXNdLnhtbFBLAQItABQABgAIAAAAIQA4&#10;/SH/1gAAAJQBAAALAAAAAAAAAAAAAAAAAC8BAABfcmVscy8ucmVsc1BLAQItABQABgAIAAAAIQCk&#10;oZez2AEAAJgDAAAOAAAAAAAAAAAAAAAAAC4CAABkcnMvZTJvRG9jLnhtbFBLAQItABQABgAIAAAA&#10;IQBOXC2w4AAAAAoBAAAPAAAAAAAAAAAAAAAAADIEAABkcnMvZG93bnJldi54bWxQSwUGAAAAAAQA&#10;BADzAAAAPwUAAAAA&#10;" filled="f" stroked="f">
              <v:textbox inset="0,0,0,0">
                <w:txbxContent>
                  <w:p w14:paraId="4EA246A1" w14:textId="77777777" w:rsidR="007D5ED5" w:rsidRDefault="007D5ED5" w:rsidP="00B06D95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3FD" w14:textId="2E267C13" w:rsidR="007D5ED5" w:rsidRDefault="0078776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9488" behindDoc="1" locked="0" layoutInCell="1" allowOverlap="1" wp14:anchorId="4020908F" wp14:editId="63F44C78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485B8" w14:textId="77777777" w:rsidR="007D5ED5" w:rsidRDefault="00F261C0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7–9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09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9.95pt;margin-top:34.5pt;width:376.45pt;height:15.2pt;z-index:-175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IY2wEAAJgDAAAOAAAAZHJzL2Uyb0RvYy54bWysU9tu1DAQfUfiHyy/s0naAm202aq0KkIq&#10;BanwARPH2VgkHjP2brJ8PWNns+XyhnixJmP7+Fwm6+tp6MVekzdoK1mscim0VdgYu63k1y/3ry6l&#10;8AFsAz1aXcmD9vJ68/LFenSlPsMO+0aTYBDry9FVsgvBlVnmVacH8Ct02vJmizRA4E/aZg3ByOhD&#10;n53l+ZtsRGocodLec/du3pSbhN+2WoVPbet1EH0lmVtIK6W1jmu2WUO5JXCdUUca8A8sBjCWHz1B&#10;3UEAsSPzF9RgFKHHNqwUDhm2rVE6aWA1Rf6HmqcOnE5a2BzvTjb5/werHvdP7jOJML3DiQNMIrx7&#10;QPXNC4u3HditviHCsdPQ8MNFtCwbnS+PV6PVvvQRpB4/YsMhwy5gAppaGqIrrFMwOgdwOJmupyAU&#10;Ny/eXuZXxWspFO8VV+f5RUolg3K57ciH9xoHEYtKEoea0GH/4ENkA+VyJD5m8d70fQq2t781+GDs&#10;JPaR8Ew9TPUkTFPJ8ygtiqmxObAcwnlceLy56JB+SDHyqFTSf98BaSn6D5YtiXO1FLQU9VKAVXy1&#10;kkGKubwN8/ztHJltx8iz6RZv2LbWJEXPLI50Of4k9Diqcb5+/U6nnn+ozU8AAAD//wMAUEsDBBQA&#10;BgAIAAAAIQBhr4qk3wAAAAoBAAAPAAAAZHJzL2Rvd25yZXYueG1sTI/BTsMwEETvSPyDtUjcqNMK&#10;Qh3iVBWCExIiDQeOTrJNrMbrELtt+Hu2JziudjTzXr6Z3SBOOAXrScNykYBAanxrqdPwWb3erUGE&#10;aKg1gyfU8IMBNsX1VW6y1p+pxNMudoJLKGRGQx/jmEkZmh6dCQs/IvFv7ydnIp9TJ9vJnLncDXKV&#10;JKl0xhIv9GbE5x6bw+7oNGy/qHyx3+/1R7kvbVWphN7Sg9a3N/P2CUTEOf6F4YLP6FAwU+2P1AYx&#10;aFgvleKohlSx0yXw8LhimVqDUvcgi1z+Vyh+AQAA//8DAFBLAQItABQABgAIAAAAIQC2gziS/gAA&#10;AOEBAAATAAAAAAAAAAAAAAAAAAAAAABbQ29udGVudF9UeXBlc10ueG1sUEsBAi0AFAAGAAgAAAAh&#10;ADj9If/WAAAAlAEAAAsAAAAAAAAAAAAAAAAALwEAAF9yZWxzLy5yZWxzUEsBAi0AFAAGAAgAAAAh&#10;AMJEwhjbAQAAmAMAAA4AAAAAAAAAAAAAAAAALgIAAGRycy9lMm9Eb2MueG1sUEsBAi0AFAAGAAgA&#10;AAAhAGGviqTfAAAACgEAAA8AAAAAAAAAAAAAAAAANQQAAGRycy9kb3ducmV2LnhtbFBLBQYAAAAA&#10;BAAEAPMAAABBBQAAAAA=&#10;" filled="f" stroked="f">
              <v:textbox inset="0,0,0,0">
                <w:txbxContent>
                  <w:p w14:paraId="5A2485B8" w14:textId="77777777" w:rsidR="007D5ED5" w:rsidRDefault="00F261C0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7–9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574"/>
    <w:multiLevelType w:val="hybridMultilevel"/>
    <w:tmpl w:val="2C5ACF0C"/>
    <w:lvl w:ilvl="0" w:tplc="8F66E984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766F3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929AC81A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30F0F2F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B486176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2A02D858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29B8043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B9DA69F8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ACF4C132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C58403A"/>
    <w:multiLevelType w:val="hybridMultilevel"/>
    <w:tmpl w:val="624A31BA"/>
    <w:lvl w:ilvl="0" w:tplc="2B62D1CA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D2AEA8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F8E28C10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AA60B27C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BD4CA1EE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B6183E8C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F3FA5224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C2C22C62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1C122960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DDE10D8"/>
    <w:multiLevelType w:val="hybridMultilevel"/>
    <w:tmpl w:val="B9349BAA"/>
    <w:lvl w:ilvl="0" w:tplc="78B8B8AA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868D20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66C4C71A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CFCA16C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4" w:tplc="1D28E73E">
      <w:numFmt w:val="bullet"/>
      <w:lvlText w:val="•"/>
      <w:lvlJc w:val="left"/>
      <w:pPr>
        <w:ind w:left="2324" w:hanging="216"/>
      </w:pPr>
      <w:rPr>
        <w:rFonts w:hint="default"/>
        <w:lang w:val="ru-RU" w:eastAsia="en-US" w:bidi="ar-SA"/>
      </w:rPr>
    </w:lvl>
    <w:lvl w:ilvl="5" w:tplc="E4703BD0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070E0708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7" w:tplc="186C4048">
      <w:numFmt w:val="bullet"/>
      <w:lvlText w:val="•"/>
      <w:lvlJc w:val="left"/>
      <w:pPr>
        <w:ind w:left="3992" w:hanging="216"/>
      </w:pPr>
      <w:rPr>
        <w:rFonts w:hint="default"/>
        <w:lang w:val="ru-RU" w:eastAsia="en-US" w:bidi="ar-SA"/>
      </w:rPr>
    </w:lvl>
    <w:lvl w:ilvl="8" w:tplc="8A184CDC">
      <w:numFmt w:val="bullet"/>
      <w:lvlText w:val="•"/>
      <w:lvlJc w:val="left"/>
      <w:pPr>
        <w:ind w:left="4548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8FF7B83"/>
    <w:multiLevelType w:val="hybridMultilevel"/>
    <w:tmpl w:val="2CE85000"/>
    <w:lvl w:ilvl="0" w:tplc="7AEAE850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58B618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2DC8CD12">
      <w:numFmt w:val="bullet"/>
      <w:lvlText w:val="•"/>
      <w:lvlJc w:val="left"/>
      <w:pPr>
        <w:ind w:left="2397" w:hanging="282"/>
      </w:pPr>
      <w:rPr>
        <w:rFonts w:hint="default"/>
        <w:lang w:val="ru-RU" w:eastAsia="en-US" w:bidi="ar-SA"/>
      </w:rPr>
    </w:lvl>
    <w:lvl w:ilvl="3" w:tplc="A6E06DB0">
      <w:numFmt w:val="bullet"/>
      <w:lvlText w:val="•"/>
      <w:lvlJc w:val="left"/>
      <w:pPr>
        <w:ind w:left="3376" w:hanging="282"/>
      </w:pPr>
      <w:rPr>
        <w:rFonts w:hint="default"/>
        <w:lang w:val="ru-RU" w:eastAsia="en-US" w:bidi="ar-SA"/>
      </w:rPr>
    </w:lvl>
    <w:lvl w:ilvl="4" w:tplc="8408C58C">
      <w:numFmt w:val="bullet"/>
      <w:lvlText w:val="•"/>
      <w:lvlJc w:val="left"/>
      <w:pPr>
        <w:ind w:left="4355" w:hanging="282"/>
      </w:pPr>
      <w:rPr>
        <w:rFonts w:hint="default"/>
        <w:lang w:val="ru-RU" w:eastAsia="en-US" w:bidi="ar-SA"/>
      </w:rPr>
    </w:lvl>
    <w:lvl w:ilvl="5" w:tplc="1ACEBC52">
      <w:numFmt w:val="bullet"/>
      <w:lvlText w:val="•"/>
      <w:lvlJc w:val="left"/>
      <w:pPr>
        <w:ind w:left="5334" w:hanging="282"/>
      </w:pPr>
      <w:rPr>
        <w:rFonts w:hint="default"/>
        <w:lang w:val="ru-RU" w:eastAsia="en-US" w:bidi="ar-SA"/>
      </w:rPr>
    </w:lvl>
    <w:lvl w:ilvl="6" w:tplc="2398CA7A">
      <w:numFmt w:val="bullet"/>
      <w:lvlText w:val="•"/>
      <w:lvlJc w:val="left"/>
      <w:pPr>
        <w:ind w:left="6313" w:hanging="282"/>
      </w:pPr>
      <w:rPr>
        <w:rFonts w:hint="default"/>
        <w:lang w:val="ru-RU" w:eastAsia="en-US" w:bidi="ar-SA"/>
      </w:rPr>
    </w:lvl>
    <w:lvl w:ilvl="7" w:tplc="5A7835C0">
      <w:numFmt w:val="bullet"/>
      <w:lvlText w:val="•"/>
      <w:lvlJc w:val="left"/>
      <w:pPr>
        <w:ind w:left="7292" w:hanging="282"/>
      </w:pPr>
      <w:rPr>
        <w:rFonts w:hint="default"/>
        <w:lang w:val="ru-RU" w:eastAsia="en-US" w:bidi="ar-SA"/>
      </w:rPr>
    </w:lvl>
    <w:lvl w:ilvl="8" w:tplc="649AC1B4">
      <w:numFmt w:val="bullet"/>
      <w:lvlText w:val="•"/>
      <w:lvlJc w:val="left"/>
      <w:pPr>
        <w:ind w:left="8271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4A8D4AD6"/>
    <w:multiLevelType w:val="hybridMultilevel"/>
    <w:tmpl w:val="67082E9C"/>
    <w:lvl w:ilvl="0" w:tplc="98EE4AF6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3833BA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C04808EE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F9C23DE6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07464BB4">
      <w:numFmt w:val="bullet"/>
      <w:lvlText w:val="•"/>
      <w:lvlJc w:val="left"/>
      <w:pPr>
        <w:ind w:left="4307" w:hanging="216"/>
      </w:pPr>
      <w:rPr>
        <w:rFonts w:hint="default"/>
        <w:lang w:val="ru-RU" w:eastAsia="en-US" w:bidi="ar-SA"/>
      </w:rPr>
    </w:lvl>
    <w:lvl w:ilvl="5" w:tplc="90D4B960">
      <w:numFmt w:val="bullet"/>
      <w:lvlText w:val="•"/>
      <w:lvlJc w:val="left"/>
      <w:pPr>
        <w:ind w:left="5294" w:hanging="216"/>
      </w:pPr>
      <w:rPr>
        <w:rFonts w:hint="default"/>
        <w:lang w:val="ru-RU" w:eastAsia="en-US" w:bidi="ar-SA"/>
      </w:rPr>
    </w:lvl>
    <w:lvl w:ilvl="6" w:tplc="24E61304">
      <w:numFmt w:val="bullet"/>
      <w:lvlText w:val="•"/>
      <w:lvlJc w:val="left"/>
      <w:pPr>
        <w:ind w:left="6281" w:hanging="216"/>
      </w:pPr>
      <w:rPr>
        <w:rFonts w:hint="default"/>
        <w:lang w:val="ru-RU" w:eastAsia="en-US" w:bidi="ar-SA"/>
      </w:rPr>
    </w:lvl>
    <w:lvl w:ilvl="7" w:tplc="F86C02E2">
      <w:numFmt w:val="bullet"/>
      <w:lvlText w:val="•"/>
      <w:lvlJc w:val="left"/>
      <w:pPr>
        <w:ind w:left="7268" w:hanging="216"/>
      </w:pPr>
      <w:rPr>
        <w:rFonts w:hint="default"/>
        <w:lang w:val="ru-RU" w:eastAsia="en-US" w:bidi="ar-SA"/>
      </w:rPr>
    </w:lvl>
    <w:lvl w:ilvl="8" w:tplc="1A50D418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519B634B"/>
    <w:multiLevelType w:val="hybridMultilevel"/>
    <w:tmpl w:val="EE2CBD60"/>
    <w:lvl w:ilvl="0" w:tplc="C040DF6E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8BE60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06204A28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6CB26C38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1B2E00C2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553AF4AA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BB762426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0FE04F78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3ABCA866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num w:numId="1" w16cid:durableId="115292690">
    <w:abstractNumId w:val="2"/>
  </w:num>
  <w:num w:numId="2" w16cid:durableId="340818154">
    <w:abstractNumId w:val="0"/>
  </w:num>
  <w:num w:numId="3" w16cid:durableId="638002213">
    <w:abstractNumId w:val="3"/>
  </w:num>
  <w:num w:numId="4" w16cid:durableId="963541000">
    <w:abstractNumId w:val="4"/>
  </w:num>
  <w:num w:numId="5" w16cid:durableId="839471446">
    <w:abstractNumId w:val="1"/>
  </w:num>
  <w:num w:numId="6" w16cid:durableId="1954971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D5"/>
    <w:rsid w:val="00787765"/>
    <w:rsid w:val="007D5ED5"/>
    <w:rsid w:val="00B06D95"/>
    <w:rsid w:val="00F261C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98EC3"/>
  <w15:docId w15:val="{A8433D4C-F40F-4A1B-81A6-B63C46C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0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6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9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06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14303</Words>
  <Characters>81529</Characters>
  <Application>Microsoft Office Word</Application>
  <DocSecurity>0</DocSecurity>
  <Lines>679</Lines>
  <Paragraphs>191</Paragraphs>
  <ScaleCrop>false</ScaleCrop>
  <Company/>
  <LinksUpToDate>false</LinksUpToDate>
  <CharactersWithSpaces>95641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2023-11-01T10:45:00Z</dcterms:created>
  <dcterms:modified xsi:type="dcterms:W3CDTF">2023-11-01T10:45:00Z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