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F" w:rsidRPr="00217161" w:rsidRDefault="00E005CF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2890" w:rsidRPr="00217161" w:rsidRDefault="00AA2890" w:rsidP="00C2205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0A7323" w:rsidRPr="00217161" w:rsidRDefault="000A7323" w:rsidP="00C2205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 образовании </w:t>
      </w:r>
      <w:r w:rsidR="00AA2890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</w:t>
      </w:r>
      <w:proofErr w:type="gramStart"/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обучение</w:t>
      </w:r>
      <w:proofErr w:type="gramEnd"/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основной образовательной программе</w:t>
      </w:r>
    </w:p>
    <w:p w:rsidR="00AA2890" w:rsidRPr="00217161" w:rsidRDefault="000A7323" w:rsidP="00C2205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начального общего </w:t>
      </w:r>
      <w:r w:rsidR="00BA2608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 основного общего </w:t>
      </w: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</w:t>
      </w:r>
    </w:p>
    <w:p w:rsidR="00AA2890" w:rsidRPr="00217161" w:rsidRDefault="00AA2890" w:rsidP="00C2205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муниципального </w:t>
      </w:r>
      <w:r w:rsidR="00AF4DD8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бюджетного</w:t>
      </w:r>
      <w:r w:rsidR="00087A1C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общеобразовательного учреждения </w:t>
      </w:r>
      <w:r w:rsidR="00C2205F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основной общеобразовательной шк</w:t>
      </w:r>
      <w:r w:rsidR="00C2205F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r w:rsidR="00C2205F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лой № 25 муниципального образования город Новороссийск</w:t>
      </w:r>
    </w:p>
    <w:p w:rsidR="00AA2890" w:rsidRPr="00217161" w:rsidRDefault="00AA2890" w:rsidP="00C2205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 родителей (законных представителей) </w:t>
      </w:r>
      <w:proofErr w:type="gramStart"/>
      <w:r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обучающ</w:t>
      </w:r>
      <w:r w:rsidR="00AF4DD8" w:rsidRPr="00217161">
        <w:rPr>
          <w:rFonts w:ascii="Times New Roman" w:hAnsi="Times New Roman" w:cs="Times New Roman"/>
          <w:b/>
          <w:sz w:val="20"/>
          <w:szCs w:val="20"/>
          <w:lang w:eastAsia="ru-RU"/>
        </w:rPr>
        <w:t>егося</w:t>
      </w:r>
      <w:proofErr w:type="gramEnd"/>
    </w:p>
    <w:p w:rsidR="00C2205F" w:rsidRPr="00217161" w:rsidRDefault="00C2205F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205F" w:rsidRPr="00217161" w:rsidRDefault="00C2205F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2890" w:rsidRPr="00217161" w:rsidRDefault="00C2205F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г. Новороссийск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EA24ED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A24ED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от «____»________________20____</w:t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C2205F" w:rsidRPr="00217161" w:rsidRDefault="00C2205F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2890" w:rsidRPr="00217161" w:rsidRDefault="00C2205F" w:rsidP="0068522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AA2890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униципальное </w:t>
      </w:r>
      <w:r w:rsidR="00AF4DD8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бюджетное</w:t>
      </w:r>
      <w:r w:rsidR="00087A1C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A2890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общеобразовательное учреждение </w:t>
      </w: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основная общеобразовательная школа № 25 муниципального образования город Новороссийск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(далее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– «Школа») </w:t>
      </w:r>
      <w:r w:rsidR="00023971" w:rsidRPr="00217161">
        <w:rPr>
          <w:rFonts w:ascii="Times New Roman" w:hAnsi="Times New Roman" w:cs="Times New Roman"/>
          <w:sz w:val="20"/>
          <w:szCs w:val="20"/>
          <w:lang w:eastAsia="ru-RU"/>
        </w:rPr>
        <w:t>на основании лицензии  се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рия 23Л01 № 0002931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217161">
        <w:rPr>
          <w:rFonts w:ascii="Times New Roman" w:hAnsi="Times New Roman" w:cs="Times New Roman"/>
          <w:sz w:val="20"/>
          <w:szCs w:val="20"/>
        </w:rPr>
        <w:t>выданной Министерством образовании и науки Краснодарского края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25.12.2013 года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свидетельства о гос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дарственной аккредитации</w:t>
      </w:r>
      <w:r w:rsidR="0002397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серия 23А01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0000719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217161">
        <w:rPr>
          <w:rFonts w:ascii="Times New Roman" w:hAnsi="Times New Roman" w:cs="Times New Roman"/>
          <w:sz w:val="20"/>
          <w:szCs w:val="20"/>
        </w:rPr>
        <w:t>выданного Министерством образ</w:t>
      </w:r>
      <w:r w:rsidRPr="00217161">
        <w:rPr>
          <w:rFonts w:ascii="Times New Roman" w:hAnsi="Times New Roman" w:cs="Times New Roman"/>
          <w:sz w:val="20"/>
          <w:szCs w:val="20"/>
        </w:rPr>
        <w:t>о</w:t>
      </w:r>
      <w:r w:rsidRPr="00217161">
        <w:rPr>
          <w:rFonts w:ascii="Times New Roman" w:hAnsi="Times New Roman" w:cs="Times New Roman"/>
          <w:sz w:val="20"/>
          <w:szCs w:val="20"/>
        </w:rPr>
        <w:t>вании и науки Краснодарского края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06.05.2014 года, </w:t>
      </w:r>
      <w:r w:rsidR="004A641F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лице </w:t>
      </w:r>
      <w:r w:rsidR="00AA2890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директора</w:t>
      </w: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Кумпан Ольги Николаевны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роны, и_________________________________________________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proofErr w:type="gramEnd"/>
    </w:p>
    <w:p w:rsidR="00AA2890" w:rsidRPr="00217161" w:rsidRDefault="00AA2890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являющ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йся (-</w:t>
      </w:r>
      <w:proofErr w:type="spellStart"/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егося</w:t>
      </w:r>
      <w:proofErr w:type="spell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>) отцом, матерью или законным представителем (</w:t>
      </w:r>
      <w:r w:rsidRPr="00217161">
        <w:rPr>
          <w:rFonts w:ascii="Times New Roman" w:hAnsi="Times New Roman" w:cs="Times New Roman"/>
          <w:i/>
          <w:sz w:val="20"/>
          <w:szCs w:val="20"/>
          <w:lang w:eastAsia="ru-RU"/>
        </w:rPr>
        <w:t>нужное подчеркнуть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), далее именуемый «Родит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ли», заключили в соответствии с Федеральным Зако</w:t>
      </w:r>
      <w:r w:rsidR="00C2205F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ном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от 29.12.2012 №273-ФЗ «Об образовании в Российской Федер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ции» настоящий д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говор о нижеследующем:</w:t>
      </w:r>
      <w:proofErr w:type="gramEnd"/>
    </w:p>
    <w:p w:rsidR="00C2205F" w:rsidRPr="00685226" w:rsidRDefault="00AA2890" w:rsidP="00C2205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A84728" w:rsidRPr="00685226" w:rsidRDefault="00AA2890" w:rsidP="00C2205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имся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_______</w:t>
      </w:r>
      <w:r w:rsidR="00EA24ED" w:rsidRPr="00217161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  <w:r w:rsidR="00C2205F" w:rsidRPr="0021716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C2205F" w:rsidRPr="00217161">
        <w:rPr>
          <w:rFonts w:ascii="Times New Roman" w:hAnsi="Times New Roman" w:cs="Times New Roman"/>
          <w:sz w:val="20"/>
          <w:szCs w:val="20"/>
          <w:lang w:eastAsia="ru-RU"/>
        </w:rPr>
        <w:t>(ФИО)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дата  рождения</w:t>
      </w:r>
      <w:r w:rsidR="00EA24ED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="00685226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, права на получение бесплатного качественного образования по основной образовательной программе начального общего образования в форме очного образования, срок освоения основной образовательной программы (продолжительность обучения) – 4 года</w:t>
      </w:r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>, по основной обр</w:t>
      </w:r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>зовательной программе основного общего образования в форме очного образования, срок освоения основной образ</w:t>
      </w:r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>вательной программы (продолжительность обучения) – 5</w:t>
      </w:r>
      <w:proofErr w:type="gramEnd"/>
      <w:r w:rsidR="00D77DAD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лет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2205F" w:rsidRPr="00685226" w:rsidRDefault="00AA2890" w:rsidP="00C2205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Обязанности и права Школы</w:t>
      </w:r>
    </w:p>
    <w:p w:rsidR="00C2205F" w:rsidRPr="00685226" w:rsidRDefault="00AA2890" w:rsidP="00C2205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Школа обязана:</w:t>
      </w:r>
    </w:p>
    <w:p w:rsidR="00C2205F" w:rsidRPr="00217161" w:rsidRDefault="00510171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беспечить предоставление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бесплатного качественного образования по основной образов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тельной программе начального общего </w:t>
      </w:r>
      <w:r w:rsidR="00C0656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и основного </w:t>
      </w:r>
      <w:r w:rsidR="00BA4FB2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общего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образования в соответствии с требованиями ф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дерального государственного образовательного стандарта и с уч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том запросов Родителей и Обучающегося.</w:t>
      </w:r>
    </w:p>
    <w:p w:rsidR="00C2205F" w:rsidRPr="00217161" w:rsidRDefault="00510171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беспечить реализацию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основной образовательной программы начального </w:t>
      </w:r>
      <w:r w:rsidR="00BA4FB2" w:rsidRPr="00217161">
        <w:rPr>
          <w:rFonts w:ascii="Times New Roman" w:hAnsi="Times New Roman" w:cs="Times New Roman"/>
          <w:sz w:val="20"/>
          <w:szCs w:val="20"/>
          <w:lang w:eastAsia="ru-RU"/>
        </w:rPr>
        <w:t>общего и осно</w:t>
      </w:r>
      <w:r w:rsidR="00BA4FB2"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BA4FB2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ного общего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в  соответствии  с 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чебным планом, 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одовым календарным учебным графиком и расписанием занятий.</w:t>
      </w:r>
    </w:p>
    <w:p w:rsidR="00C2205F" w:rsidRPr="00217161" w:rsidRDefault="00510171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беспечить проведение воспитательной работы с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требованиями федерал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ного государственного образовательного стандарта и разрабатываемыми Школой программами развития и совершенств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вания личности Обучающегося.</w:t>
      </w:r>
    </w:p>
    <w:p w:rsidR="00C2205F" w:rsidRPr="00217161" w:rsidRDefault="00EA692D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 время оказания образовательных услуг и осуществления воспитательной деятельности проявлять уваж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ние к личности Обучающегося, оберегать его от всех форм физического и психологического насилия, обе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печить условия укрепления нравственного, физического и психологического здоровья, эмоционального бл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гополучия Обучающегося с учетом его индивидуальных особенн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стей.</w:t>
      </w:r>
    </w:p>
    <w:p w:rsidR="00C2205F" w:rsidRPr="00217161" w:rsidRDefault="00556E69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беспечить при условии соблюдения участниками договора принятых на себя обязательств освоение Об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чающимся  образовательных программ Школы. </w:t>
      </w:r>
    </w:p>
    <w:p w:rsidR="00C2205F" w:rsidRPr="00217161" w:rsidRDefault="00556E69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облюдать санитарные и гигиенические требования, обязательные нормы и правила пожарной  и иной без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пасности, предъявляемые к образовательному  и воспитател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ному процессу.</w:t>
      </w:r>
    </w:p>
    <w:p w:rsidR="00C2205F" w:rsidRPr="00217161" w:rsidRDefault="00556E69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беспечи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ть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организации питания и медицинского обслуживания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чающегося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2205F" w:rsidRPr="00217161" w:rsidRDefault="00556E69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беспечить неразглашение сведений о личности и состоянии здоровья Обучающегося и личных данных Р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дителей, ставших известными Школе в соответствии с настоящим договором, за исключением случаев, к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гда предоставление таких сведений предусмотрено законодательством или необходимо для сохранения жи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 и здоровья Обучающегося.</w:t>
      </w:r>
    </w:p>
    <w:p w:rsidR="00B2076B" w:rsidRPr="00217161" w:rsidRDefault="000067E0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беспечить ознакомление Родителей 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(одного из Родителей)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регламентиру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щими образовательную, воспитательную и административную деятельность Школы, а также  не менее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чем за 7 рабочих дней информировать Родит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лей о проведении родительских собраний и  иных школьных мероприятий, в которых Родители принима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ют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участие.</w:t>
      </w:r>
    </w:p>
    <w:p w:rsidR="00B2076B" w:rsidRPr="00217161" w:rsidRDefault="00784995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существлять текущий и промежуточный контроль успеваемост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в доступной  форме 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ме образов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тельных программ):</w:t>
      </w:r>
    </w:p>
    <w:p w:rsidR="00B2076B" w:rsidRPr="00217161" w:rsidRDefault="00AA2890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Если Обучающийся имеет по итогам учебного года (кроме 4-го </w:t>
      </w:r>
      <w:r w:rsidR="00746AF1" w:rsidRPr="00217161">
        <w:rPr>
          <w:rFonts w:ascii="Times New Roman" w:hAnsi="Times New Roman" w:cs="Times New Roman"/>
          <w:sz w:val="20"/>
          <w:szCs w:val="20"/>
          <w:lang w:eastAsia="ru-RU"/>
        </w:rPr>
        <w:t>и 9-го класса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) академическую з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утверждает график ликвидации академической задолженности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</w:t>
      </w:r>
      <w:r w:rsidR="00AF4DD8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если академическая задолженность не будет ликвидирована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щимся в течение установленного периода по </w:t>
      </w:r>
      <w:r w:rsidR="00F448B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заявлению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родителей Обучающийся </w:t>
      </w:r>
      <w:r w:rsidR="00F448B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может быть </w:t>
      </w:r>
      <w:r w:rsidR="00F448B9" w:rsidRPr="00217161">
        <w:rPr>
          <w:rFonts w:ascii="Times New Roman" w:hAnsi="Times New Roman" w:cs="Times New Roman"/>
          <w:sz w:val="20"/>
          <w:szCs w:val="20"/>
        </w:rPr>
        <w:t>переведён на обучение по индивидуальному плану, перев</w:t>
      </w:r>
      <w:r w:rsidR="00F448B9" w:rsidRPr="00217161">
        <w:rPr>
          <w:rFonts w:ascii="Times New Roman" w:hAnsi="Times New Roman" w:cs="Times New Roman"/>
          <w:sz w:val="20"/>
          <w:szCs w:val="20"/>
        </w:rPr>
        <w:t>е</w:t>
      </w:r>
      <w:r w:rsidR="00F448B9" w:rsidRPr="00217161">
        <w:rPr>
          <w:rFonts w:ascii="Times New Roman" w:hAnsi="Times New Roman" w:cs="Times New Roman"/>
          <w:sz w:val="20"/>
          <w:szCs w:val="20"/>
        </w:rPr>
        <w:t>дён в класс или школу с адаптированной программой или о</w:t>
      </w:r>
      <w:r w:rsidR="00F448B9" w:rsidRPr="00217161">
        <w:rPr>
          <w:rFonts w:ascii="Times New Roman" w:hAnsi="Times New Roman" w:cs="Times New Roman"/>
          <w:sz w:val="20"/>
          <w:szCs w:val="20"/>
        </w:rPr>
        <w:t>с</w:t>
      </w:r>
      <w:r w:rsidR="00F448B9" w:rsidRPr="00217161">
        <w:rPr>
          <w:rFonts w:ascii="Times New Roman" w:hAnsi="Times New Roman" w:cs="Times New Roman"/>
          <w:sz w:val="20"/>
          <w:szCs w:val="20"/>
        </w:rPr>
        <w:t>тавлен  на повторное обучение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B2076B" w:rsidRPr="00217161" w:rsidRDefault="0092197F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Обучающийся, не освоивший программу начального общего образования, не может быть переведён в 5-й класс.</w:t>
      </w:r>
      <w:r w:rsidR="00800F5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46AF1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746AF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9-го класса, не освоивший программу основного общего образования, не может быть допущен к г</w:t>
      </w:r>
      <w:r w:rsidR="00746AF1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746AF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сударственной итоговой аттестации.    </w:t>
      </w:r>
    </w:p>
    <w:p w:rsidR="00B2076B" w:rsidRPr="00217161" w:rsidRDefault="00AA2890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21716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ополн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тельное соглашение, изменяющее или прекращающее насто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щий договор.</w:t>
      </w:r>
    </w:p>
    <w:p w:rsidR="00B2076B" w:rsidRPr="00685226" w:rsidRDefault="00AA2890" w:rsidP="00C2205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Школа обязуется</w:t>
      </w:r>
      <w:r w:rsidR="00947A3C"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B2076B" w:rsidRPr="00217161" w:rsidRDefault="00B2076B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а безвозмездной и  возвратной основе обеспечить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2076B" w:rsidRPr="00217161" w:rsidRDefault="00B2076B" w:rsidP="00B2076B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рганизовывать (при необходимости) различные формы педагогической поддержки для оказания помощи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 не усваивающему (по об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ъ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ективным и уважительным причинам) учебную программу; </w:t>
      </w:r>
    </w:p>
    <w:p w:rsidR="00B2076B" w:rsidRPr="00217161" w:rsidRDefault="00B2076B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воевременно принимать меры по 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>защите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>прав несовершеннолетнего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в различны</w:t>
      </w:r>
      <w:r w:rsidR="00F61DD8" w:rsidRPr="00217161">
        <w:rPr>
          <w:rFonts w:ascii="Times New Roman" w:hAnsi="Times New Roman" w:cs="Times New Roman"/>
          <w:sz w:val="20"/>
          <w:szCs w:val="20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</w:t>
      </w:r>
      <w:r w:rsidR="00F61DD8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F61DD8" w:rsidRPr="00217161">
        <w:rPr>
          <w:rFonts w:ascii="Times New Roman" w:hAnsi="Times New Roman" w:cs="Times New Roman"/>
          <w:sz w:val="20"/>
          <w:szCs w:val="20"/>
          <w:lang w:eastAsia="ru-RU"/>
        </w:rPr>
        <w:t>ний</w:t>
      </w:r>
      <w:r w:rsidR="00BD06AC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2076B" w:rsidRPr="00217161" w:rsidRDefault="004B236F" w:rsidP="00C2205F">
      <w:pPr>
        <w:pStyle w:val="a8"/>
        <w:numPr>
          <w:ilvl w:val="2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 w:rsidRPr="00217161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одит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лей.  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2076B" w:rsidRPr="00217161" w:rsidRDefault="00B568D3" w:rsidP="00C2205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ся в соответствии с учебной, воспитательной и иной деятельностью Школы.</w:t>
      </w:r>
    </w:p>
    <w:p w:rsidR="00B2076B" w:rsidRPr="00685226" w:rsidRDefault="00AA2890" w:rsidP="00C2205F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Школа имеет право:</w:t>
      </w:r>
    </w:p>
    <w:p w:rsidR="00B2076B" w:rsidRPr="00217161" w:rsidRDefault="00B2076B" w:rsidP="00C2205F">
      <w:pPr>
        <w:pStyle w:val="a8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ребовать от Обучающегося и Родителей соблюдения Устава Школы, правил внутреннего распорядка Школы и иных  актов Школы, регламентирующих е</w:t>
      </w:r>
      <w:r w:rsidR="003613E5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деятельность</w:t>
      </w:r>
      <w:r w:rsidR="00F21A45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2076B" w:rsidRPr="00217161" w:rsidRDefault="00B2076B" w:rsidP="00C2205F">
      <w:pPr>
        <w:pStyle w:val="a8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64691F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накомиться с условиями проживания и воспитания Обучающегося  в семье,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вносить предложения по соверше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ствованию во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спитательного  процесса в с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мье;</w:t>
      </w:r>
    </w:p>
    <w:p w:rsidR="00B2076B" w:rsidRPr="00217161" w:rsidRDefault="00B2076B" w:rsidP="00C2205F">
      <w:pPr>
        <w:pStyle w:val="a8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64691F" w:rsidRPr="00217161">
        <w:rPr>
          <w:rFonts w:ascii="Times New Roman" w:hAnsi="Times New Roman" w:cs="Times New Roman"/>
          <w:sz w:val="20"/>
          <w:szCs w:val="20"/>
          <w:lang w:eastAsia="ru-RU"/>
        </w:rPr>
        <w:t>ро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водить плановые психолого-педагогические обследования классных коллективов по запросу а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министрации Школы </w:t>
      </w:r>
      <w:r w:rsidR="009331D5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и проводить коррекционную работу 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без </w:t>
      </w:r>
      <w:r w:rsidR="009331D5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получения 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дополнительного согласов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>ния с Родителями</w:t>
      </w:r>
      <w:r w:rsidR="004C0A06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2076B" w:rsidRPr="00217161" w:rsidRDefault="00B2076B" w:rsidP="00C2205F">
      <w:pPr>
        <w:pStyle w:val="a8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EF0A6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рганизовать с согласия Родителей </w:t>
      </w:r>
      <w:r w:rsidR="0064691F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общественно полезный труд </w:t>
      </w:r>
      <w:r w:rsidR="00EF0A6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 и привитие навыков обслуж</w:t>
      </w:r>
      <w:r w:rsidR="00EF0A61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EF0A6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вающего труда; </w:t>
      </w:r>
    </w:p>
    <w:p w:rsidR="00B2076B" w:rsidRPr="00217161" w:rsidRDefault="00B2076B" w:rsidP="00C2205F">
      <w:pPr>
        <w:pStyle w:val="a8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4C0A06" w:rsidRPr="00217161">
        <w:rPr>
          <w:rFonts w:ascii="Times New Roman" w:hAnsi="Times New Roman" w:cs="Times New Roman"/>
          <w:sz w:val="20"/>
          <w:szCs w:val="20"/>
          <w:lang w:eastAsia="ru-RU"/>
        </w:rPr>
        <w:t>ривлекать добровольные пожер</w:t>
      </w:r>
      <w:r w:rsidR="004C0A06"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4C0A06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вования от физических и юридических лиц. </w:t>
      </w:r>
      <w:r w:rsidR="00B568D3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B2076B" w:rsidRPr="00217161" w:rsidRDefault="00AA2890" w:rsidP="00C2205F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</w:t>
      </w:r>
      <w:r w:rsidR="00F61DD8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грубых нарушений Устава школы, правил внутреннего распорядка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B2076B" w:rsidRPr="00685226" w:rsidRDefault="00AA2890" w:rsidP="00C2205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Обязанности  и права Родителей</w:t>
      </w:r>
    </w:p>
    <w:p w:rsidR="00B2076B" w:rsidRPr="00685226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Родители </w:t>
      </w:r>
      <w:proofErr w:type="gramStart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Обучающегося</w:t>
      </w:r>
      <w:proofErr w:type="gramEnd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обязаны: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беспечить получение Обучающимся начального общего образования и создать условия для получения им 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чального общего образования, в том чи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ле:</w:t>
      </w:r>
    </w:p>
    <w:p w:rsidR="00B2076B" w:rsidRPr="00217161" w:rsidRDefault="00AA2890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посещение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 и иных школьных мер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приятий, предусмотренных документами, регламентирующими образовательную и воспитательную де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тельность Школы;</w:t>
      </w:r>
    </w:p>
    <w:p w:rsidR="00B2076B" w:rsidRPr="00217161" w:rsidRDefault="007A2F41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B37DA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подвоз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к Школе и обратно домой, выбрав наиболее безопа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ный маршрут и транспорт; </w:t>
      </w:r>
    </w:p>
    <w:p w:rsidR="00B2076B" w:rsidRPr="00217161" w:rsidRDefault="00AA2890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217161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процесс</w:t>
      </w:r>
      <w:r w:rsidR="00A84728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(письменно-канцелярскими принадлежностями, 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школьной и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спортивной  формой  и т. п.) в количестве, соответству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щем возрасту и потребностям Обучающегося; </w:t>
      </w:r>
      <w:proofErr w:type="gramEnd"/>
    </w:p>
    <w:p w:rsidR="00B2076B" w:rsidRPr="00217161" w:rsidRDefault="007A2F41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подготовку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домашних заданий;</w:t>
      </w:r>
    </w:p>
    <w:p w:rsidR="00B2076B" w:rsidRPr="00217161" w:rsidRDefault="00AA2890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создать дома необходимые условия для жизни, развития, отдыха Обучающегося, выполнения им уче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ных заданий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2076B" w:rsidRPr="00217161" w:rsidRDefault="00AA2890" w:rsidP="00C2205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ыполнять и обеспечивать выполнение Обучающимся  Устава и правил вну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реннего распорядка для учащихся и иных  актов Школы, регламентирующих е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деятельность; регулярно контролировать 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процесс обучения, успева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мость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поведение Обучающегося, 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следить за состоянием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его тетрад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 школьны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принадлежност</w:t>
      </w:r>
      <w:r w:rsidR="002253C5" w:rsidRPr="00217161"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  организ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вывать свободное время и досуг.</w:t>
      </w:r>
      <w:proofErr w:type="gramEnd"/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чающегося.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ри поступлении Обучающегося в Школу и в процессе его обучения своевременно предоставлять 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обходимые документы  и сведения  о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>б Обучающемся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 особенностях характера, других психологических особенностях, 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стоянии здоровья Обучающегося и сведения  о Родителях, а также  сообщать руководителю Школы или клас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ному руководителю сведения об их изменении.</w:t>
      </w:r>
      <w:proofErr w:type="gramEnd"/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осещать родительские собрания, а при невозможности личного участия  обеспечивать их посещение довере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онтролировать успеваемость </w:t>
      </w:r>
      <w:proofErr w:type="gramStart"/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в электронном дневнике и в бумажном дневнике, оста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>ляя личную подпись, свидетельствующую об ознакомлении с отметк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ми. 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звещать руководителя Школы или классного руководителя о</w:t>
      </w:r>
      <w:r w:rsidR="00F74C07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причинах отсу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ствия Обучающегося на занятиях. 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озмещать ущерб, причиненн</w:t>
      </w:r>
      <w:r w:rsidR="00215E54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ый Обучающимся имуществу Школы,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 соответствии с законодательством Росси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ской Ф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дерации.</w:t>
      </w:r>
      <w:proofErr w:type="gramEnd"/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воевременно оплачивать по безналичному расчёту питание Обучающегося на счёт организации, обеспечива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щей пит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ние </w:t>
      </w:r>
      <w:proofErr w:type="gramStart"/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Школы.   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ыполнять Устав Школы в части, касающейся их прав и обязанн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стей.</w:t>
      </w:r>
    </w:p>
    <w:p w:rsidR="00B2076B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озвратить учебники и учебные пособия, полученные в школьной библиотеке на безвозмездной основе, в соо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ветствии с Порядком выдачи учебных пособий в библиотеке Школы и правилами пользования школьной би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лиотекой Школы.</w:t>
      </w:r>
    </w:p>
    <w:p w:rsidR="00217161" w:rsidRPr="00685226" w:rsidRDefault="00AA2890" w:rsidP="00217161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Родители имеют право: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ыбирать с уч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том мнения Обучающегося форму получения образования, в том числе в семье, и форму  обуч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ния, факультативные и элективные учебные предметы, курсы, дисциплины (модули) из 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речня, предлагаемого Школой обуч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ния;</w:t>
      </w:r>
    </w:p>
    <w:p w:rsidR="00217161" w:rsidRPr="00217161" w:rsidRDefault="00AA2890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Родители вправе с уч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ё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том возможностей Обучающегося просить обеспечить Обучающемуся обучение по инд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видуальному  учебному плану (в том числе на дому при наличии медицинских показаний)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, написав об этом зая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ление директ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ру Школы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ащищать законные права и интересы ребенка, в том числе:</w:t>
      </w:r>
    </w:p>
    <w:p w:rsidR="00217161" w:rsidRPr="00217161" w:rsidRDefault="00AA2890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получать в доступной  форме информацию об успеваемости Обучающегося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, в том числе посредством электронного дневника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</w:p>
    <w:p w:rsidR="00217161" w:rsidRPr="00217161" w:rsidRDefault="00AA2890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вправе 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обратиться к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директор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Школы и классн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ому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руководител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ю по любым интересующим вопросам в установленное время</w:t>
      </w:r>
      <w:r w:rsidR="00024DBB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217161" w:rsidRPr="00217161" w:rsidRDefault="00024DBB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давать согласие на привлечение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к 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общественно полезному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труду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труду по самообсл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5E7D01" w:rsidRPr="00217161">
        <w:rPr>
          <w:rFonts w:ascii="Times New Roman" w:hAnsi="Times New Roman" w:cs="Times New Roman"/>
          <w:sz w:val="20"/>
          <w:szCs w:val="20"/>
          <w:lang w:eastAsia="ru-RU"/>
        </w:rPr>
        <w:t>живанию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17161" w:rsidRPr="00217161" w:rsidRDefault="004B236F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лей).    </w:t>
      </w:r>
    </w:p>
    <w:p w:rsidR="00217161" w:rsidRPr="00217161" w:rsidRDefault="00AA2890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заседании педсовета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других органов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если на них заслушиваются вопросы, к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сающиеся лично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Обучающегося</w:t>
      </w:r>
      <w:r w:rsidR="00120419" w:rsidRPr="00217161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217161" w:rsidRPr="00217161" w:rsidRDefault="00120419" w:rsidP="00C220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меры дисциплинарного воздействия, предусмотренные законодательством и  актами Школы, а также в теч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гося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ринимать участие в управлении Школой, в том числе</w:t>
      </w:r>
      <w:r w:rsidR="00215E54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и общешкольного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родительского комитета, выражать свое мнение на общ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школьных и клас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ных родительских собраниях, родительских конференциях;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накомиться с содержанием образования, используемыми методами  обучения и воспитания, образ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вательными технологиями, а также с оценками успеваемости Обучающегося; вносить предложения о содержании образов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тельной программы Школы (компонента образовательной организации),  о режиме работы Шк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лы и т. п.;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накомиться с учебным процессом и высказывать по нему свое мнение, присутствовать (с разрешения админ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страции и согласия учителя) на уроках, посещать Школу и общаться с педагогами в предусмотренное для этого время;   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бращаться в 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Комиссию по урегулированию споров между участниками обр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зовательных отношений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Школы (педсовет) в случае несогласия с решением или действием администрации, учителя, классного руководителя по отношению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Обучающемуся.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накомиться с учредительными документами Школы, лицензией, свидетельством о государственной аккредит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ции, основными и дополнительными образовательными программами,  учебным планом, г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довым календарным учебным графиком, расписанием занятий, правилами внутреннего распорядка для учащихся и иными докуме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тами,  регламентирующими образовательную, воспитательную и админ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стративную деятельность Школы; 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олучать не менее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чем за 7 рабочих дней информацию  о проведении родител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ских собраний и  иных школьных мероприятий, в которых Родители 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могут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пр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нимать участие.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олучать информацию обо всех видах планируемых обследований (псих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логических, психолого-педагогических) Обучающегося, давать согласие на проведение таких обследований или участие в таких обсл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дованиях, отказаться от их проведения или участия в них. Получать информацию о результатах проведенных 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следований Обучающегося;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рисутствовать при обследовании</w:t>
      </w:r>
      <w:r w:rsidR="000616EF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 медико-психолого-педагогической комиссией, о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суждении результатов обследований и рекоменд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ций, полученных по результатам обследований;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ередавать Школе </w:t>
      </w:r>
      <w:r w:rsidR="009B367A" w:rsidRPr="0021716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ожертвования в имущественной форме или в виде денежных средств, переводимых на вн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бюджетный счёт Школы, в строгом соответствии с действующим законодательством с соблюдением принципа добр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вольности.   </w:t>
      </w:r>
    </w:p>
    <w:p w:rsidR="00217161" w:rsidRPr="00685226" w:rsidRDefault="00AA2890" w:rsidP="00C2205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Обязанности </w:t>
      </w:r>
      <w:proofErr w:type="gramStart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Обучающегося</w:t>
      </w:r>
      <w:proofErr w:type="gramEnd"/>
    </w:p>
    <w:p w:rsidR="00217161" w:rsidRPr="00685226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Обучающийся обязан:</w:t>
      </w:r>
    </w:p>
    <w:p w:rsidR="00217161" w:rsidRPr="00217161" w:rsidRDefault="00AA2890" w:rsidP="00C2205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посещать занятия, указанные в учебном расписании;</w:t>
      </w:r>
    </w:p>
    <w:p w:rsidR="00217161" w:rsidRPr="00217161" w:rsidRDefault="00AA2890" w:rsidP="00C2205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выполнять задания по подготовке к занятиям, даваемые педагогами Шк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лы;</w:t>
      </w:r>
    </w:p>
    <w:p w:rsidR="00217161" w:rsidRPr="00217161" w:rsidRDefault="00AA2890" w:rsidP="00C2205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соблюдать Устав Школы, правила внутреннего распорядка для учащихся и иные  акты Школы, регл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соналу Школы и другим обучающимся, не посягать на их честь и достоинс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во;</w:t>
      </w:r>
    </w:p>
    <w:p w:rsidR="00217161" w:rsidRPr="00217161" w:rsidRDefault="00AA2890" w:rsidP="00C2205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бережно относиться к имуществу Школы;</w:t>
      </w:r>
    </w:p>
    <w:p w:rsidR="00217161" w:rsidRPr="00217161" w:rsidRDefault="00AA2890" w:rsidP="00C2205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заботиться о сохранении и укреплении своего здоровья, стремиться к нравственному, духовному и ф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зическому развитию и самосовершенств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ванию.</w:t>
      </w:r>
    </w:p>
    <w:p w:rsidR="00217161" w:rsidRPr="00685226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имеет право: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 получение качественного образования по основной образовательной программе начального общего образов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ния в соответствии с требованиями федерального государственного образовательного ста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дарта, на </w:t>
      </w:r>
      <w:proofErr w:type="gramStart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по индив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дуальному учебному плану.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 выбор  формы получения образования.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а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ознаком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ление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с учредительными документами Школы, лицензией, свидетельством о государственной аккр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дитации, основными и дополнительными образовательными программами, учебным планом, годовым календа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ным учебным графиком, расписанием занятий, правилами внутреннего распорядка для учащихся и иными док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ментами,  регламентирующими образовательную, воспитательную и а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министративную деятельность Школы.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215E54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бесплатное пользование библиотечными  и информационными ресурсами Школы.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а участие в управлении Школой, на уважение своего человеческого достоинства, на получение 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>формации, на свободное выражение собственных мнений и убеждений</w:t>
      </w:r>
    </w:p>
    <w:p w:rsidR="00217161" w:rsidRPr="00217161" w:rsidRDefault="00C15C03" w:rsidP="00C2205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а получение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полн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достоверн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A2890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 оценке своих знаний и о критериях этой оценки.</w:t>
      </w:r>
    </w:p>
    <w:p w:rsidR="00217161" w:rsidRPr="00217161" w:rsidRDefault="00C15C03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Родители должны ознакомить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с вышеперечисленными </w:t>
      </w:r>
      <w:r w:rsidR="00945ACB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правами и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обязанностями.</w:t>
      </w:r>
    </w:p>
    <w:p w:rsidR="00217161" w:rsidRPr="00685226" w:rsidRDefault="00AA2890" w:rsidP="00C2205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 и прочие условия</w:t>
      </w:r>
    </w:p>
    <w:p w:rsidR="00217161" w:rsidRPr="00217161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Условия,  ухудшающие положение Обучающегося по сравнению с действующим законодательством, считаются недейс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вительными. </w:t>
      </w:r>
      <w:proofErr w:type="gramEnd"/>
    </w:p>
    <w:p w:rsidR="00217161" w:rsidRPr="00217161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 считается расторгнутым в случае  </w:t>
      </w:r>
      <w:r w:rsidR="004367E9" w:rsidRPr="00217161">
        <w:rPr>
          <w:rFonts w:ascii="Times New Roman" w:hAnsi="Times New Roman" w:cs="Times New Roman"/>
          <w:sz w:val="20"/>
          <w:szCs w:val="20"/>
          <w:lang w:eastAsia="ru-RU"/>
        </w:rPr>
        <w:t>отчисления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вующего уровня образования,  а также в случае  перевода Обучающегося в другую образовательную организ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цию.</w:t>
      </w:r>
      <w:proofErr w:type="gramEnd"/>
    </w:p>
    <w:p w:rsidR="00217161" w:rsidRPr="00217161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издания Школой приказа о зачисл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нии Обучающегося.</w:t>
      </w:r>
    </w:p>
    <w:p w:rsidR="00217161" w:rsidRPr="00217161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Любое условие настоящего договора может быть изменено по соглашению сторон</w:t>
      </w:r>
      <w:r w:rsidR="00C705C8" w:rsidRPr="0021716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оформл</w:t>
      </w:r>
      <w:r w:rsidR="00EC5D54" w:rsidRPr="00217161">
        <w:rPr>
          <w:rFonts w:ascii="Times New Roman" w:hAnsi="Times New Roman" w:cs="Times New Roman"/>
          <w:sz w:val="20"/>
          <w:szCs w:val="20"/>
          <w:lang w:eastAsia="ru-RU"/>
        </w:rPr>
        <w:t>ено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допо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="00C15C03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нительным соглашением 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и является неотъемлемым приложен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ем к договору.</w:t>
      </w:r>
    </w:p>
    <w:p w:rsidR="00217161" w:rsidRPr="00217161" w:rsidRDefault="00AA2890" w:rsidP="00C2205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силу, один из которых хранится в ли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ном деле </w:t>
      </w:r>
      <w:proofErr w:type="gramStart"/>
      <w:r w:rsidRPr="00217161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17161">
        <w:rPr>
          <w:rFonts w:ascii="Times New Roman" w:hAnsi="Times New Roman" w:cs="Times New Roman"/>
          <w:sz w:val="20"/>
          <w:szCs w:val="20"/>
          <w:lang w:eastAsia="ru-RU"/>
        </w:rPr>
        <w:t>, другой – у Родителе</w:t>
      </w:r>
      <w:r w:rsidRPr="00217161">
        <w:rPr>
          <w:rFonts w:ascii="Times New Roman" w:hAnsi="Times New Roman" w:cs="Times New Roman"/>
          <w:sz w:val="20"/>
          <w:szCs w:val="20"/>
          <w:lang w:eastAsia="ru-RU"/>
        </w:rPr>
        <w:t>й</w:t>
      </w:r>
    </w:p>
    <w:p w:rsidR="00AA2890" w:rsidRPr="00685226" w:rsidRDefault="00AA2890" w:rsidP="0021716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85226">
        <w:rPr>
          <w:rFonts w:ascii="Times New Roman" w:hAnsi="Times New Roman" w:cs="Times New Roman"/>
          <w:b/>
          <w:sz w:val="20"/>
          <w:szCs w:val="20"/>
          <w:lang w:eastAsia="ru-RU"/>
        </w:rPr>
        <w:t>Адреса и другие данные сторон:</w:t>
      </w:r>
    </w:p>
    <w:p w:rsidR="00AA2890" w:rsidRPr="00217161" w:rsidRDefault="00AA2890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17161" w:rsidRPr="00217161" w:rsidTr="00217161">
        <w:tc>
          <w:tcPr>
            <w:tcW w:w="5341" w:type="dxa"/>
          </w:tcPr>
          <w:p w:rsidR="00217161" w:rsidRPr="00217161" w:rsidRDefault="00217161" w:rsidP="00217161">
            <w:pPr>
              <w:jc w:val="both"/>
              <w:rPr>
                <w:sz w:val="20"/>
                <w:szCs w:val="20"/>
              </w:rPr>
            </w:pPr>
            <w:r w:rsidRPr="00217161">
              <w:rPr>
                <w:sz w:val="20"/>
                <w:szCs w:val="20"/>
              </w:rPr>
              <w:t>Муниципальное бюджетное общеобразовательное учре</w:t>
            </w:r>
            <w:r w:rsidRPr="00217161">
              <w:rPr>
                <w:sz w:val="20"/>
                <w:szCs w:val="20"/>
              </w:rPr>
              <w:t>ж</w:t>
            </w:r>
            <w:r w:rsidRPr="00217161">
              <w:rPr>
                <w:sz w:val="20"/>
                <w:szCs w:val="20"/>
              </w:rPr>
              <w:t>дение основная общеобразовательная школа № 25 муниц</w:t>
            </w:r>
            <w:r w:rsidRPr="00217161">
              <w:rPr>
                <w:sz w:val="20"/>
                <w:szCs w:val="20"/>
              </w:rPr>
              <w:t>и</w:t>
            </w:r>
            <w:r w:rsidRPr="00217161">
              <w:rPr>
                <w:sz w:val="20"/>
                <w:szCs w:val="20"/>
              </w:rPr>
              <w:t>пал</w:t>
            </w:r>
            <w:r w:rsidRPr="00217161">
              <w:rPr>
                <w:sz w:val="20"/>
                <w:szCs w:val="20"/>
              </w:rPr>
              <w:t>ь</w:t>
            </w:r>
            <w:r w:rsidRPr="00217161">
              <w:rPr>
                <w:sz w:val="20"/>
                <w:szCs w:val="20"/>
              </w:rPr>
              <w:t xml:space="preserve">ного образования город Новороссийск </w:t>
            </w:r>
          </w:p>
          <w:p w:rsidR="00217161" w:rsidRPr="00217161" w:rsidRDefault="00217161" w:rsidP="00217161">
            <w:pPr>
              <w:jc w:val="both"/>
              <w:rPr>
                <w:sz w:val="20"/>
                <w:szCs w:val="20"/>
              </w:rPr>
            </w:pPr>
            <w:r w:rsidRPr="00217161">
              <w:rPr>
                <w:sz w:val="20"/>
                <w:szCs w:val="20"/>
              </w:rPr>
              <w:t xml:space="preserve">х. </w:t>
            </w:r>
            <w:proofErr w:type="spellStart"/>
            <w:r w:rsidRPr="00217161">
              <w:rPr>
                <w:sz w:val="20"/>
                <w:szCs w:val="20"/>
              </w:rPr>
              <w:t>Семигорский</w:t>
            </w:r>
            <w:proofErr w:type="spellEnd"/>
            <w:r w:rsidRPr="00217161">
              <w:rPr>
                <w:sz w:val="20"/>
                <w:szCs w:val="20"/>
              </w:rPr>
              <w:t>, ул. Победы 1 «А»</w:t>
            </w:r>
            <w:r w:rsidRPr="00217161">
              <w:rPr>
                <w:sz w:val="20"/>
                <w:szCs w:val="20"/>
              </w:rPr>
              <w:tab/>
            </w:r>
          </w:p>
          <w:p w:rsidR="00217161" w:rsidRPr="00217161" w:rsidRDefault="00217161" w:rsidP="00217161">
            <w:pPr>
              <w:jc w:val="both"/>
              <w:rPr>
                <w:sz w:val="20"/>
                <w:szCs w:val="20"/>
              </w:rPr>
            </w:pPr>
            <w:r w:rsidRPr="00217161">
              <w:rPr>
                <w:sz w:val="20"/>
                <w:szCs w:val="20"/>
              </w:rPr>
              <w:t>т. 27-47-14</w:t>
            </w:r>
          </w:p>
          <w:p w:rsidR="00685226" w:rsidRDefault="00685226" w:rsidP="00217161">
            <w:pPr>
              <w:jc w:val="both"/>
              <w:rPr>
                <w:sz w:val="20"/>
                <w:szCs w:val="20"/>
              </w:rPr>
            </w:pPr>
          </w:p>
          <w:p w:rsidR="00217161" w:rsidRPr="00217161" w:rsidRDefault="00217161" w:rsidP="00217161">
            <w:pPr>
              <w:jc w:val="both"/>
              <w:rPr>
                <w:sz w:val="20"/>
                <w:szCs w:val="20"/>
              </w:rPr>
            </w:pPr>
            <w:r w:rsidRPr="00217161">
              <w:rPr>
                <w:sz w:val="20"/>
                <w:szCs w:val="20"/>
              </w:rPr>
              <w:t>Директор ______________ О.Н. Ку</w:t>
            </w:r>
            <w:r w:rsidRPr="00217161">
              <w:rPr>
                <w:sz w:val="20"/>
                <w:szCs w:val="20"/>
              </w:rPr>
              <w:t>м</w:t>
            </w:r>
            <w:r w:rsidRPr="00217161">
              <w:rPr>
                <w:sz w:val="20"/>
                <w:szCs w:val="20"/>
              </w:rPr>
              <w:t>пан</w:t>
            </w:r>
            <w:r w:rsidRPr="00217161">
              <w:rPr>
                <w:sz w:val="20"/>
                <w:szCs w:val="20"/>
              </w:rPr>
              <w:tab/>
              <w:t>М.П.</w:t>
            </w:r>
            <w:r w:rsidRPr="00217161">
              <w:rPr>
                <w:sz w:val="20"/>
                <w:szCs w:val="20"/>
              </w:rPr>
              <w:tab/>
            </w:r>
          </w:p>
          <w:p w:rsidR="00217161" w:rsidRPr="00217161" w:rsidRDefault="00217161" w:rsidP="00217161">
            <w:pPr>
              <w:ind w:left="360"/>
              <w:jc w:val="both"/>
              <w:rPr>
                <w:sz w:val="20"/>
                <w:szCs w:val="20"/>
              </w:rPr>
            </w:pP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  <w:r w:rsidRPr="00217161">
              <w:rPr>
                <w:sz w:val="20"/>
                <w:szCs w:val="20"/>
              </w:rPr>
              <w:tab/>
            </w:r>
          </w:p>
          <w:p w:rsidR="00217161" w:rsidRP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217161" w:rsidRP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</w:p>
          <w:p w:rsidR="00217161" w:rsidRP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68522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217161" w:rsidRPr="00217161" w:rsidRDefault="00217161" w:rsidP="0021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</w:t>
            </w:r>
            <w:r w:rsidR="0068522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226" w:rsidRDefault="00685226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161" w:rsidRP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7161">
              <w:rPr>
                <w:rFonts w:ascii="Times New Roman" w:hAnsi="Times New Roman" w:cs="Times New Roman"/>
                <w:sz w:val="20"/>
                <w:szCs w:val="20"/>
              </w:rPr>
              <w:t>фон___________________</w:t>
            </w:r>
            <w:r w:rsidRPr="00217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6852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85226" w:rsidRDefault="00685226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161" w:rsidRPr="00217161" w:rsidRDefault="00217161" w:rsidP="00C220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6852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217161" w:rsidRPr="00217161" w:rsidRDefault="00217161" w:rsidP="0021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17161" w:rsidRPr="00217161" w:rsidRDefault="00217161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7161" w:rsidRPr="00217161" w:rsidRDefault="00217161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7161" w:rsidRPr="00217161" w:rsidRDefault="00217161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2890" w:rsidRPr="00217161" w:rsidRDefault="00AA2890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>Экземпляр договора на руки получил:  _________________</w:t>
      </w:r>
      <w:r w:rsidR="00217161" w:rsidRPr="00217161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</w:t>
      </w:r>
    </w:p>
    <w:p w:rsidR="00217161" w:rsidRPr="00217161" w:rsidRDefault="00685226" w:rsidP="00C2205F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21716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подпись</w:t>
      </w:r>
      <w:r w:rsidR="00217161" w:rsidRPr="00217161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217161"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 ФИО</w:t>
      </w:r>
    </w:p>
    <w:p w:rsidR="0087760F" w:rsidRPr="00217161" w:rsidRDefault="00AA2890" w:rsidP="00C2205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17161">
        <w:rPr>
          <w:rFonts w:ascii="Times New Roman" w:hAnsi="Times New Roman" w:cs="Times New Roman"/>
          <w:sz w:val="20"/>
          <w:szCs w:val="20"/>
          <w:lang w:eastAsia="ru-RU"/>
        </w:rPr>
        <w:t xml:space="preserve"> "____"____________</w:t>
      </w:r>
      <w:r w:rsidR="00217161" w:rsidRPr="00217161">
        <w:rPr>
          <w:rFonts w:ascii="Times New Roman" w:hAnsi="Times New Roman" w:cs="Times New Roman"/>
          <w:sz w:val="20"/>
          <w:szCs w:val="20"/>
        </w:rPr>
        <w:t xml:space="preserve">20___ г. </w:t>
      </w:r>
    </w:p>
    <w:sectPr w:rsidR="0087760F" w:rsidRPr="00217161" w:rsidSect="0021716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1D"/>
    <w:multiLevelType w:val="multilevel"/>
    <w:tmpl w:val="636E0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A6E37"/>
    <w:multiLevelType w:val="multilevel"/>
    <w:tmpl w:val="5736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09200D"/>
    <w:multiLevelType w:val="multilevel"/>
    <w:tmpl w:val="849821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33E23"/>
    <w:multiLevelType w:val="hybridMultilevel"/>
    <w:tmpl w:val="20281470"/>
    <w:lvl w:ilvl="0" w:tplc="4C1EA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7537C"/>
    <w:multiLevelType w:val="hybridMultilevel"/>
    <w:tmpl w:val="F6862D78"/>
    <w:lvl w:ilvl="0" w:tplc="4C1EA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B231A"/>
    <w:multiLevelType w:val="hybridMultilevel"/>
    <w:tmpl w:val="0F7A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402"/>
    <w:multiLevelType w:val="hybridMultilevel"/>
    <w:tmpl w:val="D85CC21C"/>
    <w:lvl w:ilvl="0" w:tplc="4C1EA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17161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5AE2"/>
    <w:rsid w:val="004367E9"/>
    <w:rsid w:val="00456DED"/>
    <w:rsid w:val="004964C7"/>
    <w:rsid w:val="004A641F"/>
    <w:rsid w:val="004B236F"/>
    <w:rsid w:val="004C0A06"/>
    <w:rsid w:val="004D3D68"/>
    <w:rsid w:val="004E45D4"/>
    <w:rsid w:val="004E5E0D"/>
    <w:rsid w:val="00510171"/>
    <w:rsid w:val="00541F44"/>
    <w:rsid w:val="00543E75"/>
    <w:rsid w:val="00556E69"/>
    <w:rsid w:val="005E7D01"/>
    <w:rsid w:val="00603B65"/>
    <w:rsid w:val="0064691F"/>
    <w:rsid w:val="006565C1"/>
    <w:rsid w:val="00681D34"/>
    <w:rsid w:val="00685226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2076B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205F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rPr>
      <w:rFonts w:ascii="Arial" w:eastAsiaTheme="minorHAnsi" w:hAnsi="Arial" w:cs="Arial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ind w:firstLine="567"/>
      <w:jc w:val="both"/>
    </w:pPr>
    <w:rPr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2205F"/>
    <w:pPr>
      <w:spacing w:after="0" w:line="240" w:lineRule="auto"/>
    </w:pPr>
  </w:style>
  <w:style w:type="table" w:styleId="a9">
    <w:name w:val="Table Grid"/>
    <w:basedOn w:val="a1"/>
    <w:uiPriority w:val="59"/>
    <w:rsid w:val="0021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nach4</cp:lastModifiedBy>
  <cp:revision>2</cp:revision>
  <cp:lastPrinted>2019-02-22T11:11:00Z</cp:lastPrinted>
  <dcterms:created xsi:type="dcterms:W3CDTF">2021-04-01T11:01:00Z</dcterms:created>
  <dcterms:modified xsi:type="dcterms:W3CDTF">2021-04-01T11:01:00Z</dcterms:modified>
</cp:coreProperties>
</file>